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3E511702" w:rsidR="00584D3E" w:rsidRDefault="00A40218" w:rsidP="69A50BCF">
      <w:pPr>
        <w:jc w:val="center"/>
        <w:rPr>
          <w:b/>
          <w:bCs/>
          <w:u w:val="single"/>
        </w:rPr>
      </w:pPr>
      <w:r>
        <w:rPr>
          <w:b/>
          <w:bCs/>
          <w:u w:val="single"/>
        </w:rPr>
        <w:t>Hampton Lucy</w:t>
      </w:r>
      <w:r w:rsidR="006377EE">
        <w:rPr>
          <w:b/>
          <w:bCs/>
          <w:u w:val="single"/>
        </w:rPr>
        <w:t xml:space="preserve"> School</w:t>
      </w:r>
      <w:r>
        <w:rPr>
          <w:b/>
          <w:bCs/>
          <w:u w:val="single"/>
        </w:rPr>
        <w:t xml:space="preserve"> from September </w:t>
      </w:r>
      <w:r w:rsidR="17B26CCA" w:rsidRPr="69A50BCF">
        <w:rPr>
          <w:b/>
          <w:bCs/>
          <w:u w:val="single"/>
        </w:rPr>
        <w:t>2020</w:t>
      </w:r>
    </w:p>
    <w:p w14:paraId="24673470" w14:textId="145B1382" w:rsidR="17B26CCA" w:rsidRDefault="17B26CCA" w:rsidP="69A50BCF">
      <w:pPr>
        <w:jc w:val="center"/>
      </w:pPr>
      <w:r>
        <w:t>Usi</w:t>
      </w:r>
      <w:r w:rsidR="006377EE">
        <w:t>ng government and LA</w:t>
      </w:r>
      <w:r>
        <w:t xml:space="preserve"> guidelines for the safe </w:t>
      </w:r>
      <w:r w:rsidR="00A40218">
        <w:t xml:space="preserve">full </w:t>
      </w:r>
      <w:r>
        <w:t>reopening of schools this guid</w:t>
      </w:r>
      <w:r w:rsidR="006377EE">
        <w:t xml:space="preserve">ance has been created for stakeholders </w:t>
      </w:r>
      <w:r>
        <w:t xml:space="preserve">to give clear instructions on how Hampton </w:t>
      </w:r>
      <w:r w:rsidR="0DF6259B">
        <w:t xml:space="preserve">Lucy </w:t>
      </w:r>
      <w:r w:rsidR="360C8EE3">
        <w:t>S</w:t>
      </w:r>
      <w:r w:rsidR="0DF6259B">
        <w:t>chool will function from 1</w:t>
      </w:r>
      <w:r w:rsidR="0DF6259B" w:rsidRPr="254742A8">
        <w:rPr>
          <w:vertAlign w:val="superscript"/>
        </w:rPr>
        <w:t>st</w:t>
      </w:r>
      <w:r w:rsidR="00A40218">
        <w:t xml:space="preserve"> September</w:t>
      </w:r>
      <w:r w:rsidR="0DF6259B">
        <w:t xml:space="preserve"> 2020.</w:t>
      </w:r>
      <w:r w:rsidR="2BBCCC0D">
        <w:t xml:space="preserve"> This document will be updated as guidance changes.</w:t>
      </w:r>
    </w:p>
    <w:p w14:paraId="7D78D477" w14:textId="7726BA4F" w:rsidR="3F1C083F" w:rsidRDefault="3F1C083F" w:rsidP="27581909">
      <w:pPr>
        <w:ind w:left="360"/>
        <w:rPr>
          <w:b/>
          <w:bCs/>
          <w:u w:val="single"/>
        </w:rPr>
      </w:pPr>
      <w:r w:rsidRPr="27581909">
        <w:rPr>
          <w:b/>
          <w:bCs/>
          <w:u w:val="single"/>
        </w:rPr>
        <w:t>Staff</w:t>
      </w:r>
    </w:p>
    <w:p w14:paraId="028A5484" w14:textId="50D94E59" w:rsidR="3F1C083F" w:rsidRPr="006377EE" w:rsidRDefault="3F1C083F" w:rsidP="4AC5F77C">
      <w:pPr>
        <w:pStyle w:val="ListParagraph"/>
        <w:numPr>
          <w:ilvl w:val="0"/>
          <w:numId w:val="3"/>
        </w:numPr>
        <w:rPr>
          <w:rFonts w:eastAsiaTheme="minorEastAsia"/>
          <w:b/>
          <w:bCs/>
        </w:rPr>
      </w:pPr>
      <w:r>
        <w:t xml:space="preserve">Staff </w:t>
      </w:r>
      <w:r w:rsidR="2349DB4F">
        <w:t xml:space="preserve">will be provided with </w:t>
      </w:r>
      <w:r w:rsidR="00A40218">
        <w:t>a visor (NH</w:t>
      </w:r>
      <w:r w:rsidR="006377EE">
        <w:t>S</w:t>
      </w:r>
      <w:r w:rsidR="00A40218">
        <w:t xml:space="preserve"> st</w:t>
      </w:r>
      <w:r w:rsidR="006377EE">
        <w:t>andard</w:t>
      </w:r>
      <w:proofErr w:type="gramStart"/>
      <w:r w:rsidR="006377EE">
        <w:t>)  to</w:t>
      </w:r>
      <w:proofErr w:type="gramEnd"/>
      <w:r w:rsidR="006377EE">
        <w:t xml:space="preserve"> wear when teaching.</w:t>
      </w:r>
      <w:r w:rsidR="00A40218">
        <w:t xml:space="preserve"> If required staff can wear a reusable face </w:t>
      </w:r>
      <w:r w:rsidR="006377EE">
        <w:t>covering</w:t>
      </w:r>
      <w:r w:rsidR="00A40218">
        <w:t xml:space="preserve"> which they will supply</w:t>
      </w:r>
      <w:r w:rsidR="006377EE">
        <w:t>.</w:t>
      </w:r>
    </w:p>
    <w:p w14:paraId="7B5040F7" w14:textId="3B9F87AC" w:rsidR="006377EE" w:rsidRDefault="006377EE" w:rsidP="4AC5F77C">
      <w:pPr>
        <w:pStyle w:val="ListParagraph"/>
        <w:numPr>
          <w:ilvl w:val="0"/>
          <w:numId w:val="3"/>
        </w:numPr>
        <w:rPr>
          <w:rFonts w:eastAsiaTheme="minorEastAsia"/>
          <w:b/>
          <w:bCs/>
        </w:rPr>
      </w:pPr>
      <w:r>
        <w:t xml:space="preserve">Face coverings should be changed </w:t>
      </w:r>
      <w:proofErr w:type="spellStart"/>
      <w:r>
        <w:t>regulary</w:t>
      </w:r>
      <w:proofErr w:type="spellEnd"/>
      <w:r>
        <w:t>, morning and afternoon is suggested.</w:t>
      </w:r>
    </w:p>
    <w:p w14:paraId="7642E98C" w14:textId="39B067D0" w:rsidR="2349DB4F" w:rsidRPr="006377EE" w:rsidRDefault="2349DB4F" w:rsidP="4AC5F77C">
      <w:pPr>
        <w:pStyle w:val="ListParagraph"/>
        <w:numPr>
          <w:ilvl w:val="0"/>
          <w:numId w:val="3"/>
        </w:numPr>
        <w:rPr>
          <w:b/>
          <w:bCs/>
        </w:rPr>
      </w:pPr>
      <w:r>
        <w:t>Staff should only be interacting with other members of their own bubble</w:t>
      </w:r>
      <w:r w:rsidR="00A40218">
        <w:t xml:space="preserve"> and keep 2m social distancing of other members of staff at all times</w:t>
      </w:r>
      <w:r>
        <w:t>.</w:t>
      </w:r>
    </w:p>
    <w:p w14:paraId="2ABF2B43" w14:textId="52A965FE" w:rsidR="006377EE" w:rsidRPr="00342D54" w:rsidRDefault="006377EE" w:rsidP="4AC5F77C">
      <w:pPr>
        <w:pStyle w:val="ListParagraph"/>
        <w:numPr>
          <w:ilvl w:val="0"/>
          <w:numId w:val="3"/>
        </w:numPr>
        <w:rPr>
          <w:b/>
          <w:bCs/>
        </w:rPr>
      </w:pPr>
      <w:r>
        <w:t xml:space="preserve">Staff meetings will continue </w:t>
      </w:r>
      <w:r w:rsidR="00342D54">
        <w:t>to be online, promptly at 3.45pm every Wednesday.</w:t>
      </w:r>
    </w:p>
    <w:p w14:paraId="745742C5" w14:textId="3D68CACC" w:rsidR="00342D54" w:rsidRPr="0045451F" w:rsidRDefault="00342D54" w:rsidP="4AC5F77C">
      <w:pPr>
        <w:pStyle w:val="ListParagraph"/>
        <w:numPr>
          <w:ilvl w:val="0"/>
          <w:numId w:val="3"/>
        </w:numPr>
        <w:rPr>
          <w:b/>
          <w:bCs/>
        </w:rPr>
      </w:pPr>
      <w:r>
        <w:t xml:space="preserve">No exercise books to be taken home for marking.  All marking must be kept to a </w:t>
      </w:r>
      <w:proofErr w:type="spellStart"/>
      <w:r>
        <w:t>minium</w:t>
      </w:r>
      <w:proofErr w:type="spellEnd"/>
      <w:r>
        <w:t xml:space="preserve">, done preferably at the point of learning, using post </w:t>
      </w:r>
      <w:proofErr w:type="gramStart"/>
      <w:r>
        <w:t>its</w:t>
      </w:r>
      <w:proofErr w:type="gramEnd"/>
      <w:r>
        <w:t xml:space="preserve"> and mark book system, as per updated marking policy.</w:t>
      </w:r>
    </w:p>
    <w:p w14:paraId="064B475F" w14:textId="70B370D0" w:rsidR="0045451F" w:rsidRPr="0045451F" w:rsidRDefault="0045451F" w:rsidP="4AC5F77C">
      <w:pPr>
        <w:pStyle w:val="ListParagraph"/>
        <w:numPr>
          <w:ilvl w:val="0"/>
          <w:numId w:val="3"/>
        </w:numPr>
        <w:rPr>
          <w:b/>
          <w:bCs/>
        </w:rPr>
      </w:pPr>
      <w:r>
        <w:t>Homework will set by teachers on a Monday and to be completed by the following Monday.</w:t>
      </w:r>
    </w:p>
    <w:p w14:paraId="2D4E8ADA" w14:textId="72249511" w:rsidR="2349DB4F" w:rsidRDefault="2349DB4F" w:rsidP="0045451F">
      <w:pPr>
        <w:pStyle w:val="ListParagraph"/>
        <w:numPr>
          <w:ilvl w:val="0"/>
          <w:numId w:val="3"/>
        </w:numPr>
        <w:rPr>
          <w:b/>
          <w:bCs/>
        </w:rPr>
      </w:pPr>
      <w:r>
        <w:t xml:space="preserve">The use of the communal kitchen should be kept to a minimum. It should be cleaned by those staff after </w:t>
      </w:r>
      <w:r w:rsidR="76D3F1AF">
        <w:t xml:space="preserve">each </w:t>
      </w:r>
      <w:r>
        <w:t>use</w:t>
      </w:r>
      <w:r w:rsidR="67E8E48F">
        <w:t>.</w:t>
      </w:r>
      <w:r w:rsidR="006377EE">
        <w:t xml:space="preserve">  </w:t>
      </w:r>
    </w:p>
    <w:p w14:paraId="2643F2C2" w14:textId="7CA03FDE" w:rsidR="67E8E48F" w:rsidRDefault="67E8E48F" w:rsidP="4AC5F77C">
      <w:pPr>
        <w:pStyle w:val="ListParagraph"/>
        <w:numPr>
          <w:ilvl w:val="0"/>
          <w:numId w:val="3"/>
        </w:numPr>
        <w:rPr>
          <w:b/>
          <w:bCs/>
        </w:rPr>
      </w:pPr>
      <w:r>
        <w:t xml:space="preserve">To </w:t>
      </w:r>
      <w:r w:rsidR="006377EE">
        <w:t>minimize</w:t>
      </w:r>
      <w:r>
        <w:t xml:space="preserve"> use</w:t>
      </w:r>
      <w:r w:rsidR="6571F6F3">
        <w:t xml:space="preserve"> of communal areas, </w:t>
      </w:r>
      <w:r>
        <w:t>staff are encouraged to bring their own lunch in a cool bag and a flask if required.</w:t>
      </w:r>
      <w:r w:rsidR="006377EE">
        <w:t xml:space="preserve">  Staff are encouraged to bring their own drinking mugs in daily and take home to clean.</w:t>
      </w:r>
    </w:p>
    <w:p w14:paraId="4207D9B6" w14:textId="15C8CBF1" w:rsidR="0BE07216" w:rsidRDefault="0BE07216" w:rsidP="18F03DEF">
      <w:pPr>
        <w:ind w:left="360"/>
      </w:pPr>
      <w:r w:rsidRPr="18F03DEF">
        <w:rPr>
          <w:b/>
          <w:bCs/>
          <w:u w:val="single"/>
        </w:rPr>
        <w:t>Children</w:t>
      </w:r>
    </w:p>
    <w:p w14:paraId="1DC6D4DC" w14:textId="2CDBDE32" w:rsidR="0BE07216" w:rsidRPr="00342D54" w:rsidRDefault="0BE07216" w:rsidP="18F03DEF">
      <w:pPr>
        <w:pStyle w:val="ListParagraph"/>
        <w:numPr>
          <w:ilvl w:val="0"/>
          <w:numId w:val="20"/>
        </w:numPr>
        <w:rPr>
          <w:b/>
          <w:bCs/>
        </w:rPr>
      </w:pPr>
      <w:r>
        <w:t xml:space="preserve">Children will be </w:t>
      </w:r>
      <w:r w:rsidR="00A40218">
        <w:t xml:space="preserve">in their class </w:t>
      </w:r>
      <w:r w:rsidR="00CD755C">
        <w:t>bubbles</w:t>
      </w:r>
      <w:r>
        <w:t xml:space="preserve"> and will remain</w:t>
      </w:r>
      <w:r w:rsidR="00A40218">
        <w:t xml:space="preserve"> in this bubble. </w:t>
      </w:r>
      <w:r>
        <w:t xml:space="preserve"> </w:t>
      </w:r>
    </w:p>
    <w:p w14:paraId="7838D9EF" w14:textId="60F0E5CE" w:rsidR="00342D54" w:rsidRDefault="00342D54" w:rsidP="18F03DEF">
      <w:pPr>
        <w:pStyle w:val="ListParagraph"/>
        <w:numPr>
          <w:ilvl w:val="0"/>
          <w:numId w:val="20"/>
        </w:numPr>
        <w:rPr>
          <w:b/>
          <w:bCs/>
        </w:rPr>
      </w:pPr>
      <w:r>
        <w:t xml:space="preserve">Children will be </w:t>
      </w:r>
      <w:r w:rsidR="0027575F">
        <w:t>given</w:t>
      </w:r>
      <w:r>
        <w:t xml:space="preserve"> their own </w:t>
      </w:r>
      <w:proofErr w:type="spellStart"/>
      <w:r>
        <w:t>welearn</w:t>
      </w:r>
      <w:proofErr w:type="spellEnd"/>
      <w:r>
        <w:t xml:space="preserve"> login and password to be able to access google </w:t>
      </w:r>
      <w:r w:rsidR="0027575F">
        <w:t>classroom and online learning platform.</w:t>
      </w:r>
    </w:p>
    <w:p w14:paraId="1783B173" w14:textId="41670DCC" w:rsidR="0BE07216" w:rsidRDefault="0027575F" w:rsidP="18F03DEF">
      <w:pPr>
        <w:pStyle w:val="ListParagraph"/>
        <w:numPr>
          <w:ilvl w:val="0"/>
          <w:numId w:val="20"/>
        </w:numPr>
        <w:rPr>
          <w:b/>
          <w:bCs/>
        </w:rPr>
      </w:pPr>
      <w:r>
        <w:t xml:space="preserve">Staff will work in </w:t>
      </w:r>
      <w:proofErr w:type="gramStart"/>
      <w:r>
        <w:t xml:space="preserve">their </w:t>
      </w:r>
      <w:r w:rsidR="0BE07216">
        <w:t>to</w:t>
      </w:r>
      <w:proofErr w:type="gramEnd"/>
      <w:r w:rsidR="0BE07216">
        <w:t xml:space="preserve"> particular bubble</w:t>
      </w:r>
      <w:r w:rsidR="00A40218">
        <w:t>.</w:t>
      </w:r>
    </w:p>
    <w:p w14:paraId="0EC9A52B" w14:textId="77777777" w:rsidR="00CD755C" w:rsidRPr="00CD755C" w:rsidRDefault="00A40218" w:rsidP="18F03DEF">
      <w:pPr>
        <w:pStyle w:val="ListParagraph"/>
        <w:numPr>
          <w:ilvl w:val="0"/>
          <w:numId w:val="20"/>
        </w:numPr>
        <w:rPr>
          <w:b/>
          <w:bCs/>
        </w:rPr>
      </w:pPr>
      <w:r>
        <w:t xml:space="preserve">Children will be required to wear uniform.  </w:t>
      </w:r>
    </w:p>
    <w:p w14:paraId="6995A5E0" w14:textId="68D21ABD" w:rsidR="0BE07216" w:rsidRDefault="00A40218" w:rsidP="18F03DEF">
      <w:pPr>
        <w:pStyle w:val="ListParagraph"/>
        <w:numPr>
          <w:ilvl w:val="0"/>
          <w:numId w:val="20"/>
        </w:numPr>
        <w:rPr>
          <w:b/>
          <w:bCs/>
        </w:rPr>
      </w:pPr>
      <w:r>
        <w:t>On their PE day they must come to school dressed for PE – trainers, dark shorts/leggings or tracksuit bottoms, white T shirt and school jumper.</w:t>
      </w:r>
    </w:p>
    <w:p w14:paraId="66A21ECD" w14:textId="655F9195" w:rsidR="0BE07216" w:rsidRDefault="0BE07216" w:rsidP="18F03DEF">
      <w:pPr>
        <w:pStyle w:val="ListParagraph"/>
        <w:numPr>
          <w:ilvl w:val="0"/>
          <w:numId w:val="20"/>
        </w:numPr>
        <w:rPr>
          <w:b/>
          <w:bCs/>
        </w:rPr>
      </w:pPr>
      <w:r>
        <w:t>Children sho</w:t>
      </w:r>
      <w:r w:rsidR="00CD755C">
        <w:t>uld have their clothes regularly cleaned.</w:t>
      </w:r>
    </w:p>
    <w:p w14:paraId="7443C5DA" w14:textId="7D509122" w:rsidR="0BE07216" w:rsidRPr="009B63CF" w:rsidRDefault="00CD755C" w:rsidP="254742A8">
      <w:pPr>
        <w:pStyle w:val="ListParagraph"/>
        <w:numPr>
          <w:ilvl w:val="0"/>
          <w:numId w:val="20"/>
        </w:numPr>
        <w:rPr>
          <w:b/>
          <w:bCs/>
        </w:rPr>
      </w:pPr>
      <w:r>
        <w:t>Children will</w:t>
      </w:r>
      <w:r w:rsidR="0BE07216">
        <w:t xml:space="preserve"> not bring anythin</w:t>
      </w:r>
      <w:r w:rsidR="18A67FD2">
        <w:t>g</w:t>
      </w:r>
      <w:r w:rsidR="0BE07216">
        <w:t xml:space="preserve"> to school other than their lunch and a coat</w:t>
      </w:r>
      <w:r w:rsidR="5ED2736D">
        <w:t xml:space="preserve"> or sunhat</w:t>
      </w:r>
      <w:r w:rsidR="0BE07216">
        <w:t xml:space="preserve"> if weather dictates</w:t>
      </w:r>
      <w:r w:rsidR="2B16347C">
        <w:t>.</w:t>
      </w:r>
      <w:r>
        <w:t xml:space="preserve"> Clock rooms are now outside the classrooms in the fresh air and must be clear at the end of the day.</w:t>
      </w:r>
    </w:p>
    <w:p w14:paraId="0E29A092" w14:textId="5F64D5B3" w:rsidR="009B63CF" w:rsidRPr="009B63CF" w:rsidRDefault="009B63CF" w:rsidP="009B63CF">
      <w:pPr>
        <w:pStyle w:val="ListParagraph"/>
        <w:numPr>
          <w:ilvl w:val="0"/>
          <w:numId w:val="20"/>
        </w:numPr>
        <w:rPr>
          <w:rFonts w:eastAsiaTheme="minorEastAsia"/>
          <w:b/>
          <w:bCs/>
          <w:u w:val="single"/>
        </w:rPr>
      </w:pPr>
      <w:r>
        <w:t>Children must be able to open any containers in their lunch boxes, as no assistance can be given.</w:t>
      </w:r>
    </w:p>
    <w:p w14:paraId="71F53ED0" w14:textId="56CFBFFB" w:rsidR="01960301" w:rsidRPr="0027575F" w:rsidRDefault="00CD755C" w:rsidP="254742A8">
      <w:pPr>
        <w:pStyle w:val="ListParagraph"/>
        <w:numPr>
          <w:ilvl w:val="0"/>
          <w:numId w:val="20"/>
        </w:numPr>
        <w:rPr>
          <w:b/>
          <w:bCs/>
        </w:rPr>
      </w:pPr>
      <w:r>
        <w:t>Children should bring a</w:t>
      </w:r>
      <w:r w:rsidR="01960301">
        <w:t xml:space="preserve"> water </w:t>
      </w:r>
      <w:r>
        <w:t xml:space="preserve">bottle </w:t>
      </w:r>
      <w:r w:rsidR="01960301">
        <w:t>for the day.</w:t>
      </w:r>
    </w:p>
    <w:p w14:paraId="298917B0" w14:textId="55E95060" w:rsidR="0027575F" w:rsidRPr="0027575F" w:rsidRDefault="0027575F" w:rsidP="0027575F">
      <w:pPr>
        <w:pStyle w:val="ListParagraph"/>
        <w:numPr>
          <w:ilvl w:val="0"/>
          <w:numId w:val="20"/>
        </w:numPr>
        <w:rPr>
          <w:b/>
          <w:bCs/>
        </w:rPr>
      </w:pPr>
      <w:r>
        <w:rPr>
          <w:bCs/>
        </w:rPr>
        <w:t>Children in class 1 and 2 will be given fresh fruit and veg for their snack from the schools healthy eating program.  Children in class 3 and 4 must bring a piece of fresh fruit or veg only for a snack to promote healthy living and wellbeing.</w:t>
      </w:r>
    </w:p>
    <w:p w14:paraId="4AA26361" w14:textId="10D74C72" w:rsidR="0045451F" w:rsidRPr="0045451F" w:rsidRDefault="0045451F" w:rsidP="0045451F">
      <w:pPr>
        <w:pStyle w:val="ListParagraph"/>
        <w:numPr>
          <w:ilvl w:val="0"/>
          <w:numId w:val="20"/>
        </w:numPr>
        <w:rPr>
          <w:b/>
          <w:bCs/>
        </w:rPr>
      </w:pPr>
      <w:r>
        <w:t>Children will have their own resources supplied by school, (pencil cases/ scissors / glue etc.) on their desk so will not need to move around the room and will not share resources.</w:t>
      </w:r>
    </w:p>
    <w:p w14:paraId="2EA4C301" w14:textId="0935B6D1" w:rsidR="0045451F" w:rsidRPr="0045451F" w:rsidRDefault="00BE537E" w:rsidP="0045451F">
      <w:pPr>
        <w:pStyle w:val="ListParagraph"/>
        <w:numPr>
          <w:ilvl w:val="0"/>
          <w:numId w:val="20"/>
        </w:numPr>
        <w:rPr>
          <w:b/>
          <w:bCs/>
        </w:rPr>
      </w:pPr>
      <w:r>
        <w:lastRenderedPageBreak/>
        <w:t xml:space="preserve">Homework will be set </w:t>
      </w:r>
      <w:r w:rsidR="0045451F">
        <w:t xml:space="preserve">every Monday </w:t>
      </w:r>
      <w:r>
        <w:t xml:space="preserve">using online resources, which children will access through google classroom or a specific platform for spelling – spelling frame.  KS2 </w:t>
      </w:r>
      <w:proofErr w:type="spellStart"/>
      <w:r>
        <w:t>maths</w:t>
      </w:r>
      <w:proofErr w:type="spellEnd"/>
      <w:r>
        <w:t xml:space="preserve"> will use a specific resource which will require a separate login.  KS1 will be set times</w:t>
      </w:r>
      <w:r>
        <w:t xml:space="preserve"> </w:t>
      </w:r>
      <w:r>
        <w:t xml:space="preserve">tables for </w:t>
      </w:r>
      <w:proofErr w:type="spellStart"/>
      <w:r>
        <w:t>maths</w:t>
      </w:r>
      <w:proofErr w:type="spellEnd"/>
      <w:r>
        <w:t xml:space="preserve">.  </w:t>
      </w:r>
    </w:p>
    <w:p w14:paraId="54D03055" w14:textId="29E31F41" w:rsidR="00BE537E" w:rsidRPr="0045451F" w:rsidRDefault="00BE537E" w:rsidP="00BE537E">
      <w:pPr>
        <w:pStyle w:val="ListParagraph"/>
        <w:numPr>
          <w:ilvl w:val="0"/>
          <w:numId w:val="20"/>
        </w:numPr>
        <w:rPr>
          <w:b/>
          <w:bCs/>
        </w:rPr>
      </w:pPr>
      <w:r>
        <w:t xml:space="preserve">Reading books will be sent home once a week, on a Monday.  If by Friday of the book needs changing it is returned to school and a new book will be received the following Monday.  Further reading can be supplemented from Purple Mash, accessed through </w:t>
      </w:r>
      <w:proofErr w:type="spellStart"/>
      <w:r>
        <w:t>welearn</w:t>
      </w:r>
      <w:proofErr w:type="spellEnd"/>
      <w:r>
        <w:t xml:space="preserve"> login and Oxford Owl.</w:t>
      </w:r>
      <w:r>
        <w:t xml:space="preserve">  Reading records will not be kept and parents to contact</w:t>
      </w:r>
      <w:r w:rsidR="0045451F">
        <w:t xml:space="preserve"> teachers via class email with </w:t>
      </w:r>
      <w:r>
        <w:t xml:space="preserve">reading updates.  </w:t>
      </w:r>
    </w:p>
    <w:p w14:paraId="0932D968" w14:textId="19B66B9E" w:rsidR="0045451F" w:rsidRPr="00BE537E" w:rsidRDefault="0045451F" w:rsidP="00BE537E">
      <w:pPr>
        <w:pStyle w:val="ListParagraph"/>
        <w:numPr>
          <w:ilvl w:val="0"/>
          <w:numId w:val="20"/>
        </w:numPr>
        <w:rPr>
          <w:b/>
          <w:bCs/>
        </w:rPr>
      </w:pPr>
      <w:r>
        <w:t>Children will also read books from relevant band in school and listened to by the teacher.</w:t>
      </w:r>
    </w:p>
    <w:p w14:paraId="67421494" w14:textId="025507C1" w:rsidR="11F50899" w:rsidRDefault="11F50899" w:rsidP="18F03DEF">
      <w:pPr>
        <w:pStyle w:val="ListParagraph"/>
        <w:numPr>
          <w:ilvl w:val="0"/>
          <w:numId w:val="20"/>
        </w:numPr>
        <w:rPr>
          <w:b/>
          <w:bCs/>
        </w:rPr>
      </w:pPr>
      <w:r>
        <w:t xml:space="preserve">Children will not take any extra items home with them. </w:t>
      </w:r>
    </w:p>
    <w:p w14:paraId="296252A8" w14:textId="3434648A" w:rsidR="164B62AE" w:rsidRDefault="164B62AE" w:rsidP="18F03DEF">
      <w:pPr>
        <w:pStyle w:val="ListParagraph"/>
        <w:numPr>
          <w:ilvl w:val="0"/>
          <w:numId w:val="20"/>
        </w:numPr>
        <w:rPr>
          <w:b/>
          <w:bCs/>
        </w:rPr>
      </w:pPr>
      <w:r>
        <w:t xml:space="preserve">Children must adhere appropriate behaviour or parents will be contacted. </w:t>
      </w:r>
    </w:p>
    <w:p w14:paraId="6CBC5A9E" w14:textId="1599CFC0" w:rsidR="152CF0EF" w:rsidRDefault="152CF0EF" w:rsidP="254742A8">
      <w:pPr>
        <w:pStyle w:val="ListParagraph"/>
        <w:numPr>
          <w:ilvl w:val="0"/>
          <w:numId w:val="20"/>
        </w:numPr>
        <w:rPr>
          <w:b/>
          <w:bCs/>
        </w:rPr>
      </w:pPr>
      <w:r>
        <w:t xml:space="preserve">Children should not bring items such as hand gel or suntan lotion to school. </w:t>
      </w:r>
    </w:p>
    <w:p w14:paraId="7FF4E552" w14:textId="08239C34" w:rsidR="152CF0EF" w:rsidRPr="00342D54" w:rsidRDefault="152CF0EF" w:rsidP="254742A8">
      <w:pPr>
        <w:pStyle w:val="ListParagraph"/>
        <w:numPr>
          <w:ilvl w:val="0"/>
          <w:numId w:val="20"/>
        </w:numPr>
        <w:rPr>
          <w:b/>
          <w:bCs/>
        </w:rPr>
      </w:pPr>
      <w:r>
        <w:t>Parents must ensure sufficient sun protection is ap</w:t>
      </w:r>
      <w:r w:rsidR="00CD755C">
        <w:t>plied before arriving at school if required.</w:t>
      </w:r>
    </w:p>
    <w:p w14:paraId="61DADD2F" w14:textId="35C4D38F" w:rsidR="23DE0141" w:rsidRDefault="23DE0141" w:rsidP="69A50BCF">
      <w:r w:rsidRPr="69A50BCF">
        <w:rPr>
          <w:b/>
          <w:bCs/>
          <w:u w:val="single"/>
        </w:rPr>
        <w:t>Classrooms</w:t>
      </w:r>
      <w:r w:rsidR="0DF6259B" w:rsidRPr="69A50BCF">
        <w:rPr>
          <w:b/>
          <w:bCs/>
          <w:u w:val="single"/>
        </w:rPr>
        <w:t xml:space="preserve"> </w:t>
      </w:r>
    </w:p>
    <w:p w14:paraId="7BBECFC1" w14:textId="1411615F" w:rsidR="0DF6259B" w:rsidRPr="0045451F" w:rsidRDefault="0DF6259B" w:rsidP="69A50BCF">
      <w:pPr>
        <w:pStyle w:val="ListParagraph"/>
        <w:numPr>
          <w:ilvl w:val="0"/>
          <w:numId w:val="20"/>
        </w:numPr>
        <w:rPr>
          <w:rFonts w:eastAsiaTheme="minorEastAsia"/>
          <w:b/>
          <w:bCs/>
          <w:u w:val="single"/>
        </w:rPr>
      </w:pPr>
      <w:r>
        <w:t xml:space="preserve">Classrooms have been set up with desks adhering to </w:t>
      </w:r>
      <w:r w:rsidR="00CD755C">
        <w:t>the new guidance – facing the front</w:t>
      </w:r>
      <w:r>
        <w:t>.</w:t>
      </w:r>
    </w:p>
    <w:p w14:paraId="34FB80C7" w14:textId="14E9D359" w:rsidR="0045451F" w:rsidRDefault="0045451F" w:rsidP="69A50BCF">
      <w:pPr>
        <w:pStyle w:val="ListParagraph"/>
        <w:numPr>
          <w:ilvl w:val="0"/>
          <w:numId w:val="20"/>
        </w:numPr>
        <w:rPr>
          <w:rFonts w:eastAsiaTheme="minorEastAsia"/>
          <w:b/>
          <w:bCs/>
          <w:u w:val="single"/>
        </w:rPr>
      </w:pPr>
      <w:r>
        <w:t xml:space="preserve">Hand </w:t>
      </w:r>
      <w:proofErr w:type="spellStart"/>
      <w:r>
        <w:t>santiser</w:t>
      </w:r>
      <w:proofErr w:type="spellEnd"/>
      <w:r>
        <w:t xml:space="preserve"> will be placed at </w:t>
      </w:r>
      <w:proofErr w:type="spellStart"/>
      <w:r>
        <w:t>at</w:t>
      </w:r>
      <w:proofErr w:type="spellEnd"/>
      <w:r>
        <w:t xml:space="preserve"> least 2 points in the classroom to ensure there is easy access and movement is reduced.</w:t>
      </w:r>
    </w:p>
    <w:p w14:paraId="3084CF84" w14:textId="4992A408" w:rsidR="0DF6259B" w:rsidRDefault="0DF6259B" w:rsidP="69A50BCF">
      <w:pPr>
        <w:pStyle w:val="ListParagraph"/>
        <w:numPr>
          <w:ilvl w:val="0"/>
          <w:numId w:val="20"/>
        </w:numPr>
        <w:rPr>
          <w:b/>
          <w:bCs/>
        </w:rPr>
      </w:pPr>
      <w:r>
        <w:t>Wherever possible work surfaces have been cleared to allow for easy of cleaning.</w:t>
      </w:r>
    </w:p>
    <w:p w14:paraId="594235AA" w14:textId="336E994A" w:rsidR="0DF6259B" w:rsidRDefault="0DF6259B" w:rsidP="69A50BCF">
      <w:pPr>
        <w:pStyle w:val="ListParagraph"/>
        <w:numPr>
          <w:ilvl w:val="0"/>
          <w:numId w:val="20"/>
        </w:numPr>
        <w:rPr>
          <w:b/>
          <w:bCs/>
        </w:rPr>
      </w:pPr>
      <w:r>
        <w:t>Teachers have given themselves sufficient area around their desk/whiteboard to allow for social distancing.</w:t>
      </w:r>
      <w:r w:rsidR="0045451F">
        <w:t xml:space="preserve">  This area will marked to ensure staff remain safe and children adhere to the guidance.</w:t>
      </w:r>
    </w:p>
    <w:p w14:paraId="578F7D1D" w14:textId="787A0225" w:rsidR="0DF6259B" w:rsidRDefault="00CD755C" w:rsidP="69A50BCF">
      <w:pPr>
        <w:pStyle w:val="ListParagraph"/>
        <w:numPr>
          <w:ilvl w:val="0"/>
          <w:numId w:val="20"/>
        </w:numPr>
        <w:rPr>
          <w:b/>
          <w:bCs/>
        </w:rPr>
      </w:pPr>
      <w:r>
        <w:t>All unnecessary furniture and resources</w:t>
      </w:r>
      <w:r w:rsidR="0DF6259B">
        <w:t xml:space="preserve"> have been removed</w:t>
      </w:r>
      <w:r>
        <w:t xml:space="preserve"> from the room.</w:t>
      </w:r>
    </w:p>
    <w:p w14:paraId="45430E0A" w14:textId="06112EEC" w:rsidR="69A50BCF" w:rsidRDefault="5ED71310" w:rsidP="18F03DEF">
      <w:pPr>
        <w:pStyle w:val="ListParagraph"/>
        <w:numPr>
          <w:ilvl w:val="0"/>
          <w:numId w:val="20"/>
        </w:numPr>
        <w:rPr>
          <w:b/>
          <w:bCs/>
        </w:rPr>
      </w:pPr>
      <w:r>
        <w:t>Children will be allocated a table which will not change during the week.</w:t>
      </w:r>
    </w:p>
    <w:p w14:paraId="1D3BBC87" w14:textId="664AE0C5" w:rsidR="04BA76D4" w:rsidRDefault="04BA76D4" w:rsidP="18F03DEF">
      <w:pPr>
        <w:pStyle w:val="ListParagraph"/>
        <w:numPr>
          <w:ilvl w:val="0"/>
          <w:numId w:val="20"/>
        </w:numPr>
        <w:rPr>
          <w:b/>
          <w:bCs/>
        </w:rPr>
      </w:pPr>
      <w:r>
        <w:t xml:space="preserve">Lidded bins and a </w:t>
      </w:r>
      <w:r w:rsidR="00CD755C">
        <w:t>plentiful</w:t>
      </w:r>
      <w:r>
        <w:t xml:space="preserve"> supply of tissues /paper towels will be available in all classrooms. </w:t>
      </w:r>
    </w:p>
    <w:p w14:paraId="0722D6E4" w14:textId="70767221" w:rsidR="04BA76D4" w:rsidRDefault="04BA76D4" w:rsidP="18F03DEF">
      <w:pPr>
        <w:pStyle w:val="ListParagraph"/>
        <w:numPr>
          <w:ilvl w:val="0"/>
          <w:numId w:val="20"/>
        </w:numPr>
        <w:rPr>
          <w:b/>
          <w:bCs/>
        </w:rPr>
      </w:pPr>
      <w:r>
        <w:t xml:space="preserve">A supply of cleaning materials </w:t>
      </w:r>
      <w:r w:rsidR="3BC280D4">
        <w:t xml:space="preserve">and gloves </w:t>
      </w:r>
      <w:r>
        <w:t>will be available in case need between designated cl</w:t>
      </w:r>
      <w:r w:rsidR="4C20F26B">
        <w:t>eaning times.</w:t>
      </w:r>
    </w:p>
    <w:p w14:paraId="7D881625" w14:textId="22BDC753" w:rsidR="00CD755C" w:rsidRPr="00CD755C" w:rsidRDefault="0475079C" w:rsidP="18F03DEF">
      <w:pPr>
        <w:pStyle w:val="ListParagraph"/>
        <w:numPr>
          <w:ilvl w:val="0"/>
          <w:numId w:val="20"/>
        </w:numPr>
        <w:rPr>
          <w:b/>
          <w:bCs/>
        </w:rPr>
      </w:pPr>
      <w:r>
        <w:t>Children will be allocated a re</w:t>
      </w:r>
      <w:r w:rsidR="00CB5947">
        <w:t>ading book from a selection for school and another for home.</w:t>
      </w:r>
    </w:p>
    <w:p w14:paraId="6C71D452" w14:textId="58A48144" w:rsidR="0475079C" w:rsidRPr="00846D8C" w:rsidRDefault="00CD755C" w:rsidP="18F03DEF">
      <w:pPr>
        <w:pStyle w:val="ListParagraph"/>
        <w:numPr>
          <w:ilvl w:val="0"/>
          <w:numId w:val="20"/>
        </w:numPr>
        <w:rPr>
          <w:b/>
          <w:bCs/>
        </w:rPr>
      </w:pPr>
      <w:r>
        <w:t>One reading book will be sent home on a Monday</w:t>
      </w:r>
      <w:r w:rsidR="0475079C">
        <w:t xml:space="preserve"> </w:t>
      </w:r>
      <w:r>
        <w:t xml:space="preserve">for the child to read.  This book must return on the Friday </w:t>
      </w:r>
      <w:r w:rsidR="00846D8C">
        <w:t xml:space="preserve">if it is required to be changed </w:t>
      </w:r>
      <w:r>
        <w:t>so it can be cleaned and quarantined.  The child will then receive a new book</w:t>
      </w:r>
      <w:r w:rsidR="00CB5947">
        <w:t xml:space="preserve"> the following Monday.</w:t>
      </w:r>
    </w:p>
    <w:p w14:paraId="39FFEF09" w14:textId="461D6514" w:rsidR="00846D8C" w:rsidRDefault="00846D8C" w:rsidP="18F03DEF">
      <w:pPr>
        <w:pStyle w:val="ListParagraph"/>
        <w:numPr>
          <w:ilvl w:val="0"/>
          <w:numId w:val="20"/>
        </w:numPr>
        <w:rPr>
          <w:b/>
          <w:bCs/>
        </w:rPr>
      </w:pPr>
      <w:r>
        <w:t>Parents will be asked once a week to feedback to staff on the reading book via email.</w:t>
      </w:r>
    </w:p>
    <w:p w14:paraId="415EAF2B" w14:textId="659490F1" w:rsidR="0E76FD25" w:rsidRDefault="0E76FD25" w:rsidP="18F03DEF">
      <w:pPr>
        <w:pStyle w:val="ListParagraph"/>
        <w:numPr>
          <w:ilvl w:val="0"/>
          <w:numId w:val="20"/>
        </w:numPr>
        <w:rPr>
          <w:b/>
          <w:bCs/>
        </w:rPr>
      </w:pPr>
      <w:r>
        <w:t xml:space="preserve">Natural ventilation should be used and windows/doors </w:t>
      </w:r>
      <w:r w:rsidR="00CB5947">
        <w:t xml:space="preserve">will </w:t>
      </w:r>
      <w:r>
        <w:t xml:space="preserve">be open if safe to do so. </w:t>
      </w:r>
      <w:r w:rsidR="288242D1">
        <w:t>(air conditioning units will not be used)</w:t>
      </w:r>
    </w:p>
    <w:p w14:paraId="054CF84E" w14:textId="648EE486" w:rsidR="288242D1" w:rsidRDefault="288242D1" w:rsidP="254742A8">
      <w:pPr>
        <w:pStyle w:val="ListParagraph"/>
        <w:numPr>
          <w:ilvl w:val="0"/>
          <w:numId w:val="20"/>
        </w:numPr>
        <w:rPr>
          <w:b/>
          <w:bCs/>
        </w:rPr>
      </w:pPr>
      <w:r>
        <w:t>Children will have their empty tray under their desk to keep their belongings in.</w:t>
      </w:r>
    </w:p>
    <w:p w14:paraId="2A772C40" w14:textId="724BFCBE" w:rsidR="04819943" w:rsidRDefault="04819943" w:rsidP="69A50BCF">
      <w:pPr>
        <w:ind w:left="360"/>
        <w:rPr>
          <w:b/>
          <w:bCs/>
          <w:u w:val="single"/>
        </w:rPr>
      </w:pPr>
      <w:r w:rsidRPr="18F03DEF">
        <w:rPr>
          <w:b/>
          <w:bCs/>
          <w:u w:val="single"/>
        </w:rPr>
        <w:t>Beginning of day</w:t>
      </w:r>
    </w:p>
    <w:p w14:paraId="2C45CAD5" w14:textId="0D83A653" w:rsidR="00D1A7F4" w:rsidRDefault="00D1A7F4" w:rsidP="18F03DEF">
      <w:pPr>
        <w:pStyle w:val="ListParagraph"/>
        <w:numPr>
          <w:ilvl w:val="0"/>
          <w:numId w:val="17"/>
        </w:numPr>
        <w:rPr>
          <w:rFonts w:eastAsiaTheme="minorEastAsia"/>
          <w:b/>
          <w:bCs/>
          <w:u w:val="single"/>
        </w:rPr>
      </w:pPr>
      <w:r w:rsidRPr="27581909">
        <w:rPr>
          <w:b/>
          <w:bCs/>
        </w:rPr>
        <w:t xml:space="preserve">Anyone displaying symptoms must not attend school and will be refused entry. </w:t>
      </w:r>
    </w:p>
    <w:p w14:paraId="4C1E46C8" w14:textId="3A4548AA" w:rsidR="6E0C5F85" w:rsidRDefault="6E0C5F85" w:rsidP="27581909">
      <w:pPr>
        <w:pStyle w:val="ListParagraph"/>
        <w:numPr>
          <w:ilvl w:val="0"/>
          <w:numId w:val="17"/>
        </w:numPr>
        <w:rPr>
          <w:rFonts w:eastAsiaTheme="minorEastAsia"/>
        </w:rPr>
      </w:pPr>
      <w:r>
        <w:t>Children will be given a staggered start time to ensure that</w:t>
      </w:r>
      <w:r w:rsidR="4D9BC73F">
        <w:t xml:space="preserve"> there will be no</w:t>
      </w:r>
      <w:r>
        <w:t xml:space="preserve"> over</w:t>
      </w:r>
      <w:r w:rsidR="45253032">
        <w:t>-</w:t>
      </w:r>
      <w:r>
        <w:t xml:space="preserve">crowding of the </w:t>
      </w:r>
      <w:r w:rsidR="00846D8C">
        <w:t>main entrance to school.</w:t>
      </w:r>
    </w:p>
    <w:tbl>
      <w:tblPr>
        <w:tblStyle w:val="TableGrid"/>
        <w:tblW w:w="0" w:type="auto"/>
        <w:tblInd w:w="720" w:type="dxa"/>
        <w:tblLayout w:type="fixed"/>
        <w:tblLook w:val="06A0" w:firstRow="1" w:lastRow="0" w:firstColumn="1" w:lastColumn="0" w:noHBand="1" w:noVBand="1"/>
      </w:tblPr>
      <w:tblGrid>
        <w:gridCol w:w="3120"/>
        <w:gridCol w:w="3120"/>
      </w:tblGrid>
      <w:tr w:rsidR="00846D8C" w:rsidRPr="008D701D" w14:paraId="15A6C409" w14:textId="77777777" w:rsidTr="254742A8">
        <w:tc>
          <w:tcPr>
            <w:tcW w:w="3120" w:type="dxa"/>
          </w:tcPr>
          <w:p w14:paraId="4DBE6ABA" w14:textId="69E02560" w:rsidR="00846D8C" w:rsidRPr="008D701D" w:rsidRDefault="00846D8C" w:rsidP="69A50BCF">
            <w:pPr>
              <w:pStyle w:val="ListParagraph"/>
              <w:rPr>
                <w:b/>
              </w:rPr>
            </w:pPr>
            <w:r w:rsidRPr="008D701D">
              <w:rPr>
                <w:b/>
              </w:rPr>
              <w:t>‘Bubble’</w:t>
            </w:r>
          </w:p>
        </w:tc>
        <w:tc>
          <w:tcPr>
            <w:tcW w:w="3120" w:type="dxa"/>
          </w:tcPr>
          <w:p w14:paraId="18F24572" w14:textId="1E920BEA" w:rsidR="00846D8C" w:rsidRPr="008D701D" w:rsidRDefault="00846D8C" w:rsidP="69A50BCF">
            <w:pPr>
              <w:pStyle w:val="ListParagraph"/>
              <w:rPr>
                <w:b/>
              </w:rPr>
            </w:pPr>
            <w:r w:rsidRPr="008D701D">
              <w:rPr>
                <w:b/>
              </w:rPr>
              <w:t>Arrival time</w:t>
            </w:r>
          </w:p>
        </w:tc>
      </w:tr>
      <w:tr w:rsidR="00846D8C" w14:paraId="67A20431" w14:textId="77777777" w:rsidTr="254742A8">
        <w:tc>
          <w:tcPr>
            <w:tcW w:w="3120" w:type="dxa"/>
          </w:tcPr>
          <w:p w14:paraId="5C28A649" w14:textId="1A617FD8" w:rsidR="00846D8C" w:rsidRDefault="00846D8C" w:rsidP="27581909">
            <w:pPr>
              <w:pStyle w:val="ListParagraph"/>
              <w:ind w:left="0"/>
            </w:pPr>
            <w:r>
              <w:t>Bubble 4 – Class 4</w:t>
            </w:r>
          </w:p>
        </w:tc>
        <w:tc>
          <w:tcPr>
            <w:tcW w:w="3120" w:type="dxa"/>
          </w:tcPr>
          <w:p w14:paraId="0A4D6306" w14:textId="115D466C" w:rsidR="00846D8C" w:rsidRDefault="00846D8C" w:rsidP="69A50BCF">
            <w:pPr>
              <w:pStyle w:val="ListParagraph"/>
            </w:pPr>
            <w:r>
              <w:t>8.45 - 8.50</w:t>
            </w:r>
          </w:p>
        </w:tc>
      </w:tr>
      <w:tr w:rsidR="00846D8C" w14:paraId="4CE5F1EF" w14:textId="77777777" w:rsidTr="254742A8">
        <w:tc>
          <w:tcPr>
            <w:tcW w:w="3120" w:type="dxa"/>
          </w:tcPr>
          <w:p w14:paraId="4A875521" w14:textId="7EBC9157" w:rsidR="00846D8C" w:rsidRDefault="00846D8C" w:rsidP="27581909">
            <w:pPr>
              <w:pStyle w:val="ListParagraph"/>
              <w:ind w:left="0"/>
            </w:pPr>
            <w:r>
              <w:t>Bubble 3 – Class 3</w:t>
            </w:r>
          </w:p>
        </w:tc>
        <w:tc>
          <w:tcPr>
            <w:tcW w:w="3120" w:type="dxa"/>
          </w:tcPr>
          <w:p w14:paraId="751F840F" w14:textId="58A70E33" w:rsidR="00846D8C" w:rsidRDefault="00846D8C" w:rsidP="69A50BCF">
            <w:pPr>
              <w:pStyle w:val="ListParagraph"/>
            </w:pPr>
            <w:r>
              <w:t>8.50 – 8.55</w:t>
            </w:r>
          </w:p>
        </w:tc>
      </w:tr>
      <w:tr w:rsidR="00846D8C" w14:paraId="204E4D16" w14:textId="77777777" w:rsidTr="254742A8">
        <w:tc>
          <w:tcPr>
            <w:tcW w:w="3120" w:type="dxa"/>
          </w:tcPr>
          <w:p w14:paraId="77DB0C90" w14:textId="41EEDF8E" w:rsidR="00846D8C" w:rsidRDefault="00846D8C" w:rsidP="27581909">
            <w:pPr>
              <w:pStyle w:val="ListParagraph"/>
              <w:ind w:left="0"/>
            </w:pPr>
            <w:r>
              <w:lastRenderedPageBreak/>
              <w:t>Bubble 2 – Class 2</w:t>
            </w:r>
          </w:p>
        </w:tc>
        <w:tc>
          <w:tcPr>
            <w:tcW w:w="3120" w:type="dxa"/>
          </w:tcPr>
          <w:p w14:paraId="631EC2C3" w14:textId="234013D7" w:rsidR="00846D8C" w:rsidRDefault="00846D8C" w:rsidP="69A50BCF">
            <w:pPr>
              <w:pStyle w:val="ListParagraph"/>
            </w:pPr>
            <w:r>
              <w:t>8.55 – 9.00</w:t>
            </w:r>
          </w:p>
        </w:tc>
      </w:tr>
      <w:tr w:rsidR="00846D8C" w14:paraId="35B43C84" w14:textId="77777777" w:rsidTr="254742A8">
        <w:tc>
          <w:tcPr>
            <w:tcW w:w="3120" w:type="dxa"/>
          </w:tcPr>
          <w:p w14:paraId="4E44F61E" w14:textId="794D5F66" w:rsidR="00846D8C" w:rsidRDefault="00846D8C" w:rsidP="27581909">
            <w:pPr>
              <w:pStyle w:val="ListParagraph"/>
              <w:ind w:left="0"/>
            </w:pPr>
            <w:r>
              <w:t>Bubble 1 – Class 1</w:t>
            </w:r>
          </w:p>
        </w:tc>
        <w:tc>
          <w:tcPr>
            <w:tcW w:w="3120" w:type="dxa"/>
          </w:tcPr>
          <w:p w14:paraId="46A2AE58" w14:textId="1559E883" w:rsidR="00846D8C" w:rsidRDefault="00846D8C" w:rsidP="69A50BCF">
            <w:pPr>
              <w:pStyle w:val="ListParagraph"/>
            </w:pPr>
            <w:r>
              <w:t>9.00 – 9.05</w:t>
            </w:r>
          </w:p>
        </w:tc>
      </w:tr>
    </w:tbl>
    <w:p w14:paraId="0F0186B1" w14:textId="5818AC80" w:rsidR="00846D8C" w:rsidRPr="00846D8C" w:rsidRDefault="00CB5947" w:rsidP="00846D8C">
      <w:r>
        <w:t>If there are siblings in the school, they must all enter school at the oldest siblings start time please.</w:t>
      </w:r>
    </w:p>
    <w:p w14:paraId="7D330013" w14:textId="29A2A7A4" w:rsidR="4517451C" w:rsidRPr="00846D8C" w:rsidRDefault="4DD16965" w:rsidP="69A50BCF">
      <w:pPr>
        <w:pStyle w:val="ListParagraph"/>
        <w:numPr>
          <w:ilvl w:val="0"/>
          <w:numId w:val="16"/>
        </w:numPr>
        <w:rPr>
          <w:rFonts w:eastAsiaTheme="minorEastAsia"/>
        </w:rPr>
      </w:pPr>
      <w:r>
        <w:t>P</w:t>
      </w:r>
      <w:r w:rsidR="49946D39">
        <w:t xml:space="preserve">arents will leave children at the gate. </w:t>
      </w:r>
    </w:p>
    <w:p w14:paraId="7BFF838E" w14:textId="1466DA4C" w:rsidR="00846D8C" w:rsidRDefault="00846D8C" w:rsidP="69A50BCF">
      <w:pPr>
        <w:pStyle w:val="ListParagraph"/>
        <w:numPr>
          <w:ilvl w:val="0"/>
          <w:numId w:val="16"/>
        </w:numPr>
        <w:rPr>
          <w:rFonts w:eastAsiaTheme="minorEastAsia"/>
        </w:rPr>
      </w:pPr>
      <w:r>
        <w:t>No extra bags will be admitted into school.</w:t>
      </w:r>
    </w:p>
    <w:p w14:paraId="7607F8CC" w14:textId="527F62D6" w:rsidR="4517451C" w:rsidRDefault="4517451C" w:rsidP="27581909">
      <w:pPr>
        <w:pStyle w:val="ListParagraph"/>
        <w:numPr>
          <w:ilvl w:val="0"/>
          <w:numId w:val="16"/>
        </w:numPr>
      </w:pPr>
      <w:r>
        <w:t xml:space="preserve">On arrival </w:t>
      </w:r>
      <w:r w:rsidR="3051D040">
        <w:t xml:space="preserve">all children to use hand </w:t>
      </w:r>
      <w:r w:rsidR="00846D8C">
        <w:t>sanitizer by their outdoor cloakroom</w:t>
      </w:r>
      <w:r w:rsidR="3051D040">
        <w:t>.</w:t>
      </w:r>
    </w:p>
    <w:p w14:paraId="7D9BBC00" w14:textId="657BAB30" w:rsidR="3051D040" w:rsidRDefault="3051D040" w:rsidP="00846D8C">
      <w:pPr>
        <w:pStyle w:val="ListParagraph"/>
        <w:numPr>
          <w:ilvl w:val="0"/>
          <w:numId w:val="16"/>
        </w:numPr>
      </w:pPr>
      <w:r>
        <w:t>Children will</w:t>
      </w:r>
      <w:r w:rsidR="00CB5947">
        <w:t xml:space="preserve"> walk to their classrooms </w:t>
      </w:r>
      <w:r w:rsidR="00846D8C">
        <w:t xml:space="preserve">hang up a coat if they have one </w:t>
      </w:r>
      <w:r w:rsidR="00971469">
        <w:t>in the outdoor cloakroom, sanitize their hands and enter the classroom via their outside door.</w:t>
      </w:r>
    </w:p>
    <w:p w14:paraId="133A3C79" w14:textId="4B0B4DF3" w:rsidR="1DA138E0" w:rsidRDefault="1DA138E0" w:rsidP="69A50BCF">
      <w:pPr>
        <w:ind w:left="360"/>
        <w:rPr>
          <w:b/>
          <w:bCs/>
          <w:u w:val="single"/>
        </w:rPr>
      </w:pPr>
      <w:r w:rsidRPr="69A50BCF">
        <w:rPr>
          <w:b/>
          <w:bCs/>
          <w:u w:val="single"/>
        </w:rPr>
        <w:t>The school day</w:t>
      </w:r>
    </w:p>
    <w:p w14:paraId="30F93F46" w14:textId="64FD3373" w:rsidR="000A3EBE" w:rsidRPr="000A3EBE" w:rsidRDefault="000A3EBE" w:rsidP="69A50BCF">
      <w:pPr>
        <w:pStyle w:val="ListParagraph"/>
        <w:numPr>
          <w:ilvl w:val="0"/>
          <w:numId w:val="15"/>
        </w:numPr>
        <w:rPr>
          <w:rFonts w:eastAsiaTheme="minorEastAsia"/>
          <w:bCs/>
        </w:rPr>
      </w:pPr>
      <w:r w:rsidRPr="000A3EBE">
        <w:rPr>
          <w:rFonts w:eastAsiaTheme="minorEastAsia"/>
          <w:bCs/>
        </w:rPr>
        <w:t>An electronic register will be taken at the beginning of the day and the lunch choices for the children having a deli bag from the kitchen.</w:t>
      </w:r>
    </w:p>
    <w:p w14:paraId="4C4C5287" w14:textId="0691C3B6" w:rsidR="1DA138E0" w:rsidRDefault="1DA138E0" w:rsidP="69A50BCF">
      <w:pPr>
        <w:pStyle w:val="ListParagraph"/>
        <w:numPr>
          <w:ilvl w:val="0"/>
          <w:numId w:val="15"/>
        </w:numPr>
        <w:rPr>
          <w:rFonts w:eastAsiaTheme="minorEastAsia"/>
          <w:b/>
          <w:bCs/>
        </w:rPr>
      </w:pPr>
      <w:r>
        <w:t xml:space="preserve">Children </w:t>
      </w:r>
      <w:r w:rsidR="0157669E">
        <w:t>will remain in their seats whilst in the classroom</w:t>
      </w:r>
      <w:r w:rsidR="4D8407CF">
        <w:t>.</w:t>
      </w:r>
    </w:p>
    <w:p w14:paraId="7A1C0A6C" w14:textId="7D188832" w:rsidR="78250BEE" w:rsidRDefault="78250BEE" w:rsidP="254742A8">
      <w:pPr>
        <w:pStyle w:val="ListParagraph"/>
        <w:numPr>
          <w:ilvl w:val="0"/>
          <w:numId w:val="15"/>
        </w:numPr>
        <w:rPr>
          <w:b/>
          <w:bCs/>
        </w:rPr>
      </w:pPr>
      <w:r>
        <w:t>Children with particular needs for movement will be positioned near a doo</w:t>
      </w:r>
      <w:r w:rsidR="444F4AA9">
        <w:t>r.</w:t>
      </w:r>
    </w:p>
    <w:p w14:paraId="5E444004" w14:textId="4DAA6088" w:rsidR="0157669E" w:rsidRDefault="008D701D" w:rsidP="69A50BCF">
      <w:pPr>
        <w:pStyle w:val="ListParagraph"/>
        <w:numPr>
          <w:ilvl w:val="0"/>
          <w:numId w:val="15"/>
        </w:numPr>
        <w:rPr>
          <w:b/>
          <w:bCs/>
        </w:rPr>
      </w:pPr>
      <w:r>
        <w:t>O</w:t>
      </w:r>
      <w:r w:rsidR="0157669E">
        <w:t>utdoor breaks will be timetabled to</w:t>
      </w:r>
      <w:r w:rsidR="3C6E2BF4">
        <w:t xml:space="preserve"> </w:t>
      </w:r>
      <w:r w:rsidR="0157669E">
        <w:t xml:space="preserve">allow each bubble to enjoy outdoor time without coming into contact with another </w:t>
      </w:r>
      <w:r w:rsidR="5F81A960">
        <w:t>bubble</w:t>
      </w:r>
      <w:r w:rsidR="0157669E">
        <w:t>.</w:t>
      </w:r>
      <w:r w:rsidR="44F6520C">
        <w:t xml:space="preserve"> H</w:t>
      </w:r>
      <w:r w:rsidR="6A592B55">
        <w:t>a</w:t>
      </w:r>
      <w:r w:rsidR="44F6520C">
        <w:t xml:space="preserve">nds will be thoroughly washed </w:t>
      </w:r>
      <w:r w:rsidR="1D8C2E50">
        <w:t>before and after each break.</w:t>
      </w:r>
    </w:p>
    <w:p w14:paraId="60ABA681" w14:textId="31541322" w:rsidR="000A3EBE" w:rsidRPr="000A3EBE" w:rsidRDefault="000A3EBE" w:rsidP="18F03DEF">
      <w:pPr>
        <w:pStyle w:val="ListParagraph"/>
        <w:numPr>
          <w:ilvl w:val="0"/>
          <w:numId w:val="15"/>
        </w:numPr>
        <w:rPr>
          <w:b/>
          <w:bCs/>
        </w:rPr>
      </w:pPr>
      <w:r>
        <w:rPr>
          <w:bCs/>
        </w:rPr>
        <w:t xml:space="preserve">Children in class 1 and 2 will be given fresh fruit and veg for their snack from the </w:t>
      </w:r>
      <w:r w:rsidR="0027575F">
        <w:rPr>
          <w:bCs/>
        </w:rPr>
        <w:t>schools healthy eating program</w:t>
      </w:r>
      <w:r>
        <w:rPr>
          <w:bCs/>
        </w:rPr>
        <w:t xml:space="preserve">.  Children in class 3 and 4 must bring a piece of fresh fruit or veg only for a </w:t>
      </w:r>
      <w:r w:rsidR="0027575F">
        <w:rPr>
          <w:bCs/>
        </w:rPr>
        <w:t>snack to promote healthy living and wellbeing.</w:t>
      </w:r>
    </w:p>
    <w:p w14:paraId="3AC7A327" w14:textId="170DDE43" w:rsidR="739F5AFF" w:rsidRDefault="739F5AFF" w:rsidP="18F03DEF">
      <w:pPr>
        <w:pStyle w:val="ListParagraph"/>
        <w:numPr>
          <w:ilvl w:val="0"/>
          <w:numId w:val="15"/>
        </w:numPr>
        <w:rPr>
          <w:b/>
          <w:bCs/>
        </w:rPr>
      </w:pPr>
      <w:r w:rsidRPr="254742A8">
        <w:t xml:space="preserve">Staff will teach children from a safe distance (probably from the board) children will be expected to </w:t>
      </w:r>
      <w:r w:rsidR="103A9294" w:rsidRPr="254742A8">
        <w:t>self-mark</w:t>
      </w:r>
      <w:r w:rsidR="13E29008" w:rsidRPr="254742A8">
        <w:t xml:space="preserve"> or be given verbal feedback</w:t>
      </w:r>
      <w:r w:rsidRPr="254742A8">
        <w:t xml:space="preserve"> whenever possibl</w:t>
      </w:r>
      <w:r w:rsidR="5240BAE5" w:rsidRPr="254742A8">
        <w:t xml:space="preserve">e. </w:t>
      </w:r>
    </w:p>
    <w:p w14:paraId="46C839B9" w14:textId="7F02D8C4" w:rsidR="613900A2" w:rsidRDefault="613900A2" w:rsidP="18F03DEF">
      <w:pPr>
        <w:pStyle w:val="ListParagraph"/>
        <w:numPr>
          <w:ilvl w:val="0"/>
          <w:numId w:val="15"/>
        </w:numPr>
        <w:rPr>
          <w:b/>
          <w:bCs/>
        </w:rPr>
      </w:pPr>
      <w:r w:rsidRPr="27581909">
        <w:t>Children will be encouraged to regularly, thoroughly wash their hands</w:t>
      </w:r>
      <w:r w:rsidR="432864A4" w:rsidRPr="27581909">
        <w:t xml:space="preserve"> or use hand </w:t>
      </w:r>
      <w:r w:rsidR="00971469" w:rsidRPr="27581909">
        <w:t>sanitizer</w:t>
      </w:r>
      <w:r w:rsidR="432864A4" w:rsidRPr="27581909">
        <w:t xml:space="preserve">, in particular, before and after </w:t>
      </w:r>
      <w:r w:rsidR="291C3AE8" w:rsidRPr="27581909">
        <w:t xml:space="preserve">any </w:t>
      </w:r>
      <w:r w:rsidR="432864A4" w:rsidRPr="27581909">
        <w:t xml:space="preserve">break, </w:t>
      </w:r>
      <w:r w:rsidR="5F9E89DA" w:rsidRPr="27581909">
        <w:t xml:space="preserve">before and after </w:t>
      </w:r>
      <w:r w:rsidR="432864A4" w:rsidRPr="27581909">
        <w:t>lunch, and at start/en</w:t>
      </w:r>
      <w:r w:rsidR="2FA7582A" w:rsidRPr="27581909">
        <w:t xml:space="preserve">d of school day. </w:t>
      </w:r>
    </w:p>
    <w:p w14:paraId="3397D622" w14:textId="1E65E3C2" w:rsidR="2FA7582A" w:rsidRDefault="2FA7582A" w:rsidP="18F03DEF">
      <w:pPr>
        <w:pStyle w:val="ListParagraph"/>
        <w:numPr>
          <w:ilvl w:val="0"/>
          <w:numId w:val="15"/>
        </w:numPr>
        <w:rPr>
          <w:b/>
          <w:bCs/>
        </w:rPr>
      </w:pPr>
      <w:r w:rsidRPr="27581909">
        <w:t>If a child coughs or sneezes they will be reminded to catch the cough or sneeze in a tissue or</w:t>
      </w:r>
      <w:r w:rsidR="700C67DE" w:rsidRPr="27581909">
        <w:t xml:space="preserve"> elbow and immediately be asked to thoroughly wash their hands.</w:t>
      </w:r>
    </w:p>
    <w:p w14:paraId="1C460EBC" w14:textId="759998BC" w:rsidR="008D701D" w:rsidRPr="00971469" w:rsidRDefault="700C67DE" w:rsidP="00971469">
      <w:pPr>
        <w:pStyle w:val="ListParagraph"/>
        <w:numPr>
          <w:ilvl w:val="0"/>
          <w:numId w:val="15"/>
        </w:numPr>
        <w:rPr>
          <w:b/>
          <w:bCs/>
        </w:rPr>
      </w:pPr>
      <w:r w:rsidRPr="254742A8">
        <w:t>Used tissues should be deposited in a lidded bi</w:t>
      </w:r>
      <w:r w:rsidR="7CA7F168" w:rsidRPr="254742A8">
        <w:t>n followed by thorough hand washing.</w:t>
      </w:r>
    </w:p>
    <w:p w14:paraId="20855B5C" w14:textId="118488D0" w:rsidR="00971469" w:rsidRPr="00971469" w:rsidRDefault="00971469" w:rsidP="00971469">
      <w:pPr>
        <w:pStyle w:val="ListParagraph"/>
        <w:numPr>
          <w:ilvl w:val="0"/>
          <w:numId w:val="15"/>
        </w:numPr>
        <w:rPr>
          <w:b/>
          <w:bCs/>
        </w:rPr>
      </w:pPr>
      <w:r>
        <w:t>Children will be encouraged to socially distance whenever possible, classes 2, 3 and 4 will be asked to keep ‘a good step apart.’</w:t>
      </w:r>
    </w:p>
    <w:p w14:paraId="46B00728" w14:textId="77777777" w:rsidR="008D701D" w:rsidRDefault="008D701D" w:rsidP="008D701D">
      <w:pPr>
        <w:pStyle w:val="ListParagraph"/>
        <w:rPr>
          <w:b/>
          <w:bCs/>
        </w:rPr>
      </w:pPr>
    </w:p>
    <w:p w14:paraId="4D7F1907" w14:textId="532E154D" w:rsidR="700C67DE" w:rsidRDefault="700C67DE" w:rsidP="18F03DEF">
      <w:pPr>
        <w:ind w:left="360"/>
      </w:pPr>
      <w:r w:rsidRPr="18F03DEF">
        <w:rPr>
          <w:b/>
          <w:bCs/>
          <w:u w:val="single"/>
        </w:rPr>
        <w:t>Toilets</w:t>
      </w:r>
    </w:p>
    <w:p w14:paraId="6A0F6098" w14:textId="6AF9A9F7" w:rsidR="008D701D" w:rsidRPr="008D701D" w:rsidRDefault="008D701D" w:rsidP="18F03DEF">
      <w:pPr>
        <w:pStyle w:val="ListParagraph"/>
        <w:numPr>
          <w:ilvl w:val="0"/>
          <w:numId w:val="14"/>
        </w:numPr>
        <w:rPr>
          <w:rFonts w:eastAsiaTheme="minorEastAsia"/>
          <w:bCs/>
        </w:rPr>
      </w:pPr>
      <w:r w:rsidRPr="008D701D">
        <w:rPr>
          <w:rFonts w:eastAsiaTheme="minorEastAsia"/>
          <w:bCs/>
        </w:rPr>
        <w:t>Each bubble will be allocated a toilet.</w:t>
      </w:r>
    </w:p>
    <w:p w14:paraId="3A626AD9" w14:textId="27C200D0" w:rsidR="700C67DE" w:rsidRDefault="700C67DE" w:rsidP="18F03DEF">
      <w:pPr>
        <w:pStyle w:val="ListParagraph"/>
        <w:numPr>
          <w:ilvl w:val="0"/>
          <w:numId w:val="14"/>
        </w:numPr>
        <w:rPr>
          <w:rFonts w:eastAsiaTheme="minorEastAsia"/>
          <w:b/>
          <w:bCs/>
          <w:u w:val="single"/>
        </w:rPr>
      </w:pPr>
      <w:r w:rsidRPr="18F03DEF">
        <w:t>Staff will strictly monitor a one in one out policy for use of toilets to remove potential lack of social distancing whilst queueing.</w:t>
      </w:r>
    </w:p>
    <w:p w14:paraId="4C52C0EC" w14:textId="67893D9D" w:rsidR="700C67DE" w:rsidRDefault="700C67DE" w:rsidP="18F03DEF">
      <w:pPr>
        <w:pStyle w:val="ListParagraph"/>
        <w:numPr>
          <w:ilvl w:val="0"/>
          <w:numId w:val="14"/>
        </w:numPr>
        <w:rPr>
          <w:b/>
          <w:bCs/>
        </w:rPr>
      </w:pPr>
      <w:r w:rsidRPr="27581909">
        <w:t xml:space="preserve">Hand </w:t>
      </w:r>
      <w:r w:rsidR="00971469" w:rsidRPr="27581909">
        <w:t>sanitizer</w:t>
      </w:r>
      <w:r w:rsidRPr="27581909">
        <w:t xml:space="preserve"> is located outside of toilets to clean hands before</w:t>
      </w:r>
      <w:r w:rsidR="00971469">
        <w:t xml:space="preserve"> entering </w:t>
      </w:r>
      <w:proofErr w:type="gramStart"/>
      <w:r w:rsidR="00971469">
        <w:t xml:space="preserve">and </w:t>
      </w:r>
      <w:r w:rsidRPr="27581909">
        <w:t xml:space="preserve"> </w:t>
      </w:r>
      <w:r w:rsidR="00971469">
        <w:t>touching</w:t>
      </w:r>
      <w:proofErr w:type="gramEnd"/>
      <w:r w:rsidR="00971469">
        <w:t xml:space="preserve"> door handles/locks.  Children must flush and wash hands after they have been.  On leaving the toilet they must sanitize their hands again before entering the classroom.</w:t>
      </w:r>
    </w:p>
    <w:p w14:paraId="5D848DE2" w14:textId="72F62AB5" w:rsidR="30D0AB37" w:rsidRDefault="291427BB" w:rsidP="27581909">
      <w:pPr>
        <w:pStyle w:val="ListParagraph"/>
        <w:numPr>
          <w:ilvl w:val="0"/>
          <w:numId w:val="14"/>
        </w:numPr>
        <w:rPr>
          <w:b/>
          <w:bCs/>
        </w:rPr>
      </w:pPr>
      <w:r w:rsidRPr="254742A8">
        <w:t>Only one member of staff can use the staff toilets at any one time.</w:t>
      </w:r>
    </w:p>
    <w:p w14:paraId="50081C81" w14:textId="6E718C59" w:rsidR="0AB7002D" w:rsidRDefault="0AB7002D" w:rsidP="254742A8">
      <w:pPr>
        <w:pStyle w:val="ListParagraph"/>
        <w:numPr>
          <w:ilvl w:val="0"/>
          <w:numId w:val="14"/>
        </w:numPr>
        <w:rPr>
          <w:b/>
          <w:bCs/>
        </w:rPr>
      </w:pPr>
      <w:r w:rsidRPr="254742A8">
        <w:t xml:space="preserve">As bubbles grow, </w:t>
      </w:r>
      <w:r w:rsidR="714B4A06" w:rsidRPr="254742A8">
        <w:t xml:space="preserve">timetabling may have to occur to ensure no over-crowding of class2/3 toilet area. </w:t>
      </w:r>
    </w:p>
    <w:p w14:paraId="4C590170" w14:textId="0C1355E3" w:rsidR="700C67DE" w:rsidRDefault="700C67DE" w:rsidP="18F03DEF">
      <w:pPr>
        <w:ind w:left="360"/>
      </w:pPr>
      <w:r w:rsidRPr="27581909">
        <w:rPr>
          <w:b/>
          <w:bCs/>
          <w:u w:val="single"/>
        </w:rPr>
        <w:t>Moving around school</w:t>
      </w:r>
    </w:p>
    <w:p w14:paraId="1DB2136F" w14:textId="1867DCDE" w:rsidR="14746990" w:rsidRDefault="14746990" w:rsidP="27581909">
      <w:pPr>
        <w:pStyle w:val="ListParagraph"/>
        <w:numPr>
          <w:ilvl w:val="0"/>
          <w:numId w:val="13"/>
        </w:numPr>
        <w:rPr>
          <w:b/>
          <w:bCs/>
        </w:rPr>
      </w:pPr>
      <w:r w:rsidRPr="254742A8">
        <w:t xml:space="preserve">Bubbles must </w:t>
      </w:r>
      <w:r w:rsidR="37CF9140" w:rsidRPr="254742A8">
        <w:t xml:space="preserve">not </w:t>
      </w:r>
      <w:r w:rsidRPr="254742A8">
        <w:t>come into contact with each other</w:t>
      </w:r>
    </w:p>
    <w:p w14:paraId="0F2126C7" w14:textId="5C537B20" w:rsidR="700C67DE" w:rsidRDefault="700C67DE" w:rsidP="254742A8">
      <w:pPr>
        <w:pStyle w:val="ListParagraph"/>
        <w:numPr>
          <w:ilvl w:val="0"/>
          <w:numId w:val="13"/>
        </w:numPr>
        <w:rPr>
          <w:rFonts w:eastAsiaTheme="minorEastAsia"/>
          <w:b/>
          <w:bCs/>
        </w:rPr>
      </w:pPr>
      <w:r w:rsidRPr="254742A8">
        <w:lastRenderedPageBreak/>
        <w:t>Children should not be moving around school other than</w:t>
      </w:r>
      <w:r w:rsidR="2A609C4C" w:rsidRPr="254742A8">
        <w:t xml:space="preserve"> </w:t>
      </w:r>
      <w:r w:rsidR="15E1D5F7" w:rsidRPr="254742A8">
        <w:t xml:space="preserve">for using the </w:t>
      </w:r>
      <w:r w:rsidR="2A609C4C" w:rsidRPr="254742A8">
        <w:t>toilet and for breaks</w:t>
      </w:r>
      <w:r w:rsidRPr="254742A8">
        <w:t>.</w:t>
      </w:r>
    </w:p>
    <w:p w14:paraId="36A4844E" w14:textId="399C8618" w:rsidR="700C67DE" w:rsidRDefault="700C67DE" w:rsidP="254742A8">
      <w:pPr>
        <w:pStyle w:val="ListParagraph"/>
        <w:numPr>
          <w:ilvl w:val="0"/>
          <w:numId w:val="13"/>
        </w:numPr>
        <w:rPr>
          <w:b/>
          <w:bCs/>
          <w:u w:val="single"/>
        </w:rPr>
      </w:pPr>
      <w:r w:rsidRPr="254742A8">
        <w:t>Under no circumstances should children enter the office, staff kitchen or use the photocopier.</w:t>
      </w:r>
      <w:r w:rsidR="1C69AFD3" w:rsidRPr="254742A8">
        <w:t xml:space="preserve"> </w:t>
      </w:r>
    </w:p>
    <w:p w14:paraId="6527178D" w14:textId="20C5E59E" w:rsidR="700C67DE" w:rsidRDefault="1C69AFD3" w:rsidP="27581909">
      <w:pPr>
        <w:pStyle w:val="ListParagraph"/>
        <w:numPr>
          <w:ilvl w:val="0"/>
          <w:numId w:val="13"/>
        </w:numPr>
        <w:rPr>
          <w:b/>
          <w:bCs/>
          <w:u w:val="single"/>
        </w:rPr>
      </w:pPr>
      <w:r w:rsidRPr="27581909">
        <w:t>Children must not visit classrooms other than their designated classroom.</w:t>
      </w:r>
    </w:p>
    <w:p w14:paraId="6FF6BE2B" w14:textId="5A0B4A9A" w:rsidR="700C67DE" w:rsidRDefault="700C67DE" w:rsidP="18F03DEF">
      <w:pPr>
        <w:pStyle w:val="ListParagraph"/>
        <w:numPr>
          <w:ilvl w:val="0"/>
          <w:numId w:val="13"/>
        </w:numPr>
        <w:rPr>
          <w:rFonts w:eastAsiaTheme="minorEastAsia"/>
        </w:rPr>
      </w:pPr>
      <w:r w:rsidRPr="27581909">
        <w:t>Where possible doors will be propped open to reduce need of touching hand</w:t>
      </w:r>
      <w:r w:rsidR="702B044C" w:rsidRPr="27581909">
        <w:t>l</w:t>
      </w:r>
      <w:r w:rsidRPr="27581909">
        <w:t>es.</w:t>
      </w:r>
    </w:p>
    <w:p w14:paraId="20124153" w14:textId="01DBB519" w:rsidR="3871E72F" w:rsidRDefault="00971469" w:rsidP="27581909">
      <w:pPr>
        <w:pStyle w:val="ListParagraph"/>
        <w:numPr>
          <w:ilvl w:val="0"/>
          <w:numId w:val="13"/>
        </w:numPr>
      </w:pPr>
      <w:r>
        <w:t xml:space="preserve">The Hall is only to be used by the Early Bird and After School Clubs.  </w:t>
      </w:r>
    </w:p>
    <w:p w14:paraId="0F4ACE7F" w14:textId="32706AD6" w:rsidR="6AF776C2" w:rsidRDefault="6AF776C2" w:rsidP="4AC5F77C">
      <w:pPr>
        <w:ind w:left="360" w:hanging="360"/>
        <w:rPr>
          <w:b/>
          <w:bCs/>
          <w:u w:val="single"/>
        </w:rPr>
      </w:pPr>
      <w:r w:rsidRPr="4AC5F77C">
        <w:rPr>
          <w:b/>
          <w:bCs/>
          <w:u w:val="single"/>
        </w:rPr>
        <w:t>Equipment</w:t>
      </w:r>
    </w:p>
    <w:p w14:paraId="1065F899" w14:textId="143B5CDF" w:rsidR="6AF776C2" w:rsidRDefault="6AF776C2" w:rsidP="4AC5F77C">
      <w:pPr>
        <w:pStyle w:val="ListParagraph"/>
        <w:numPr>
          <w:ilvl w:val="0"/>
          <w:numId w:val="1"/>
        </w:numPr>
        <w:rPr>
          <w:rFonts w:eastAsiaTheme="minorEastAsia"/>
          <w:b/>
          <w:bCs/>
          <w:u w:val="single"/>
        </w:rPr>
      </w:pPr>
      <w:r w:rsidRPr="254742A8">
        <w:t>Whenever practical children should n</w:t>
      </w:r>
      <w:r w:rsidR="00971469">
        <w:t>ot share equipment, including PE</w:t>
      </w:r>
      <w:r w:rsidRPr="254742A8">
        <w:t xml:space="preserve"> equipment.</w:t>
      </w:r>
    </w:p>
    <w:p w14:paraId="01CB7788" w14:textId="2D3A8AD1" w:rsidR="2FB18A91" w:rsidRDefault="2FB18A91" w:rsidP="254742A8">
      <w:pPr>
        <w:pStyle w:val="ListParagraph"/>
        <w:numPr>
          <w:ilvl w:val="0"/>
          <w:numId w:val="1"/>
        </w:numPr>
        <w:rPr>
          <w:b/>
          <w:bCs/>
        </w:rPr>
      </w:pPr>
      <w:r w:rsidRPr="254742A8">
        <w:t xml:space="preserve">Equipment </w:t>
      </w:r>
      <w:r w:rsidR="00971469">
        <w:t>for PE</w:t>
      </w:r>
      <w:r w:rsidR="46BE5337" w:rsidRPr="254742A8">
        <w:t xml:space="preserve"> </w:t>
      </w:r>
      <w:r w:rsidRPr="254742A8">
        <w:t xml:space="preserve">can be used by individual children and then cleaned or </w:t>
      </w:r>
      <w:r w:rsidR="12BE2BCD" w:rsidRPr="254742A8">
        <w:t>quarantined</w:t>
      </w:r>
      <w:r w:rsidRPr="254742A8">
        <w:t xml:space="preserve"> afterwards.</w:t>
      </w:r>
    </w:p>
    <w:p w14:paraId="113E2F3E" w14:textId="5C88F378" w:rsidR="34CB68BD" w:rsidRDefault="34CB68BD" w:rsidP="27581909">
      <w:pPr>
        <w:ind w:left="360" w:hanging="360"/>
      </w:pPr>
      <w:r w:rsidRPr="254742A8">
        <w:rPr>
          <w:b/>
          <w:bCs/>
          <w:u w:val="single"/>
        </w:rPr>
        <w:t>Lunch</w:t>
      </w:r>
    </w:p>
    <w:p w14:paraId="32623203" w14:textId="6B289541" w:rsidR="49BFA808" w:rsidRDefault="00971469" w:rsidP="254742A8">
      <w:pPr>
        <w:pStyle w:val="ListParagraph"/>
        <w:numPr>
          <w:ilvl w:val="0"/>
          <w:numId w:val="6"/>
        </w:numPr>
        <w:rPr>
          <w:rFonts w:eastAsiaTheme="minorEastAsia"/>
          <w:b/>
          <w:bCs/>
          <w:u w:val="single"/>
        </w:rPr>
      </w:pPr>
      <w:r>
        <w:t>Tables will be wiped down before</w:t>
      </w:r>
      <w:r w:rsidR="009B63CF">
        <w:t xml:space="preserve"> lunch.  Class 4 will wipe their own tables after eating.</w:t>
      </w:r>
    </w:p>
    <w:p w14:paraId="5B9E4E32" w14:textId="70F27F19" w:rsidR="068C7880" w:rsidRDefault="068C7880" w:rsidP="254742A8">
      <w:pPr>
        <w:pStyle w:val="ListParagraph"/>
        <w:numPr>
          <w:ilvl w:val="0"/>
          <w:numId w:val="6"/>
        </w:numPr>
        <w:rPr>
          <w:b/>
          <w:bCs/>
        </w:rPr>
      </w:pPr>
      <w:r w:rsidRPr="254742A8">
        <w:t>For younger children, this will be done by a member of staff wearing gloves.</w:t>
      </w:r>
    </w:p>
    <w:p w14:paraId="0EF2D9F3" w14:textId="77777777" w:rsidR="009B63CF" w:rsidRPr="009B63CF" w:rsidRDefault="34CB68BD" w:rsidP="27581909">
      <w:pPr>
        <w:pStyle w:val="ListParagraph"/>
        <w:numPr>
          <w:ilvl w:val="0"/>
          <w:numId w:val="6"/>
        </w:numPr>
        <w:rPr>
          <w:rFonts w:eastAsiaTheme="minorEastAsia"/>
          <w:b/>
          <w:bCs/>
          <w:u w:val="single"/>
        </w:rPr>
      </w:pPr>
      <w:r w:rsidRPr="254742A8">
        <w:t xml:space="preserve">Children </w:t>
      </w:r>
      <w:r w:rsidR="008D701D">
        <w:t>having a deli bag from the kitchen will have them brought to the classroom by the lunchtime supervisor in charge of their bubble</w:t>
      </w:r>
      <w:r w:rsidR="007E4ED6">
        <w:t xml:space="preserve">.  </w:t>
      </w:r>
    </w:p>
    <w:p w14:paraId="3419A8D2" w14:textId="406130EC" w:rsidR="009B63CF" w:rsidRPr="009B63CF" w:rsidRDefault="007E4ED6" w:rsidP="27581909">
      <w:pPr>
        <w:pStyle w:val="ListParagraph"/>
        <w:numPr>
          <w:ilvl w:val="0"/>
          <w:numId w:val="6"/>
        </w:numPr>
        <w:rPr>
          <w:rFonts w:eastAsiaTheme="minorEastAsia"/>
          <w:b/>
          <w:bCs/>
          <w:u w:val="single"/>
        </w:rPr>
      </w:pPr>
      <w:r>
        <w:t xml:space="preserve">Children with lunches from home will get their own lunch.  </w:t>
      </w:r>
      <w:r w:rsidR="009B63CF">
        <w:t>Children must be able to open any containers in their lunch boxes, as no assistance can be given.</w:t>
      </w:r>
    </w:p>
    <w:p w14:paraId="43EDDD9A" w14:textId="576E5448" w:rsidR="34CB68BD" w:rsidRDefault="007E4ED6" w:rsidP="27581909">
      <w:pPr>
        <w:pStyle w:val="ListParagraph"/>
        <w:numPr>
          <w:ilvl w:val="0"/>
          <w:numId w:val="6"/>
        </w:numPr>
        <w:rPr>
          <w:rFonts w:eastAsiaTheme="minorEastAsia"/>
          <w:b/>
          <w:bCs/>
          <w:u w:val="single"/>
        </w:rPr>
      </w:pPr>
      <w:r>
        <w:t xml:space="preserve">All children will </w:t>
      </w:r>
      <w:r w:rsidR="34CB68BD" w:rsidRPr="254742A8">
        <w:t xml:space="preserve">eat it </w:t>
      </w:r>
      <w:r w:rsidR="1583C807" w:rsidRPr="254742A8">
        <w:t>at their desk</w:t>
      </w:r>
      <w:r>
        <w:t>s</w:t>
      </w:r>
      <w:r w:rsidR="1583C807" w:rsidRPr="254742A8">
        <w:t xml:space="preserve"> after thoroughly washing their hands.</w:t>
      </w:r>
    </w:p>
    <w:p w14:paraId="328FCC45" w14:textId="0FFC977E" w:rsidR="3FF6EEDC" w:rsidRDefault="3FF6EEDC" w:rsidP="254742A8">
      <w:pPr>
        <w:pStyle w:val="ListParagraph"/>
        <w:numPr>
          <w:ilvl w:val="0"/>
          <w:numId w:val="6"/>
        </w:numPr>
        <w:rPr>
          <w:b/>
          <w:bCs/>
        </w:rPr>
      </w:pPr>
      <w:r w:rsidRPr="254742A8">
        <w:t xml:space="preserve">Hands should be </w:t>
      </w:r>
      <w:r w:rsidR="723F21ED" w:rsidRPr="254742A8">
        <w:t xml:space="preserve">thoroughly </w:t>
      </w:r>
      <w:r w:rsidRPr="254742A8">
        <w:t>washed after eating.</w:t>
      </w:r>
    </w:p>
    <w:p w14:paraId="595050B7" w14:textId="17A0928B" w:rsidR="637224D6" w:rsidRDefault="637224D6" w:rsidP="254742A8">
      <w:pPr>
        <w:pStyle w:val="ListParagraph"/>
        <w:numPr>
          <w:ilvl w:val="0"/>
          <w:numId w:val="6"/>
        </w:numPr>
        <w:rPr>
          <w:b/>
          <w:bCs/>
        </w:rPr>
      </w:pPr>
      <w:r w:rsidRPr="254742A8">
        <w:t>Lunch time staff will supervise.</w:t>
      </w:r>
    </w:p>
    <w:p w14:paraId="521FE040" w14:textId="07FE5413" w:rsidR="6EF96B82" w:rsidRDefault="6EF96B82" w:rsidP="254742A8">
      <w:pPr>
        <w:rPr>
          <w:b/>
          <w:bCs/>
          <w:u w:val="single"/>
        </w:rPr>
      </w:pPr>
      <w:r w:rsidRPr="254742A8">
        <w:rPr>
          <w:b/>
          <w:bCs/>
          <w:u w:val="single"/>
        </w:rPr>
        <w:t>End of day</w:t>
      </w:r>
    </w:p>
    <w:p w14:paraId="0636BC05" w14:textId="6677A04E" w:rsidR="1A0E4DEB" w:rsidRDefault="1A0E4DEB" w:rsidP="254742A8">
      <w:pPr>
        <w:pStyle w:val="ListParagraph"/>
        <w:numPr>
          <w:ilvl w:val="0"/>
          <w:numId w:val="12"/>
        </w:numPr>
        <w:rPr>
          <w:rFonts w:eastAsiaTheme="minorEastAsia"/>
          <w:b/>
          <w:bCs/>
        </w:rPr>
      </w:pPr>
      <w:r w:rsidRPr="254742A8">
        <w:t>At the end of the day all desks must be left clear to allow for cleaning. Children’s books etc. can be left on their seat</w:t>
      </w:r>
      <w:r w:rsidR="5533C306" w:rsidRPr="254742A8">
        <w:t xml:space="preserve"> or on their tray which should be under their desk.</w:t>
      </w:r>
    </w:p>
    <w:p w14:paraId="1DC62007" w14:textId="02630FDD" w:rsidR="6EF96B82" w:rsidRPr="009B63CF" w:rsidRDefault="6EF96B82" w:rsidP="18F03DEF">
      <w:pPr>
        <w:pStyle w:val="ListParagraph"/>
        <w:numPr>
          <w:ilvl w:val="0"/>
          <w:numId w:val="12"/>
        </w:numPr>
        <w:rPr>
          <w:rFonts w:eastAsiaTheme="minorEastAsia"/>
        </w:rPr>
      </w:pPr>
      <w:r w:rsidRPr="18F03DEF">
        <w:t>The end of day will be staggered</w:t>
      </w:r>
      <w:r w:rsidR="007E4ED6">
        <w:t xml:space="preserve"> to reduce potential congestion.</w:t>
      </w:r>
    </w:p>
    <w:p w14:paraId="65DBBBC3" w14:textId="201479CA" w:rsidR="009B63CF" w:rsidRPr="007E4ED6" w:rsidRDefault="009B63CF" w:rsidP="18F03DEF">
      <w:pPr>
        <w:pStyle w:val="ListParagraph"/>
        <w:numPr>
          <w:ilvl w:val="0"/>
          <w:numId w:val="12"/>
        </w:numPr>
        <w:rPr>
          <w:rFonts w:eastAsiaTheme="minorEastAsia"/>
        </w:rPr>
      </w:pPr>
      <w:proofErr w:type="spellStart"/>
      <w:r>
        <w:t>Mr</w:t>
      </w:r>
      <w:proofErr w:type="spellEnd"/>
      <w:r>
        <w:t xml:space="preserve"> Dent will be on duty at the new access point form the Parish Field to ensure security of the gate.</w:t>
      </w:r>
    </w:p>
    <w:tbl>
      <w:tblPr>
        <w:tblStyle w:val="TableGrid"/>
        <w:tblW w:w="9360" w:type="dxa"/>
        <w:tblInd w:w="720" w:type="dxa"/>
        <w:tblLayout w:type="fixed"/>
        <w:tblLook w:val="06A0" w:firstRow="1" w:lastRow="0" w:firstColumn="1" w:lastColumn="0" w:noHBand="1" w:noVBand="1"/>
      </w:tblPr>
      <w:tblGrid>
        <w:gridCol w:w="3120"/>
        <w:gridCol w:w="3120"/>
        <w:gridCol w:w="3120"/>
      </w:tblGrid>
      <w:tr w:rsidR="007E4ED6" w:rsidRPr="008D701D" w14:paraId="7FF2294A" w14:textId="77777777" w:rsidTr="007E4ED6">
        <w:tc>
          <w:tcPr>
            <w:tcW w:w="3120" w:type="dxa"/>
          </w:tcPr>
          <w:p w14:paraId="2EB882D8" w14:textId="77777777" w:rsidR="007E4ED6" w:rsidRPr="008D701D" w:rsidRDefault="007E4ED6" w:rsidP="0078720E">
            <w:pPr>
              <w:pStyle w:val="ListParagraph"/>
              <w:rPr>
                <w:b/>
              </w:rPr>
            </w:pPr>
            <w:r w:rsidRPr="008D701D">
              <w:rPr>
                <w:b/>
              </w:rPr>
              <w:t>‘Bubble’</w:t>
            </w:r>
          </w:p>
        </w:tc>
        <w:tc>
          <w:tcPr>
            <w:tcW w:w="3120" w:type="dxa"/>
          </w:tcPr>
          <w:p w14:paraId="778058AE" w14:textId="1EB9CD41" w:rsidR="007E4ED6" w:rsidRPr="008D701D" w:rsidRDefault="009B63CF" w:rsidP="0078720E">
            <w:pPr>
              <w:pStyle w:val="ListParagraph"/>
              <w:rPr>
                <w:b/>
              </w:rPr>
            </w:pPr>
            <w:r>
              <w:rPr>
                <w:b/>
              </w:rPr>
              <w:t>Pick up</w:t>
            </w:r>
            <w:r w:rsidR="007E4ED6" w:rsidRPr="008D701D">
              <w:rPr>
                <w:b/>
              </w:rPr>
              <w:t xml:space="preserve"> time</w:t>
            </w:r>
          </w:p>
        </w:tc>
        <w:tc>
          <w:tcPr>
            <w:tcW w:w="3120" w:type="dxa"/>
          </w:tcPr>
          <w:p w14:paraId="11D6FE9B" w14:textId="77777777" w:rsidR="007E4ED6" w:rsidRPr="008D701D" w:rsidRDefault="007E4ED6" w:rsidP="0078720E">
            <w:pPr>
              <w:pStyle w:val="ListParagraph"/>
              <w:ind w:left="0"/>
              <w:jc w:val="center"/>
              <w:rPr>
                <w:b/>
              </w:rPr>
            </w:pPr>
            <w:r w:rsidRPr="008D701D">
              <w:rPr>
                <w:b/>
              </w:rPr>
              <w:t>Point of entry to school</w:t>
            </w:r>
          </w:p>
        </w:tc>
      </w:tr>
      <w:tr w:rsidR="007E4ED6" w14:paraId="5E2717C0" w14:textId="77777777" w:rsidTr="007E4ED6">
        <w:tc>
          <w:tcPr>
            <w:tcW w:w="3120" w:type="dxa"/>
          </w:tcPr>
          <w:p w14:paraId="416F7D1C" w14:textId="2CFFEF8D" w:rsidR="007E4ED6" w:rsidRDefault="007E4ED6" w:rsidP="0078720E">
            <w:pPr>
              <w:pStyle w:val="ListParagraph"/>
              <w:ind w:left="0"/>
            </w:pPr>
            <w:r>
              <w:t>Bubble 1</w:t>
            </w:r>
            <w:r>
              <w:t xml:space="preserve"> – Class </w:t>
            </w:r>
            <w:r>
              <w:t>1</w:t>
            </w:r>
          </w:p>
        </w:tc>
        <w:tc>
          <w:tcPr>
            <w:tcW w:w="3120" w:type="dxa"/>
          </w:tcPr>
          <w:p w14:paraId="6D1F7203" w14:textId="0A13DF22" w:rsidR="007E4ED6" w:rsidRDefault="007E4ED6" w:rsidP="0078720E">
            <w:pPr>
              <w:pStyle w:val="ListParagraph"/>
            </w:pPr>
            <w:r>
              <w:t>3.15 – 3.25</w:t>
            </w:r>
          </w:p>
        </w:tc>
        <w:tc>
          <w:tcPr>
            <w:tcW w:w="3120" w:type="dxa"/>
          </w:tcPr>
          <w:p w14:paraId="6A65CAEF" w14:textId="77777777" w:rsidR="007E4ED6" w:rsidRDefault="007E4ED6" w:rsidP="0078720E">
            <w:pPr>
              <w:pStyle w:val="ListParagraph"/>
              <w:ind w:left="0"/>
              <w:jc w:val="center"/>
            </w:pPr>
            <w:r>
              <w:t>Gate to playground</w:t>
            </w:r>
          </w:p>
        </w:tc>
      </w:tr>
      <w:tr w:rsidR="007E4ED6" w14:paraId="638A8E19" w14:textId="77777777" w:rsidTr="007E4ED6">
        <w:tc>
          <w:tcPr>
            <w:tcW w:w="3120" w:type="dxa"/>
          </w:tcPr>
          <w:p w14:paraId="1CC7144B" w14:textId="71AE6E30" w:rsidR="007E4ED6" w:rsidRDefault="007E4ED6" w:rsidP="0078720E">
            <w:pPr>
              <w:pStyle w:val="ListParagraph"/>
              <w:ind w:left="0"/>
            </w:pPr>
            <w:r>
              <w:t>Bubble 2</w:t>
            </w:r>
            <w:r>
              <w:t xml:space="preserve"> – Class </w:t>
            </w:r>
            <w:r>
              <w:t>2</w:t>
            </w:r>
          </w:p>
        </w:tc>
        <w:tc>
          <w:tcPr>
            <w:tcW w:w="3120" w:type="dxa"/>
          </w:tcPr>
          <w:p w14:paraId="1C62382C" w14:textId="6F3420C3" w:rsidR="007E4ED6" w:rsidRDefault="009B63CF" w:rsidP="0078720E">
            <w:pPr>
              <w:pStyle w:val="ListParagraph"/>
            </w:pPr>
            <w:r>
              <w:t>3.1</w:t>
            </w:r>
            <w:r w:rsidR="007E4ED6">
              <w:t>5 – 3.</w:t>
            </w:r>
            <w:r>
              <w:t>2</w:t>
            </w:r>
            <w:r w:rsidR="007E4ED6">
              <w:t>5</w:t>
            </w:r>
          </w:p>
        </w:tc>
        <w:tc>
          <w:tcPr>
            <w:tcW w:w="3120" w:type="dxa"/>
          </w:tcPr>
          <w:p w14:paraId="7F11A8ED" w14:textId="29D868D8" w:rsidR="007E4ED6" w:rsidRDefault="009B63CF" w:rsidP="009B63CF">
            <w:pPr>
              <w:pStyle w:val="ListParagraph"/>
              <w:ind w:left="0"/>
              <w:jc w:val="center"/>
            </w:pPr>
            <w:r>
              <w:t>New gate from Parish field</w:t>
            </w:r>
          </w:p>
        </w:tc>
      </w:tr>
      <w:tr w:rsidR="007E4ED6" w14:paraId="11926619" w14:textId="77777777" w:rsidTr="007E4ED6">
        <w:tc>
          <w:tcPr>
            <w:tcW w:w="3120" w:type="dxa"/>
          </w:tcPr>
          <w:p w14:paraId="27321FEE" w14:textId="37A0F611" w:rsidR="007E4ED6" w:rsidRDefault="007E4ED6" w:rsidP="0078720E">
            <w:pPr>
              <w:pStyle w:val="ListParagraph"/>
              <w:ind w:left="0"/>
            </w:pPr>
            <w:r>
              <w:t>Bubb</w:t>
            </w:r>
            <w:r>
              <w:t>le 3</w:t>
            </w:r>
            <w:r>
              <w:t xml:space="preserve"> – Class </w:t>
            </w:r>
            <w:r>
              <w:t>3</w:t>
            </w:r>
          </w:p>
        </w:tc>
        <w:tc>
          <w:tcPr>
            <w:tcW w:w="3120" w:type="dxa"/>
          </w:tcPr>
          <w:p w14:paraId="48FFA5E2" w14:textId="4AC7963F" w:rsidR="007E4ED6" w:rsidRDefault="009B63CF" w:rsidP="0078720E">
            <w:pPr>
              <w:pStyle w:val="ListParagraph"/>
            </w:pPr>
            <w:r>
              <w:t>3.2</w:t>
            </w:r>
            <w:r w:rsidR="007E4ED6">
              <w:t>5 – 3.</w:t>
            </w:r>
            <w:r>
              <w:t>3</w:t>
            </w:r>
            <w:r w:rsidR="007E4ED6">
              <w:t>5</w:t>
            </w:r>
          </w:p>
        </w:tc>
        <w:tc>
          <w:tcPr>
            <w:tcW w:w="3120" w:type="dxa"/>
          </w:tcPr>
          <w:p w14:paraId="128BA054" w14:textId="77777777" w:rsidR="007E4ED6" w:rsidRDefault="007E4ED6" w:rsidP="009B63CF">
            <w:pPr>
              <w:pStyle w:val="ListParagraph"/>
              <w:ind w:left="157"/>
              <w:jc w:val="center"/>
            </w:pPr>
            <w:r>
              <w:t>New gate from Parish field</w:t>
            </w:r>
          </w:p>
        </w:tc>
      </w:tr>
      <w:tr w:rsidR="007E4ED6" w14:paraId="179649E1" w14:textId="77777777" w:rsidTr="007E4ED6">
        <w:tc>
          <w:tcPr>
            <w:tcW w:w="3120" w:type="dxa"/>
          </w:tcPr>
          <w:p w14:paraId="38638DAC" w14:textId="4261A650" w:rsidR="007E4ED6" w:rsidRDefault="007E4ED6" w:rsidP="0078720E">
            <w:pPr>
              <w:pStyle w:val="ListParagraph"/>
              <w:ind w:left="0"/>
            </w:pPr>
            <w:r>
              <w:t>Bubble 4</w:t>
            </w:r>
            <w:r>
              <w:t xml:space="preserve"> –</w:t>
            </w:r>
            <w:r>
              <w:t xml:space="preserve"> Class 4</w:t>
            </w:r>
          </w:p>
        </w:tc>
        <w:tc>
          <w:tcPr>
            <w:tcW w:w="3120" w:type="dxa"/>
          </w:tcPr>
          <w:p w14:paraId="5E3EC8FD" w14:textId="14E94C90" w:rsidR="007E4ED6" w:rsidRDefault="007E4ED6" w:rsidP="0078720E">
            <w:pPr>
              <w:pStyle w:val="ListParagraph"/>
            </w:pPr>
            <w:r>
              <w:t>3.25</w:t>
            </w:r>
            <w:r>
              <w:t xml:space="preserve"> –</w:t>
            </w:r>
            <w:r>
              <w:t xml:space="preserve"> 3.35</w:t>
            </w:r>
          </w:p>
        </w:tc>
        <w:tc>
          <w:tcPr>
            <w:tcW w:w="3120" w:type="dxa"/>
          </w:tcPr>
          <w:p w14:paraId="29B17305" w14:textId="568D09AD" w:rsidR="007E4ED6" w:rsidRDefault="009B63CF" w:rsidP="009B63CF">
            <w:pPr>
              <w:pStyle w:val="ListParagraph"/>
              <w:ind w:left="157"/>
              <w:jc w:val="center"/>
            </w:pPr>
            <w:r>
              <w:t>Gate to playground</w:t>
            </w:r>
          </w:p>
        </w:tc>
      </w:tr>
    </w:tbl>
    <w:p w14:paraId="23D29652" w14:textId="77777777" w:rsidR="007E4ED6" w:rsidRPr="007E4ED6" w:rsidRDefault="007E4ED6" w:rsidP="007E4ED6">
      <w:pPr>
        <w:rPr>
          <w:rFonts w:eastAsiaTheme="minorEastAsia"/>
        </w:rPr>
      </w:pPr>
    </w:p>
    <w:p w14:paraId="3205901F" w14:textId="73463172" w:rsidR="48020A8D" w:rsidRDefault="007E4ED6" w:rsidP="27581909">
      <w:r>
        <w:t xml:space="preserve">Siblings will be collected at the time of their </w:t>
      </w:r>
      <w:r w:rsidR="009B63CF">
        <w:t>youngest</w:t>
      </w:r>
      <w:r>
        <w:t xml:space="preserve"> sibling and all will be gathered together.</w:t>
      </w:r>
    </w:p>
    <w:p w14:paraId="66E3E90F" w14:textId="00A28DA1" w:rsidR="009B63CF" w:rsidRPr="009B63CF" w:rsidRDefault="009B63CF" w:rsidP="27581909">
      <w:pPr>
        <w:pStyle w:val="ListParagraph"/>
        <w:numPr>
          <w:ilvl w:val="0"/>
          <w:numId w:val="4"/>
        </w:numPr>
        <w:rPr>
          <w:rFonts w:eastAsiaTheme="minorEastAsia"/>
        </w:rPr>
      </w:pPr>
      <w:r>
        <w:rPr>
          <w:rFonts w:eastAsiaTheme="minorEastAsia"/>
        </w:rPr>
        <w:t>A list of children will be given to staff to ensure older siblings are sent to the correct area for collection time.</w:t>
      </w:r>
    </w:p>
    <w:p w14:paraId="4CB5098F" w14:textId="270365DD" w:rsidR="3EB9D62D" w:rsidRDefault="3EB9D62D" w:rsidP="27581909">
      <w:pPr>
        <w:pStyle w:val="ListParagraph"/>
        <w:numPr>
          <w:ilvl w:val="0"/>
          <w:numId w:val="4"/>
        </w:numPr>
        <w:rPr>
          <w:rFonts w:eastAsiaTheme="minorEastAsia"/>
        </w:rPr>
      </w:pPr>
      <w:r>
        <w:t>A member of staff will on duty on the gate and will direct children to their parents.</w:t>
      </w:r>
    </w:p>
    <w:p w14:paraId="2D5C82E8" w14:textId="11EC25CF" w:rsidR="3EB9D62D" w:rsidRDefault="3EB9D62D" w:rsidP="27581909">
      <w:pPr>
        <w:pStyle w:val="ListParagraph"/>
        <w:numPr>
          <w:ilvl w:val="0"/>
          <w:numId w:val="4"/>
        </w:numPr>
      </w:pPr>
      <w:r>
        <w:t>2m markers will be on the zig zag lines, if these are full parents should remain in their vehicle.</w:t>
      </w:r>
    </w:p>
    <w:p w14:paraId="72EF995B" w14:textId="63636D30" w:rsidR="458520CD" w:rsidRDefault="458520CD" w:rsidP="27581909">
      <w:pPr>
        <w:pStyle w:val="ListParagraph"/>
        <w:numPr>
          <w:ilvl w:val="0"/>
          <w:numId w:val="4"/>
        </w:numPr>
        <w:rPr>
          <w:rFonts w:eastAsiaTheme="minorEastAsia"/>
        </w:rPr>
      </w:pPr>
      <w:r>
        <w:t>If communication is required</w:t>
      </w:r>
      <w:r w:rsidR="5FFD639E">
        <w:t xml:space="preserve">, </w:t>
      </w:r>
      <w:r>
        <w:t>an email or phone call will be made</w:t>
      </w:r>
      <w:r w:rsidR="38E0C284">
        <w:t>.</w:t>
      </w:r>
      <w:r w:rsidR="003F14C7">
        <w:t xml:space="preserve">  Class emails will be used for the teachers to communicate to the parents.  This could include further information on first aid given or information about an incident.</w:t>
      </w:r>
    </w:p>
    <w:p w14:paraId="42A5BC55" w14:textId="521EED1D" w:rsidR="0873F11E" w:rsidRDefault="0873F11E" w:rsidP="18F03DEF">
      <w:pPr>
        <w:ind w:left="360"/>
      </w:pPr>
      <w:r w:rsidRPr="18F03DEF">
        <w:rPr>
          <w:b/>
          <w:bCs/>
          <w:u w:val="single"/>
        </w:rPr>
        <w:lastRenderedPageBreak/>
        <w:t>Staff only areas</w:t>
      </w:r>
    </w:p>
    <w:p w14:paraId="2D9A9242" w14:textId="17B41DDA" w:rsidR="0B069151" w:rsidRDefault="0B069151" w:rsidP="18F03DEF">
      <w:pPr>
        <w:pStyle w:val="ListParagraph"/>
        <w:numPr>
          <w:ilvl w:val="0"/>
          <w:numId w:val="10"/>
        </w:numPr>
        <w:rPr>
          <w:rFonts w:eastAsiaTheme="minorEastAsia"/>
          <w:b/>
          <w:bCs/>
        </w:rPr>
      </w:pPr>
      <w:r w:rsidRPr="254742A8">
        <w:t>Antibacterial wipes will be available to clean equipment used by multiple staff (kettle / photocopier etc.)</w:t>
      </w:r>
    </w:p>
    <w:p w14:paraId="0E5A8CE1" w14:textId="33003620" w:rsidR="5BAB258B" w:rsidRDefault="5BAB258B" w:rsidP="27581909">
      <w:pPr>
        <w:pStyle w:val="ListParagraph"/>
        <w:numPr>
          <w:ilvl w:val="0"/>
          <w:numId w:val="10"/>
        </w:numPr>
        <w:rPr>
          <w:b/>
          <w:bCs/>
        </w:rPr>
      </w:pPr>
      <w:r w:rsidRPr="254742A8">
        <w:t xml:space="preserve">Equipment </w:t>
      </w:r>
      <w:r w:rsidR="003F14C7" w:rsidRPr="003F14C7">
        <w:rPr>
          <w:b/>
          <w:u w:val="single"/>
        </w:rPr>
        <w:t>will</w:t>
      </w:r>
      <w:r w:rsidRPr="254742A8">
        <w:t xml:space="preserve"> be wiped after use.</w:t>
      </w:r>
    </w:p>
    <w:p w14:paraId="7E9EB0B5" w14:textId="093ED4C9" w:rsidR="18F03DEF" w:rsidRDefault="69723F9D" w:rsidP="254742A8">
      <w:pPr>
        <w:pStyle w:val="ListParagraph"/>
        <w:numPr>
          <w:ilvl w:val="0"/>
          <w:numId w:val="10"/>
        </w:numPr>
        <w:rPr>
          <w:b/>
          <w:bCs/>
        </w:rPr>
      </w:pPr>
      <w:r w:rsidRPr="254742A8">
        <w:t>Staff should not share equipment such as computers</w:t>
      </w:r>
      <w:r w:rsidR="231AD929" w:rsidRPr="254742A8">
        <w:t xml:space="preserve"> or telephones during the day. </w:t>
      </w:r>
    </w:p>
    <w:p w14:paraId="1D347E57" w14:textId="1FF3844C" w:rsidR="61C4C1CE" w:rsidRDefault="61C4C1CE" w:rsidP="254742A8">
      <w:pPr>
        <w:pStyle w:val="ListParagraph"/>
        <w:numPr>
          <w:ilvl w:val="0"/>
          <w:numId w:val="10"/>
        </w:numPr>
        <w:rPr>
          <w:rFonts w:eastAsiaTheme="minorEastAsia"/>
        </w:rPr>
      </w:pPr>
      <w:r w:rsidRPr="254742A8">
        <w:t xml:space="preserve">Thorough cleaning will take place </w:t>
      </w:r>
      <w:r w:rsidR="3C74335E" w:rsidRPr="254742A8">
        <w:t>where job sharing occurs.</w:t>
      </w:r>
    </w:p>
    <w:p w14:paraId="69C5BB5B" w14:textId="348DFF08" w:rsidR="2C174A5D" w:rsidRDefault="2C174A5D" w:rsidP="254742A8">
      <w:pPr>
        <w:pStyle w:val="ListParagraph"/>
        <w:numPr>
          <w:ilvl w:val="0"/>
          <w:numId w:val="10"/>
        </w:numPr>
        <w:rPr>
          <w:rFonts w:eastAsiaTheme="minorEastAsia"/>
        </w:rPr>
      </w:pPr>
      <w:r w:rsidRPr="254742A8">
        <w:t>Only one member of staff to use the staff toilet area at any one time – outer door should be locked.</w:t>
      </w:r>
      <w:r w:rsidR="0AB2FA49" w:rsidRPr="254742A8">
        <w:t xml:space="preserve"> </w:t>
      </w:r>
    </w:p>
    <w:p w14:paraId="214158E0" w14:textId="26833D76" w:rsidR="0AB2FA49" w:rsidRDefault="0AB2FA49" w:rsidP="254742A8">
      <w:pPr>
        <w:pStyle w:val="ListParagraph"/>
        <w:numPr>
          <w:ilvl w:val="0"/>
          <w:numId w:val="10"/>
        </w:numPr>
      </w:pPr>
      <w:r w:rsidRPr="254742A8">
        <w:t>Lights in the staff toilet should be left on to reduce need to touch light switch.</w:t>
      </w:r>
    </w:p>
    <w:p w14:paraId="185AD7EF" w14:textId="734D3F4B" w:rsidR="28AA479B" w:rsidRDefault="28AA479B" w:rsidP="18F03DEF">
      <w:pPr>
        <w:rPr>
          <w:b/>
          <w:bCs/>
          <w:u w:val="single"/>
        </w:rPr>
      </w:pPr>
      <w:r w:rsidRPr="18F03DEF">
        <w:rPr>
          <w:b/>
          <w:bCs/>
          <w:u w:val="single"/>
        </w:rPr>
        <w:t xml:space="preserve">If a child becomes unwell </w:t>
      </w:r>
      <w:r w:rsidR="0934268C" w:rsidRPr="18F03DEF">
        <w:rPr>
          <w:b/>
          <w:bCs/>
          <w:u w:val="single"/>
        </w:rPr>
        <w:t xml:space="preserve">or needs personal care </w:t>
      </w:r>
      <w:r w:rsidRPr="18F03DEF">
        <w:rPr>
          <w:b/>
          <w:bCs/>
          <w:u w:val="single"/>
        </w:rPr>
        <w:t>during the school day</w:t>
      </w:r>
    </w:p>
    <w:p w14:paraId="56320B39" w14:textId="0848295C" w:rsidR="1B08EBC5" w:rsidRDefault="1B08EBC5" w:rsidP="27581909">
      <w:pPr>
        <w:pStyle w:val="ListParagraph"/>
        <w:numPr>
          <w:ilvl w:val="0"/>
          <w:numId w:val="7"/>
        </w:numPr>
        <w:rPr>
          <w:rFonts w:eastAsiaTheme="minorEastAsia"/>
          <w:b/>
          <w:bCs/>
          <w:color w:val="000000" w:themeColor="text1"/>
          <w:u w:val="single"/>
        </w:rPr>
      </w:pPr>
      <w:r w:rsidRPr="254742A8">
        <w:t xml:space="preserve">PPE </w:t>
      </w:r>
      <w:r w:rsidR="003F14C7" w:rsidRPr="003F14C7">
        <w:rPr>
          <w:b/>
        </w:rPr>
        <w:t>must</w:t>
      </w:r>
      <w:r w:rsidRPr="254742A8">
        <w:t xml:space="preserve"> be worn if social distancing cannot be adhered to because child needs first aid or personal care</w:t>
      </w:r>
      <w:r w:rsidR="17384279" w:rsidRPr="254742A8">
        <w:t>.</w:t>
      </w:r>
    </w:p>
    <w:p w14:paraId="24D8A0E6" w14:textId="409C40CC" w:rsidR="6384F653" w:rsidRDefault="6384F653" w:rsidP="254742A8">
      <w:pPr>
        <w:pStyle w:val="ListParagraph"/>
        <w:numPr>
          <w:ilvl w:val="0"/>
          <w:numId w:val="7"/>
        </w:numPr>
        <w:spacing w:after="0"/>
        <w:rPr>
          <w:rFonts w:eastAsiaTheme="minorEastAsia"/>
        </w:rPr>
      </w:pPr>
      <w:r w:rsidRPr="254742A8">
        <w:t>First aid will be ca</w:t>
      </w:r>
      <w:r w:rsidR="003F14C7">
        <w:t>rried out by</w:t>
      </w:r>
      <w:r w:rsidRPr="254742A8">
        <w:t xml:space="preserve"> a qualified first aider. </w:t>
      </w:r>
    </w:p>
    <w:p w14:paraId="4FE036B9" w14:textId="3EC4FD9C" w:rsidR="7AAE8FF9" w:rsidRDefault="003F14C7" w:rsidP="254742A8">
      <w:pPr>
        <w:pStyle w:val="ListParagraph"/>
        <w:numPr>
          <w:ilvl w:val="0"/>
          <w:numId w:val="7"/>
        </w:numPr>
        <w:spacing w:after="0"/>
      </w:pPr>
      <w:r>
        <w:t>Each bubble will have a</w:t>
      </w:r>
      <w:r w:rsidR="7AAE8FF9" w:rsidRPr="254742A8">
        <w:t>l first aid kit</w:t>
      </w:r>
      <w:r w:rsidR="6FF1E262" w:rsidRPr="254742A8">
        <w:t xml:space="preserve"> and a set of PPE.</w:t>
      </w:r>
    </w:p>
    <w:p w14:paraId="230A4A6B" w14:textId="05EF1EF0" w:rsidR="28AA479B" w:rsidRDefault="28AA479B" w:rsidP="254742A8">
      <w:pPr>
        <w:pStyle w:val="ListParagraph"/>
        <w:numPr>
          <w:ilvl w:val="0"/>
          <w:numId w:val="7"/>
        </w:numPr>
        <w:rPr>
          <w:rFonts w:eastAsiaTheme="minorEastAsia"/>
          <w:b/>
          <w:bCs/>
        </w:rPr>
      </w:pPr>
      <w:r w:rsidRPr="254742A8">
        <w:t>If a child becomes ill with suspected coronavirus they will be immediately removed from the class to an outside area.</w:t>
      </w:r>
    </w:p>
    <w:p w14:paraId="20FA9963" w14:textId="2CF45E6F" w:rsidR="28AA479B" w:rsidRDefault="28AA479B" w:rsidP="18F03DEF">
      <w:pPr>
        <w:pStyle w:val="ListParagraph"/>
        <w:numPr>
          <w:ilvl w:val="0"/>
          <w:numId w:val="7"/>
        </w:numPr>
        <w:rPr>
          <w:rFonts w:eastAsiaTheme="minorEastAsia"/>
        </w:rPr>
      </w:pPr>
      <w:r w:rsidRPr="254742A8">
        <w:t xml:space="preserve">The designated person and child will then put on PPE and strict </w:t>
      </w:r>
      <w:r w:rsidR="28B63366" w:rsidRPr="254742A8">
        <w:t>social</w:t>
      </w:r>
      <w:r w:rsidRPr="254742A8">
        <w:t xml:space="preserve"> distancing will be </w:t>
      </w:r>
      <w:r w:rsidR="58732E78" w:rsidRPr="254742A8">
        <w:t>adhered to.</w:t>
      </w:r>
      <w:r w:rsidR="00337EDC">
        <w:t xml:space="preserve"> Parent</w:t>
      </w:r>
      <w:r w:rsidR="0B482B1A" w:rsidRPr="254742A8">
        <w:t>s will be contacted immediately.</w:t>
      </w:r>
    </w:p>
    <w:p w14:paraId="5B29424D" w14:textId="2E5BB963" w:rsidR="0252BCBA" w:rsidRDefault="0252BCBA" w:rsidP="27581909">
      <w:pPr>
        <w:pStyle w:val="ListParagraph"/>
        <w:numPr>
          <w:ilvl w:val="0"/>
          <w:numId w:val="7"/>
        </w:numPr>
      </w:pPr>
      <w:r w:rsidRPr="254742A8">
        <w:t>Staff who have supervised unwell child should leave the site immediately and arrange test.</w:t>
      </w:r>
    </w:p>
    <w:p w14:paraId="1FBB5F30" w14:textId="4F02933A" w:rsidR="2DD96E03" w:rsidRDefault="1A9C34D7" w:rsidP="27581909">
      <w:pPr>
        <w:pStyle w:val="ListParagraph"/>
        <w:numPr>
          <w:ilvl w:val="0"/>
          <w:numId w:val="7"/>
        </w:numPr>
      </w:pPr>
      <w:r w:rsidRPr="254742A8">
        <w:t>Parents will be informed</w:t>
      </w:r>
      <w:r w:rsidR="2DD96E03" w:rsidRPr="254742A8">
        <w:t xml:space="preserve"> of any suspected cases of coronavirus.</w:t>
      </w:r>
    </w:p>
    <w:p w14:paraId="4F512B04" w14:textId="4D05B60A" w:rsidR="0B482B1A" w:rsidRDefault="0B482B1A" w:rsidP="18F03DEF">
      <w:pPr>
        <w:pStyle w:val="ListParagraph"/>
        <w:numPr>
          <w:ilvl w:val="0"/>
          <w:numId w:val="7"/>
        </w:numPr>
      </w:pPr>
      <w:r w:rsidRPr="254742A8">
        <w:t xml:space="preserve">If a positive test for coronavirus </w:t>
      </w:r>
      <w:r w:rsidR="00E8517E">
        <w:t>f</w:t>
      </w:r>
      <w:r w:rsidR="003F14C7">
        <w:t>urther advice will be t</w:t>
      </w:r>
      <w:r w:rsidR="00E8517E">
        <w:t>aken from Public Health England and parents will be updated.</w:t>
      </w:r>
    </w:p>
    <w:p w14:paraId="10F5EE5F" w14:textId="5E6A4250" w:rsidR="69723F9D" w:rsidRDefault="69723F9D" w:rsidP="18F03DEF">
      <w:r w:rsidRPr="18F03DEF">
        <w:rPr>
          <w:b/>
          <w:bCs/>
          <w:u w:val="single"/>
        </w:rPr>
        <w:t>Cleaning</w:t>
      </w:r>
    </w:p>
    <w:p w14:paraId="28BC60AA" w14:textId="1EF34159" w:rsidR="5DA4AE32" w:rsidRDefault="5DA4AE32" w:rsidP="18F03DEF">
      <w:pPr>
        <w:pStyle w:val="ListParagraph"/>
        <w:numPr>
          <w:ilvl w:val="0"/>
          <w:numId w:val="8"/>
        </w:numPr>
        <w:rPr>
          <w:rFonts w:eastAsiaTheme="minorEastAsia"/>
        </w:rPr>
      </w:pPr>
      <w:r w:rsidRPr="254742A8">
        <w:t>Cleaning will occur regularly throughout the day and thorough cleaning will take place each evening</w:t>
      </w:r>
      <w:r w:rsidR="43DDA0B0" w:rsidRPr="254742A8">
        <w:t xml:space="preserve"> as per guidance.</w:t>
      </w:r>
    </w:p>
    <w:p w14:paraId="470B69B8" w14:textId="46BE9B5C" w:rsidR="22CEFB91" w:rsidRDefault="22CEFB91" w:rsidP="254742A8">
      <w:pPr>
        <w:pStyle w:val="ListParagraph"/>
        <w:numPr>
          <w:ilvl w:val="0"/>
          <w:numId w:val="8"/>
        </w:numPr>
      </w:pPr>
      <w:r w:rsidRPr="254742A8">
        <w:t>At the end of the day, t</w:t>
      </w:r>
      <w:r w:rsidR="31C82488" w:rsidRPr="254742A8">
        <w:t>ables needs to left clear in order for cleaning to occur.</w:t>
      </w:r>
    </w:p>
    <w:p w14:paraId="08723527" w14:textId="5EEFBDB4" w:rsidR="19B43269" w:rsidRDefault="19B43269" w:rsidP="254742A8">
      <w:pPr>
        <w:pStyle w:val="ListParagraph"/>
        <w:numPr>
          <w:ilvl w:val="0"/>
          <w:numId w:val="8"/>
        </w:numPr>
      </w:pPr>
      <w:r w:rsidRPr="254742A8">
        <w:t>Staff will wipe down communal equipment after each use (</w:t>
      </w:r>
      <w:proofErr w:type="spellStart"/>
      <w:r w:rsidRPr="254742A8">
        <w:t>eg</w:t>
      </w:r>
      <w:proofErr w:type="spellEnd"/>
      <w:r w:rsidRPr="254742A8">
        <w:t xml:space="preserve"> photocopier, kettle)</w:t>
      </w:r>
    </w:p>
    <w:p w14:paraId="6F2574FF" w14:textId="23265499" w:rsidR="00E8517E" w:rsidRPr="00E8517E" w:rsidRDefault="00E8517E" w:rsidP="00E8517E">
      <w:pPr>
        <w:rPr>
          <w:b/>
          <w:u w:val="single"/>
        </w:rPr>
      </w:pPr>
      <w:r w:rsidRPr="00E8517E">
        <w:rPr>
          <w:b/>
          <w:u w:val="single"/>
        </w:rPr>
        <w:t>First Aid</w:t>
      </w:r>
      <w:r w:rsidR="005D1474">
        <w:rPr>
          <w:b/>
          <w:u w:val="single"/>
        </w:rPr>
        <w:t xml:space="preserve"> and HS</w:t>
      </w:r>
    </w:p>
    <w:p w14:paraId="1E61F535" w14:textId="7D7675D5" w:rsidR="00E8517E" w:rsidRDefault="00E8517E" w:rsidP="00E8517E">
      <w:pPr>
        <w:pStyle w:val="ListParagraph"/>
        <w:numPr>
          <w:ilvl w:val="0"/>
          <w:numId w:val="21"/>
        </w:numPr>
      </w:pPr>
      <w:r>
        <w:t>First Aid area will be in the discovery room for any medication or treatment to be given.</w:t>
      </w:r>
    </w:p>
    <w:p w14:paraId="3D86F51F" w14:textId="2282ACFF" w:rsidR="00E8517E" w:rsidRDefault="00E8517E" w:rsidP="00E8517E">
      <w:pPr>
        <w:pStyle w:val="ListParagraph"/>
        <w:numPr>
          <w:ilvl w:val="0"/>
          <w:numId w:val="21"/>
        </w:numPr>
      </w:pPr>
      <w:r>
        <w:t>No forms to be sent home to be completed.  All details of any basic first aid must be shared with parents via email.  Any serious first aid, parents will be contacted via the staff in office on the phone.</w:t>
      </w:r>
    </w:p>
    <w:p w14:paraId="10883565" w14:textId="547525ED" w:rsidR="005D1474" w:rsidRDefault="005D1474" w:rsidP="00E8517E">
      <w:pPr>
        <w:pStyle w:val="ListParagraph"/>
        <w:numPr>
          <w:ilvl w:val="0"/>
          <w:numId w:val="21"/>
        </w:numPr>
      </w:pPr>
      <w:r>
        <w:t xml:space="preserve">If in the case of a fire Children to gather on the far side of the field social distanced from the other classes.  </w:t>
      </w:r>
    </w:p>
    <w:p w14:paraId="6B1C645B" w14:textId="75C640F3" w:rsidR="005D1474" w:rsidRPr="000A3EBE" w:rsidRDefault="005D1474" w:rsidP="005D1474">
      <w:pPr>
        <w:rPr>
          <w:b/>
          <w:u w:val="single"/>
        </w:rPr>
      </w:pPr>
      <w:r w:rsidRPr="000A3EBE">
        <w:rPr>
          <w:b/>
          <w:u w:val="single"/>
        </w:rPr>
        <w:t>Early Bird and After School Club</w:t>
      </w:r>
    </w:p>
    <w:p w14:paraId="554BBB16" w14:textId="77777777" w:rsidR="005D1474" w:rsidRDefault="005D1474" w:rsidP="005D1474">
      <w:pPr>
        <w:pStyle w:val="ListParagraph"/>
        <w:numPr>
          <w:ilvl w:val="0"/>
          <w:numId w:val="22"/>
        </w:numPr>
      </w:pPr>
      <w:r>
        <w:t xml:space="preserve">All children attending Early Birds must enter by the front gate at designated drop off times.  8.00am or 8.30am and at no other time.  </w:t>
      </w:r>
    </w:p>
    <w:p w14:paraId="3ED112AD" w14:textId="63DAE682" w:rsidR="005D1474" w:rsidRDefault="005D1474" w:rsidP="005D1474">
      <w:pPr>
        <w:pStyle w:val="ListParagraph"/>
        <w:numPr>
          <w:ilvl w:val="0"/>
          <w:numId w:val="22"/>
        </w:numPr>
      </w:pPr>
      <w:r>
        <w:lastRenderedPageBreak/>
        <w:t>Children will be taken to their cloak rooms to drop off their belong</w:t>
      </w:r>
      <w:r w:rsidR="0027575F">
        <w:t>ing</w:t>
      </w:r>
      <w:r>
        <w:t>s with a member of staff and then taken into the hall.</w:t>
      </w:r>
    </w:p>
    <w:p w14:paraId="4017D27E" w14:textId="3C0683D4" w:rsidR="005D1474" w:rsidRDefault="005D1474" w:rsidP="005D1474">
      <w:pPr>
        <w:pStyle w:val="ListParagraph"/>
        <w:numPr>
          <w:ilvl w:val="0"/>
          <w:numId w:val="22"/>
        </w:numPr>
      </w:pPr>
      <w:r>
        <w:t>Children will dismissed from EB at their classes designated time via the hall door to the back of the school.  Class 1 children will be taken round by a member of staff.</w:t>
      </w:r>
    </w:p>
    <w:p w14:paraId="60FC2F69" w14:textId="48A7AE6A" w:rsidR="005D1474" w:rsidRDefault="000A3EBE" w:rsidP="005D1474">
      <w:pPr>
        <w:pStyle w:val="ListParagraph"/>
        <w:numPr>
          <w:ilvl w:val="0"/>
          <w:numId w:val="22"/>
        </w:numPr>
      </w:pPr>
      <w:r>
        <w:t xml:space="preserve">ALL children going to After School Club must leave their classrooms at 3.15pm and go to the hall.  Class 1 children will be collected by a member of staff.  Class 3 and 4 must enter by the hall door to the field.  Class 2 may enter from the corridor by the </w:t>
      </w:r>
      <w:r w:rsidR="0027575F">
        <w:t>toilets</w:t>
      </w:r>
      <w:r>
        <w:t>.</w:t>
      </w:r>
    </w:p>
    <w:p w14:paraId="4CA3DF53" w14:textId="4D8F69D7" w:rsidR="000A3EBE" w:rsidRDefault="000A3EBE" w:rsidP="005D1474">
      <w:pPr>
        <w:pStyle w:val="ListParagraph"/>
        <w:numPr>
          <w:ilvl w:val="0"/>
          <w:numId w:val="22"/>
        </w:numPr>
      </w:pPr>
      <w:r>
        <w:t xml:space="preserve">Children can be picked up from after school club at only 2 designated times – 4.15pm or 5.15pm.  Chidlren will be taken by staff to the </w:t>
      </w:r>
      <w:r w:rsidR="0027575F">
        <w:t>front</w:t>
      </w:r>
      <w:r>
        <w:t xml:space="preserve"> playground where they will be dismissed to their parents waiting outside the gate.</w:t>
      </w:r>
    </w:p>
    <w:p w14:paraId="5FC9E670" w14:textId="5F9A2F07" w:rsidR="0027575F" w:rsidRDefault="0027575F" w:rsidP="005D1474">
      <w:pPr>
        <w:pStyle w:val="ListParagraph"/>
        <w:numPr>
          <w:ilvl w:val="0"/>
          <w:numId w:val="22"/>
        </w:numPr>
      </w:pPr>
      <w:r>
        <w:t>There are no sport after school clubs initially.</w:t>
      </w:r>
      <w:bookmarkStart w:id="0" w:name="_GoBack"/>
      <w:bookmarkEnd w:id="0"/>
    </w:p>
    <w:sectPr w:rsidR="00275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F04E8"/>
    <w:multiLevelType w:val="hybridMultilevel"/>
    <w:tmpl w:val="AE6A885C"/>
    <w:lvl w:ilvl="0" w:tplc="DAB25EC4">
      <w:start w:val="1"/>
      <w:numFmt w:val="bullet"/>
      <w:lvlText w:val=""/>
      <w:lvlJc w:val="left"/>
      <w:pPr>
        <w:ind w:left="720" w:hanging="360"/>
      </w:pPr>
      <w:rPr>
        <w:rFonts w:ascii="Symbol" w:hAnsi="Symbol" w:hint="default"/>
      </w:rPr>
    </w:lvl>
    <w:lvl w:ilvl="1" w:tplc="DDD600BE">
      <w:start w:val="1"/>
      <w:numFmt w:val="bullet"/>
      <w:lvlText w:val="o"/>
      <w:lvlJc w:val="left"/>
      <w:pPr>
        <w:ind w:left="1440" w:hanging="360"/>
      </w:pPr>
      <w:rPr>
        <w:rFonts w:ascii="Courier New" w:hAnsi="Courier New" w:hint="default"/>
      </w:rPr>
    </w:lvl>
    <w:lvl w:ilvl="2" w:tplc="F7B6CAD0">
      <w:start w:val="1"/>
      <w:numFmt w:val="bullet"/>
      <w:lvlText w:val=""/>
      <w:lvlJc w:val="left"/>
      <w:pPr>
        <w:ind w:left="2160" w:hanging="360"/>
      </w:pPr>
      <w:rPr>
        <w:rFonts w:ascii="Wingdings" w:hAnsi="Wingdings" w:hint="default"/>
      </w:rPr>
    </w:lvl>
    <w:lvl w:ilvl="3" w:tplc="3C1EAD8E">
      <w:start w:val="1"/>
      <w:numFmt w:val="bullet"/>
      <w:lvlText w:val=""/>
      <w:lvlJc w:val="left"/>
      <w:pPr>
        <w:ind w:left="2880" w:hanging="360"/>
      </w:pPr>
      <w:rPr>
        <w:rFonts w:ascii="Symbol" w:hAnsi="Symbol" w:hint="default"/>
      </w:rPr>
    </w:lvl>
    <w:lvl w:ilvl="4" w:tplc="C70CC8E2">
      <w:start w:val="1"/>
      <w:numFmt w:val="bullet"/>
      <w:lvlText w:val="o"/>
      <w:lvlJc w:val="left"/>
      <w:pPr>
        <w:ind w:left="3600" w:hanging="360"/>
      </w:pPr>
      <w:rPr>
        <w:rFonts w:ascii="Courier New" w:hAnsi="Courier New" w:hint="default"/>
      </w:rPr>
    </w:lvl>
    <w:lvl w:ilvl="5" w:tplc="34C8260A">
      <w:start w:val="1"/>
      <w:numFmt w:val="bullet"/>
      <w:lvlText w:val=""/>
      <w:lvlJc w:val="left"/>
      <w:pPr>
        <w:ind w:left="4320" w:hanging="360"/>
      </w:pPr>
      <w:rPr>
        <w:rFonts w:ascii="Wingdings" w:hAnsi="Wingdings" w:hint="default"/>
      </w:rPr>
    </w:lvl>
    <w:lvl w:ilvl="6" w:tplc="CA1AFC00">
      <w:start w:val="1"/>
      <w:numFmt w:val="bullet"/>
      <w:lvlText w:val=""/>
      <w:lvlJc w:val="left"/>
      <w:pPr>
        <w:ind w:left="5040" w:hanging="360"/>
      </w:pPr>
      <w:rPr>
        <w:rFonts w:ascii="Symbol" w:hAnsi="Symbol" w:hint="default"/>
      </w:rPr>
    </w:lvl>
    <w:lvl w:ilvl="7" w:tplc="2056EBCC">
      <w:start w:val="1"/>
      <w:numFmt w:val="bullet"/>
      <w:lvlText w:val="o"/>
      <w:lvlJc w:val="left"/>
      <w:pPr>
        <w:ind w:left="5760" w:hanging="360"/>
      </w:pPr>
      <w:rPr>
        <w:rFonts w:ascii="Courier New" w:hAnsi="Courier New" w:hint="default"/>
      </w:rPr>
    </w:lvl>
    <w:lvl w:ilvl="8" w:tplc="AF3286A2">
      <w:start w:val="1"/>
      <w:numFmt w:val="bullet"/>
      <w:lvlText w:val=""/>
      <w:lvlJc w:val="left"/>
      <w:pPr>
        <w:ind w:left="6480" w:hanging="360"/>
      </w:pPr>
      <w:rPr>
        <w:rFonts w:ascii="Wingdings" w:hAnsi="Wingdings" w:hint="default"/>
      </w:rPr>
    </w:lvl>
  </w:abstractNum>
  <w:abstractNum w:abstractNumId="1" w15:restartNumberingAfterBreak="0">
    <w:nsid w:val="0D9955E0"/>
    <w:multiLevelType w:val="hybridMultilevel"/>
    <w:tmpl w:val="8618AA48"/>
    <w:lvl w:ilvl="0" w:tplc="0D3E685C">
      <w:start w:val="1"/>
      <w:numFmt w:val="bullet"/>
      <w:lvlText w:val=""/>
      <w:lvlJc w:val="left"/>
      <w:pPr>
        <w:ind w:left="720" w:hanging="360"/>
      </w:pPr>
      <w:rPr>
        <w:rFonts w:ascii="Symbol" w:hAnsi="Symbol" w:hint="default"/>
      </w:rPr>
    </w:lvl>
    <w:lvl w:ilvl="1" w:tplc="2DD226AA">
      <w:start w:val="1"/>
      <w:numFmt w:val="bullet"/>
      <w:lvlText w:val="o"/>
      <w:lvlJc w:val="left"/>
      <w:pPr>
        <w:ind w:left="1440" w:hanging="360"/>
      </w:pPr>
      <w:rPr>
        <w:rFonts w:ascii="Courier New" w:hAnsi="Courier New" w:hint="default"/>
      </w:rPr>
    </w:lvl>
    <w:lvl w:ilvl="2" w:tplc="98D4AD9E">
      <w:start w:val="1"/>
      <w:numFmt w:val="bullet"/>
      <w:lvlText w:val=""/>
      <w:lvlJc w:val="left"/>
      <w:pPr>
        <w:ind w:left="2160" w:hanging="360"/>
      </w:pPr>
      <w:rPr>
        <w:rFonts w:ascii="Wingdings" w:hAnsi="Wingdings" w:hint="default"/>
      </w:rPr>
    </w:lvl>
    <w:lvl w:ilvl="3" w:tplc="109A492E">
      <w:start w:val="1"/>
      <w:numFmt w:val="bullet"/>
      <w:lvlText w:val=""/>
      <w:lvlJc w:val="left"/>
      <w:pPr>
        <w:ind w:left="2880" w:hanging="360"/>
      </w:pPr>
      <w:rPr>
        <w:rFonts w:ascii="Symbol" w:hAnsi="Symbol" w:hint="default"/>
      </w:rPr>
    </w:lvl>
    <w:lvl w:ilvl="4" w:tplc="B9BCFEF4">
      <w:start w:val="1"/>
      <w:numFmt w:val="bullet"/>
      <w:lvlText w:val="o"/>
      <w:lvlJc w:val="left"/>
      <w:pPr>
        <w:ind w:left="3600" w:hanging="360"/>
      </w:pPr>
      <w:rPr>
        <w:rFonts w:ascii="Courier New" w:hAnsi="Courier New" w:hint="default"/>
      </w:rPr>
    </w:lvl>
    <w:lvl w:ilvl="5" w:tplc="70EA5A2E">
      <w:start w:val="1"/>
      <w:numFmt w:val="bullet"/>
      <w:lvlText w:val=""/>
      <w:lvlJc w:val="left"/>
      <w:pPr>
        <w:ind w:left="4320" w:hanging="360"/>
      </w:pPr>
      <w:rPr>
        <w:rFonts w:ascii="Wingdings" w:hAnsi="Wingdings" w:hint="default"/>
      </w:rPr>
    </w:lvl>
    <w:lvl w:ilvl="6" w:tplc="3060315E">
      <w:start w:val="1"/>
      <w:numFmt w:val="bullet"/>
      <w:lvlText w:val=""/>
      <w:lvlJc w:val="left"/>
      <w:pPr>
        <w:ind w:left="5040" w:hanging="360"/>
      </w:pPr>
      <w:rPr>
        <w:rFonts w:ascii="Symbol" w:hAnsi="Symbol" w:hint="default"/>
      </w:rPr>
    </w:lvl>
    <w:lvl w:ilvl="7" w:tplc="52645714">
      <w:start w:val="1"/>
      <w:numFmt w:val="bullet"/>
      <w:lvlText w:val="o"/>
      <w:lvlJc w:val="left"/>
      <w:pPr>
        <w:ind w:left="5760" w:hanging="360"/>
      </w:pPr>
      <w:rPr>
        <w:rFonts w:ascii="Courier New" w:hAnsi="Courier New" w:hint="default"/>
      </w:rPr>
    </w:lvl>
    <w:lvl w:ilvl="8" w:tplc="F82C3252">
      <w:start w:val="1"/>
      <w:numFmt w:val="bullet"/>
      <w:lvlText w:val=""/>
      <w:lvlJc w:val="left"/>
      <w:pPr>
        <w:ind w:left="6480" w:hanging="360"/>
      </w:pPr>
      <w:rPr>
        <w:rFonts w:ascii="Wingdings" w:hAnsi="Wingdings" w:hint="default"/>
      </w:rPr>
    </w:lvl>
  </w:abstractNum>
  <w:abstractNum w:abstractNumId="2" w15:restartNumberingAfterBreak="0">
    <w:nsid w:val="10262AB9"/>
    <w:multiLevelType w:val="hybridMultilevel"/>
    <w:tmpl w:val="D9645EB6"/>
    <w:lvl w:ilvl="0" w:tplc="34DA1404">
      <w:start w:val="1"/>
      <w:numFmt w:val="bullet"/>
      <w:lvlText w:val=""/>
      <w:lvlJc w:val="left"/>
      <w:pPr>
        <w:ind w:left="720" w:hanging="360"/>
      </w:pPr>
      <w:rPr>
        <w:rFonts w:ascii="Symbol" w:hAnsi="Symbol" w:hint="default"/>
      </w:rPr>
    </w:lvl>
    <w:lvl w:ilvl="1" w:tplc="26A04F28">
      <w:start w:val="1"/>
      <w:numFmt w:val="bullet"/>
      <w:lvlText w:val="o"/>
      <w:lvlJc w:val="left"/>
      <w:pPr>
        <w:ind w:left="1440" w:hanging="360"/>
      </w:pPr>
      <w:rPr>
        <w:rFonts w:ascii="Courier New" w:hAnsi="Courier New" w:hint="default"/>
      </w:rPr>
    </w:lvl>
    <w:lvl w:ilvl="2" w:tplc="4880BA7E">
      <w:start w:val="1"/>
      <w:numFmt w:val="bullet"/>
      <w:lvlText w:val=""/>
      <w:lvlJc w:val="left"/>
      <w:pPr>
        <w:ind w:left="2160" w:hanging="360"/>
      </w:pPr>
      <w:rPr>
        <w:rFonts w:ascii="Wingdings" w:hAnsi="Wingdings" w:hint="default"/>
      </w:rPr>
    </w:lvl>
    <w:lvl w:ilvl="3" w:tplc="10A4B10A">
      <w:start w:val="1"/>
      <w:numFmt w:val="bullet"/>
      <w:lvlText w:val=""/>
      <w:lvlJc w:val="left"/>
      <w:pPr>
        <w:ind w:left="2880" w:hanging="360"/>
      </w:pPr>
      <w:rPr>
        <w:rFonts w:ascii="Symbol" w:hAnsi="Symbol" w:hint="default"/>
      </w:rPr>
    </w:lvl>
    <w:lvl w:ilvl="4" w:tplc="738059A4">
      <w:start w:val="1"/>
      <w:numFmt w:val="bullet"/>
      <w:lvlText w:val="o"/>
      <w:lvlJc w:val="left"/>
      <w:pPr>
        <w:ind w:left="3600" w:hanging="360"/>
      </w:pPr>
      <w:rPr>
        <w:rFonts w:ascii="Courier New" w:hAnsi="Courier New" w:hint="default"/>
      </w:rPr>
    </w:lvl>
    <w:lvl w:ilvl="5" w:tplc="401CD406">
      <w:start w:val="1"/>
      <w:numFmt w:val="bullet"/>
      <w:lvlText w:val=""/>
      <w:lvlJc w:val="left"/>
      <w:pPr>
        <w:ind w:left="4320" w:hanging="360"/>
      </w:pPr>
      <w:rPr>
        <w:rFonts w:ascii="Wingdings" w:hAnsi="Wingdings" w:hint="default"/>
      </w:rPr>
    </w:lvl>
    <w:lvl w:ilvl="6" w:tplc="A434D400">
      <w:start w:val="1"/>
      <w:numFmt w:val="bullet"/>
      <w:lvlText w:val=""/>
      <w:lvlJc w:val="left"/>
      <w:pPr>
        <w:ind w:left="5040" w:hanging="360"/>
      </w:pPr>
      <w:rPr>
        <w:rFonts w:ascii="Symbol" w:hAnsi="Symbol" w:hint="default"/>
      </w:rPr>
    </w:lvl>
    <w:lvl w:ilvl="7" w:tplc="A6885A38">
      <w:start w:val="1"/>
      <w:numFmt w:val="bullet"/>
      <w:lvlText w:val="o"/>
      <w:lvlJc w:val="left"/>
      <w:pPr>
        <w:ind w:left="5760" w:hanging="360"/>
      </w:pPr>
      <w:rPr>
        <w:rFonts w:ascii="Courier New" w:hAnsi="Courier New" w:hint="default"/>
      </w:rPr>
    </w:lvl>
    <w:lvl w:ilvl="8" w:tplc="9AF2DB78">
      <w:start w:val="1"/>
      <w:numFmt w:val="bullet"/>
      <w:lvlText w:val=""/>
      <w:lvlJc w:val="left"/>
      <w:pPr>
        <w:ind w:left="6480" w:hanging="360"/>
      </w:pPr>
      <w:rPr>
        <w:rFonts w:ascii="Wingdings" w:hAnsi="Wingdings" w:hint="default"/>
      </w:rPr>
    </w:lvl>
  </w:abstractNum>
  <w:abstractNum w:abstractNumId="3" w15:restartNumberingAfterBreak="0">
    <w:nsid w:val="10FA6F38"/>
    <w:multiLevelType w:val="hybridMultilevel"/>
    <w:tmpl w:val="FE9685CC"/>
    <w:lvl w:ilvl="0" w:tplc="86AAB698">
      <w:start w:val="1"/>
      <w:numFmt w:val="bullet"/>
      <w:lvlText w:val=""/>
      <w:lvlJc w:val="left"/>
      <w:pPr>
        <w:ind w:left="720" w:hanging="360"/>
      </w:pPr>
      <w:rPr>
        <w:rFonts w:ascii="Symbol" w:hAnsi="Symbol" w:hint="default"/>
      </w:rPr>
    </w:lvl>
    <w:lvl w:ilvl="1" w:tplc="886E614C">
      <w:start w:val="1"/>
      <w:numFmt w:val="bullet"/>
      <w:lvlText w:val="o"/>
      <w:lvlJc w:val="left"/>
      <w:pPr>
        <w:ind w:left="1440" w:hanging="360"/>
      </w:pPr>
      <w:rPr>
        <w:rFonts w:ascii="Courier New" w:hAnsi="Courier New" w:hint="default"/>
      </w:rPr>
    </w:lvl>
    <w:lvl w:ilvl="2" w:tplc="FDD0BC6C">
      <w:start w:val="1"/>
      <w:numFmt w:val="bullet"/>
      <w:lvlText w:val=""/>
      <w:lvlJc w:val="left"/>
      <w:pPr>
        <w:ind w:left="2160" w:hanging="360"/>
      </w:pPr>
      <w:rPr>
        <w:rFonts w:ascii="Wingdings" w:hAnsi="Wingdings" w:hint="default"/>
      </w:rPr>
    </w:lvl>
    <w:lvl w:ilvl="3" w:tplc="F9FE4C12">
      <w:start w:val="1"/>
      <w:numFmt w:val="bullet"/>
      <w:lvlText w:val=""/>
      <w:lvlJc w:val="left"/>
      <w:pPr>
        <w:ind w:left="2880" w:hanging="360"/>
      </w:pPr>
      <w:rPr>
        <w:rFonts w:ascii="Symbol" w:hAnsi="Symbol" w:hint="default"/>
      </w:rPr>
    </w:lvl>
    <w:lvl w:ilvl="4" w:tplc="B2C6DBEA">
      <w:start w:val="1"/>
      <w:numFmt w:val="bullet"/>
      <w:lvlText w:val="o"/>
      <w:lvlJc w:val="left"/>
      <w:pPr>
        <w:ind w:left="3600" w:hanging="360"/>
      </w:pPr>
      <w:rPr>
        <w:rFonts w:ascii="Courier New" w:hAnsi="Courier New" w:hint="default"/>
      </w:rPr>
    </w:lvl>
    <w:lvl w:ilvl="5" w:tplc="3ADEE66E">
      <w:start w:val="1"/>
      <w:numFmt w:val="bullet"/>
      <w:lvlText w:val=""/>
      <w:lvlJc w:val="left"/>
      <w:pPr>
        <w:ind w:left="4320" w:hanging="360"/>
      </w:pPr>
      <w:rPr>
        <w:rFonts w:ascii="Wingdings" w:hAnsi="Wingdings" w:hint="default"/>
      </w:rPr>
    </w:lvl>
    <w:lvl w:ilvl="6" w:tplc="C1427118">
      <w:start w:val="1"/>
      <w:numFmt w:val="bullet"/>
      <w:lvlText w:val=""/>
      <w:lvlJc w:val="left"/>
      <w:pPr>
        <w:ind w:left="5040" w:hanging="360"/>
      </w:pPr>
      <w:rPr>
        <w:rFonts w:ascii="Symbol" w:hAnsi="Symbol" w:hint="default"/>
      </w:rPr>
    </w:lvl>
    <w:lvl w:ilvl="7" w:tplc="20BACE56">
      <w:start w:val="1"/>
      <w:numFmt w:val="bullet"/>
      <w:lvlText w:val="o"/>
      <w:lvlJc w:val="left"/>
      <w:pPr>
        <w:ind w:left="5760" w:hanging="360"/>
      </w:pPr>
      <w:rPr>
        <w:rFonts w:ascii="Courier New" w:hAnsi="Courier New" w:hint="default"/>
      </w:rPr>
    </w:lvl>
    <w:lvl w:ilvl="8" w:tplc="34B8C6A4">
      <w:start w:val="1"/>
      <w:numFmt w:val="bullet"/>
      <w:lvlText w:val=""/>
      <w:lvlJc w:val="left"/>
      <w:pPr>
        <w:ind w:left="6480" w:hanging="360"/>
      </w:pPr>
      <w:rPr>
        <w:rFonts w:ascii="Wingdings" w:hAnsi="Wingdings" w:hint="default"/>
      </w:rPr>
    </w:lvl>
  </w:abstractNum>
  <w:abstractNum w:abstractNumId="4" w15:restartNumberingAfterBreak="0">
    <w:nsid w:val="2DE5748E"/>
    <w:multiLevelType w:val="hybridMultilevel"/>
    <w:tmpl w:val="9790E848"/>
    <w:lvl w:ilvl="0" w:tplc="962EFDC4">
      <w:start w:val="1"/>
      <w:numFmt w:val="bullet"/>
      <w:lvlText w:val=""/>
      <w:lvlJc w:val="left"/>
      <w:pPr>
        <w:ind w:left="720" w:hanging="360"/>
      </w:pPr>
      <w:rPr>
        <w:rFonts w:ascii="Symbol" w:hAnsi="Symbol" w:hint="default"/>
      </w:rPr>
    </w:lvl>
    <w:lvl w:ilvl="1" w:tplc="D5B8905A">
      <w:start w:val="1"/>
      <w:numFmt w:val="bullet"/>
      <w:lvlText w:val="o"/>
      <w:lvlJc w:val="left"/>
      <w:pPr>
        <w:ind w:left="1440" w:hanging="360"/>
      </w:pPr>
      <w:rPr>
        <w:rFonts w:ascii="Courier New" w:hAnsi="Courier New" w:hint="default"/>
      </w:rPr>
    </w:lvl>
    <w:lvl w:ilvl="2" w:tplc="3E1C0F70">
      <w:start w:val="1"/>
      <w:numFmt w:val="bullet"/>
      <w:lvlText w:val=""/>
      <w:lvlJc w:val="left"/>
      <w:pPr>
        <w:ind w:left="2160" w:hanging="360"/>
      </w:pPr>
      <w:rPr>
        <w:rFonts w:ascii="Wingdings" w:hAnsi="Wingdings" w:hint="default"/>
      </w:rPr>
    </w:lvl>
    <w:lvl w:ilvl="3" w:tplc="7A407B34">
      <w:start w:val="1"/>
      <w:numFmt w:val="bullet"/>
      <w:lvlText w:val=""/>
      <w:lvlJc w:val="left"/>
      <w:pPr>
        <w:ind w:left="2880" w:hanging="360"/>
      </w:pPr>
      <w:rPr>
        <w:rFonts w:ascii="Symbol" w:hAnsi="Symbol" w:hint="default"/>
      </w:rPr>
    </w:lvl>
    <w:lvl w:ilvl="4" w:tplc="000E81CE">
      <w:start w:val="1"/>
      <w:numFmt w:val="bullet"/>
      <w:lvlText w:val="o"/>
      <w:lvlJc w:val="left"/>
      <w:pPr>
        <w:ind w:left="3600" w:hanging="360"/>
      </w:pPr>
      <w:rPr>
        <w:rFonts w:ascii="Courier New" w:hAnsi="Courier New" w:hint="default"/>
      </w:rPr>
    </w:lvl>
    <w:lvl w:ilvl="5" w:tplc="3CACE220">
      <w:start w:val="1"/>
      <w:numFmt w:val="bullet"/>
      <w:lvlText w:val=""/>
      <w:lvlJc w:val="left"/>
      <w:pPr>
        <w:ind w:left="4320" w:hanging="360"/>
      </w:pPr>
      <w:rPr>
        <w:rFonts w:ascii="Wingdings" w:hAnsi="Wingdings" w:hint="default"/>
      </w:rPr>
    </w:lvl>
    <w:lvl w:ilvl="6" w:tplc="8C866D7C">
      <w:start w:val="1"/>
      <w:numFmt w:val="bullet"/>
      <w:lvlText w:val=""/>
      <w:lvlJc w:val="left"/>
      <w:pPr>
        <w:ind w:left="5040" w:hanging="360"/>
      </w:pPr>
      <w:rPr>
        <w:rFonts w:ascii="Symbol" w:hAnsi="Symbol" w:hint="default"/>
      </w:rPr>
    </w:lvl>
    <w:lvl w:ilvl="7" w:tplc="CBE00E66">
      <w:start w:val="1"/>
      <w:numFmt w:val="bullet"/>
      <w:lvlText w:val="o"/>
      <w:lvlJc w:val="left"/>
      <w:pPr>
        <w:ind w:left="5760" w:hanging="360"/>
      </w:pPr>
      <w:rPr>
        <w:rFonts w:ascii="Courier New" w:hAnsi="Courier New" w:hint="default"/>
      </w:rPr>
    </w:lvl>
    <w:lvl w:ilvl="8" w:tplc="D974F06A">
      <w:start w:val="1"/>
      <w:numFmt w:val="bullet"/>
      <w:lvlText w:val=""/>
      <w:lvlJc w:val="left"/>
      <w:pPr>
        <w:ind w:left="6480" w:hanging="360"/>
      </w:pPr>
      <w:rPr>
        <w:rFonts w:ascii="Wingdings" w:hAnsi="Wingdings" w:hint="default"/>
      </w:rPr>
    </w:lvl>
  </w:abstractNum>
  <w:abstractNum w:abstractNumId="5" w15:restartNumberingAfterBreak="0">
    <w:nsid w:val="2E0E1A30"/>
    <w:multiLevelType w:val="hybridMultilevel"/>
    <w:tmpl w:val="C282AE24"/>
    <w:lvl w:ilvl="0" w:tplc="48FEA624">
      <w:start w:val="1"/>
      <w:numFmt w:val="bullet"/>
      <w:lvlText w:val=""/>
      <w:lvlJc w:val="left"/>
      <w:pPr>
        <w:ind w:left="720" w:hanging="360"/>
      </w:pPr>
      <w:rPr>
        <w:rFonts w:ascii="Symbol" w:hAnsi="Symbol" w:hint="default"/>
      </w:rPr>
    </w:lvl>
    <w:lvl w:ilvl="1" w:tplc="5BCE4AA8">
      <w:start w:val="1"/>
      <w:numFmt w:val="bullet"/>
      <w:lvlText w:val="o"/>
      <w:lvlJc w:val="left"/>
      <w:pPr>
        <w:ind w:left="1440" w:hanging="360"/>
      </w:pPr>
      <w:rPr>
        <w:rFonts w:ascii="Courier New" w:hAnsi="Courier New" w:hint="default"/>
      </w:rPr>
    </w:lvl>
    <w:lvl w:ilvl="2" w:tplc="79F4F690">
      <w:start w:val="1"/>
      <w:numFmt w:val="bullet"/>
      <w:lvlText w:val=""/>
      <w:lvlJc w:val="left"/>
      <w:pPr>
        <w:ind w:left="2160" w:hanging="360"/>
      </w:pPr>
      <w:rPr>
        <w:rFonts w:ascii="Wingdings" w:hAnsi="Wingdings" w:hint="default"/>
      </w:rPr>
    </w:lvl>
    <w:lvl w:ilvl="3" w:tplc="8ED8971C">
      <w:start w:val="1"/>
      <w:numFmt w:val="bullet"/>
      <w:lvlText w:val=""/>
      <w:lvlJc w:val="left"/>
      <w:pPr>
        <w:ind w:left="2880" w:hanging="360"/>
      </w:pPr>
      <w:rPr>
        <w:rFonts w:ascii="Symbol" w:hAnsi="Symbol" w:hint="default"/>
      </w:rPr>
    </w:lvl>
    <w:lvl w:ilvl="4" w:tplc="8814C87C">
      <w:start w:val="1"/>
      <w:numFmt w:val="bullet"/>
      <w:lvlText w:val="o"/>
      <w:lvlJc w:val="left"/>
      <w:pPr>
        <w:ind w:left="3600" w:hanging="360"/>
      </w:pPr>
      <w:rPr>
        <w:rFonts w:ascii="Courier New" w:hAnsi="Courier New" w:hint="default"/>
      </w:rPr>
    </w:lvl>
    <w:lvl w:ilvl="5" w:tplc="CD722946">
      <w:start w:val="1"/>
      <w:numFmt w:val="bullet"/>
      <w:lvlText w:val=""/>
      <w:lvlJc w:val="left"/>
      <w:pPr>
        <w:ind w:left="4320" w:hanging="360"/>
      </w:pPr>
      <w:rPr>
        <w:rFonts w:ascii="Wingdings" w:hAnsi="Wingdings" w:hint="default"/>
      </w:rPr>
    </w:lvl>
    <w:lvl w:ilvl="6" w:tplc="B88C5438">
      <w:start w:val="1"/>
      <w:numFmt w:val="bullet"/>
      <w:lvlText w:val=""/>
      <w:lvlJc w:val="left"/>
      <w:pPr>
        <w:ind w:left="5040" w:hanging="360"/>
      </w:pPr>
      <w:rPr>
        <w:rFonts w:ascii="Symbol" w:hAnsi="Symbol" w:hint="default"/>
      </w:rPr>
    </w:lvl>
    <w:lvl w:ilvl="7" w:tplc="518A9A26">
      <w:start w:val="1"/>
      <w:numFmt w:val="bullet"/>
      <w:lvlText w:val="o"/>
      <w:lvlJc w:val="left"/>
      <w:pPr>
        <w:ind w:left="5760" w:hanging="360"/>
      </w:pPr>
      <w:rPr>
        <w:rFonts w:ascii="Courier New" w:hAnsi="Courier New" w:hint="default"/>
      </w:rPr>
    </w:lvl>
    <w:lvl w:ilvl="8" w:tplc="53BE1BC4">
      <w:start w:val="1"/>
      <w:numFmt w:val="bullet"/>
      <w:lvlText w:val=""/>
      <w:lvlJc w:val="left"/>
      <w:pPr>
        <w:ind w:left="6480" w:hanging="360"/>
      </w:pPr>
      <w:rPr>
        <w:rFonts w:ascii="Wingdings" w:hAnsi="Wingdings" w:hint="default"/>
      </w:rPr>
    </w:lvl>
  </w:abstractNum>
  <w:abstractNum w:abstractNumId="6" w15:restartNumberingAfterBreak="0">
    <w:nsid w:val="332F54CF"/>
    <w:multiLevelType w:val="hybridMultilevel"/>
    <w:tmpl w:val="81AAC1D2"/>
    <w:lvl w:ilvl="0" w:tplc="4CF0FD2C">
      <w:start w:val="1"/>
      <w:numFmt w:val="bullet"/>
      <w:lvlText w:val=""/>
      <w:lvlJc w:val="left"/>
      <w:pPr>
        <w:ind w:left="720" w:hanging="360"/>
      </w:pPr>
      <w:rPr>
        <w:rFonts w:ascii="Symbol" w:hAnsi="Symbol" w:hint="default"/>
      </w:rPr>
    </w:lvl>
    <w:lvl w:ilvl="1" w:tplc="0CBA9FCE">
      <w:start w:val="1"/>
      <w:numFmt w:val="bullet"/>
      <w:lvlText w:val="o"/>
      <w:lvlJc w:val="left"/>
      <w:pPr>
        <w:ind w:left="1440" w:hanging="360"/>
      </w:pPr>
      <w:rPr>
        <w:rFonts w:ascii="Courier New" w:hAnsi="Courier New" w:hint="default"/>
      </w:rPr>
    </w:lvl>
    <w:lvl w:ilvl="2" w:tplc="2B82885E">
      <w:start w:val="1"/>
      <w:numFmt w:val="bullet"/>
      <w:lvlText w:val=""/>
      <w:lvlJc w:val="left"/>
      <w:pPr>
        <w:ind w:left="2160" w:hanging="360"/>
      </w:pPr>
      <w:rPr>
        <w:rFonts w:ascii="Wingdings" w:hAnsi="Wingdings" w:hint="default"/>
      </w:rPr>
    </w:lvl>
    <w:lvl w:ilvl="3" w:tplc="0160FAD6">
      <w:start w:val="1"/>
      <w:numFmt w:val="bullet"/>
      <w:lvlText w:val=""/>
      <w:lvlJc w:val="left"/>
      <w:pPr>
        <w:ind w:left="2880" w:hanging="360"/>
      </w:pPr>
      <w:rPr>
        <w:rFonts w:ascii="Symbol" w:hAnsi="Symbol" w:hint="default"/>
      </w:rPr>
    </w:lvl>
    <w:lvl w:ilvl="4" w:tplc="A7F8727E">
      <w:start w:val="1"/>
      <w:numFmt w:val="bullet"/>
      <w:lvlText w:val="o"/>
      <w:lvlJc w:val="left"/>
      <w:pPr>
        <w:ind w:left="3600" w:hanging="360"/>
      </w:pPr>
      <w:rPr>
        <w:rFonts w:ascii="Courier New" w:hAnsi="Courier New" w:hint="default"/>
      </w:rPr>
    </w:lvl>
    <w:lvl w:ilvl="5" w:tplc="DA4659B0">
      <w:start w:val="1"/>
      <w:numFmt w:val="bullet"/>
      <w:lvlText w:val=""/>
      <w:lvlJc w:val="left"/>
      <w:pPr>
        <w:ind w:left="4320" w:hanging="360"/>
      </w:pPr>
      <w:rPr>
        <w:rFonts w:ascii="Wingdings" w:hAnsi="Wingdings" w:hint="default"/>
      </w:rPr>
    </w:lvl>
    <w:lvl w:ilvl="6" w:tplc="36D2775A">
      <w:start w:val="1"/>
      <w:numFmt w:val="bullet"/>
      <w:lvlText w:val=""/>
      <w:lvlJc w:val="left"/>
      <w:pPr>
        <w:ind w:left="5040" w:hanging="360"/>
      </w:pPr>
      <w:rPr>
        <w:rFonts w:ascii="Symbol" w:hAnsi="Symbol" w:hint="default"/>
      </w:rPr>
    </w:lvl>
    <w:lvl w:ilvl="7" w:tplc="26B44718">
      <w:start w:val="1"/>
      <w:numFmt w:val="bullet"/>
      <w:lvlText w:val="o"/>
      <w:lvlJc w:val="left"/>
      <w:pPr>
        <w:ind w:left="5760" w:hanging="360"/>
      </w:pPr>
      <w:rPr>
        <w:rFonts w:ascii="Courier New" w:hAnsi="Courier New" w:hint="default"/>
      </w:rPr>
    </w:lvl>
    <w:lvl w:ilvl="8" w:tplc="D7BE297A">
      <w:start w:val="1"/>
      <w:numFmt w:val="bullet"/>
      <w:lvlText w:val=""/>
      <w:lvlJc w:val="left"/>
      <w:pPr>
        <w:ind w:left="6480" w:hanging="360"/>
      </w:pPr>
      <w:rPr>
        <w:rFonts w:ascii="Wingdings" w:hAnsi="Wingdings" w:hint="default"/>
      </w:rPr>
    </w:lvl>
  </w:abstractNum>
  <w:abstractNum w:abstractNumId="7" w15:restartNumberingAfterBreak="0">
    <w:nsid w:val="37881F11"/>
    <w:multiLevelType w:val="hybridMultilevel"/>
    <w:tmpl w:val="0C580FC8"/>
    <w:lvl w:ilvl="0" w:tplc="EC1A47EE">
      <w:start w:val="1"/>
      <w:numFmt w:val="bullet"/>
      <w:lvlText w:val=""/>
      <w:lvlJc w:val="left"/>
      <w:pPr>
        <w:ind w:left="720" w:hanging="360"/>
      </w:pPr>
      <w:rPr>
        <w:rFonts w:ascii="Symbol" w:hAnsi="Symbol" w:hint="default"/>
      </w:rPr>
    </w:lvl>
    <w:lvl w:ilvl="1" w:tplc="02E2178E">
      <w:start w:val="1"/>
      <w:numFmt w:val="bullet"/>
      <w:lvlText w:val="o"/>
      <w:lvlJc w:val="left"/>
      <w:pPr>
        <w:ind w:left="1440" w:hanging="360"/>
      </w:pPr>
      <w:rPr>
        <w:rFonts w:ascii="Courier New" w:hAnsi="Courier New" w:hint="default"/>
      </w:rPr>
    </w:lvl>
    <w:lvl w:ilvl="2" w:tplc="133A0B9E">
      <w:start w:val="1"/>
      <w:numFmt w:val="bullet"/>
      <w:lvlText w:val=""/>
      <w:lvlJc w:val="left"/>
      <w:pPr>
        <w:ind w:left="2160" w:hanging="360"/>
      </w:pPr>
      <w:rPr>
        <w:rFonts w:ascii="Wingdings" w:hAnsi="Wingdings" w:hint="default"/>
      </w:rPr>
    </w:lvl>
    <w:lvl w:ilvl="3" w:tplc="009E2A0C">
      <w:start w:val="1"/>
      <w:numFmt w:val="bullet"/>
      <w:lvlText w:val=""/>
      <w:lvlJc w:val="left"/>
      <w:pPr>
        <w:ind w:left="2880" w:hanging="360"/>
      </w:pPr>
      <w:rPr>
        <w:rFonts w:ascii="Symbol" w:hAnsi="Symbol" w:hint="default"/>
      </w:rPr>
    </w:lvl>
    <w:lvl w:ilvl="4" w:tplc="9ADEC294">
      <w:start w:val="1"/>
      <w:numFmt w:val="bullet"/>
      <w:lvlText w:val="o"/>
      <w:lvlJc w:val="left"/>
      <w:pPr>
        <w:ind w:left="3600" w:hanging="360"/>
      </w:pPr>
      <w:rPr>
        <w:rFonts w:ascii="Courier New" w:hAnsi="Courier New" w:hint="default"/>
      </w:rPr>
    </w:lvl>
    <w:lvl w:ilvl="5" w:tplc="4106D18C">
      <w:start w:val="1"/>
      <w:numFmt w:val="bullet"/>
      <w:lvlText w:val=""/>
      <w:lvlJc w:val="left"/>
      <w:pPr>
        <w:ind w:left="4320" w:hanging="360"/>
      </w:pPr>
      <w:rPr>
        <w:rFonts w:ascii="Wingdings" w:hAnsi="Wingdings" w:hint="default"/>
      </w:rPr>
    </w:lvl>
    <w:lvl w:ilvl="6" w:tplc="8FD46006">
      <w:start w:val="1"/>
      <w:numFmt w:val="bullet"/>
      <w:lvlText w:val=""/>
      <w:lvlJc w:val="left"/>
      <w:pPr>
        <w:ind w:left="5040" w:hanging="360"/>
      </w:pPr>
      <w:rPr>
        <w:rFonts w:ascii="Symbol" w:hAnsi="Symbol" w:hint="default"/>
      </w:rPr>
    </w:lvl>
    <w:lvl w:ilvl="7" w:tplc="55F044B2">
      <w:start w:val="1"/>
      <w:numFmt w:val="bullet"/>
      <w:lvlText w:val="o"/>
      <w:lvlJc w:val="left"/>
      <w:pPr>
        <w:ind w:left="5760" w:hanging="360"/>
      </w:pPr>
      <w:rPr>
        <w:rFonts w:ascii="Courier New" w:hAnsi="Courier New" w:hint="default"/>
      </w:rPr>
    </w:lvl>
    <w:lvl w:ilvl="8" w:tplc="EC6CA604">
      <w:start w:val="1"/>
      <w:numFmt w:val="bullet"/>
      <w:lvlText w:val=""/>
      <w:lvlJc w:val="left"/>
      <w:pPr>
        <w:ind w:left="6480" w:hanging="360"/>
      </w:pPr>
      <w:rPr>
        <w:rFonts w:ascii="Wingdings" w:hAnsi="Wingdings" w:hint="default"/>
      </w:rPr>
    </w:lvl>
  </w:abstractNum>
  <w:abstractNum w:abstractNumId="8" w15:restartNumberingAfterBreak="0">
    <w:nsid w:val="419D71A5"/>
    <w:multiLevelType w:val="hybridMultilevel"/>
    <w:tmpl w:val="3EC8F198"/>
    <w:lvl w:ilvl="0" w:tplc="E47E4C72">
      <w:start w:val="1"/>
      <w:numFmt w:val="bullet"/>
      <w:lvlText w:val=""/>
      <w:lvlJc w:val="left"/>
      <w:pPr>
        <w:ind w:left="720" w:hanging="360"/>
      </w:pPr>
      <w:rPr>
        <w:rFonts w:ascii="Symbol" w:hAnsi="Symbol" w:hint="default"/>
      </w:rPr>
    </w:lvl>
    <w:lvl w:ilvl="1" w:tplc="17B28A92">
      <w:start w:val="1"/>
      <w:numFmt w:val="bullet"/>
      <w:lvlText w:val="o"/>
      <w:lvlJc w:val="left"/>
      <w:pPr>
        <w:ind w:left="1440" w:hanging="360"/>
      </w:pPr>
      <w:rPr>
        <w:rFonts w:ascii="Courier New" w:hAnsi="Courier New" w:hint="default"/>
      </w:rPr>
    </w:lvl>
    <w:lvl w:ilvl="2" w:tplc="6CB010D0">
      <w:start w:val="1"/>
      <w:numFmt w:val="bullet"/>
      <w:lvlText w:val=""/>
      <w:lvlJc w:val="left"/>
      <w:pPr>
        <w:ind w:left="2160" w:hanging="360"/>
      </w:pPr>
      <w:rPr>
        <w:rFonts w:ascii="Wingdings" w:hAnsi="Wingdings" w:hint="default"/>
      </w:rPr>
    </w:lvl>
    <w:lvl w:ilvl="3" w:tplc="719CFE0E">
      <w:start w:val="1"/>
      <w:numFmt w:val="bullet"/>
      <w:lvlText w:val=""/>
      <w:lvlJc w:val="left"/>
      <w:pPr>
        <w:ind w:left="2880" w:hanging="360"/>
      </w:pPr>
      <w:rPr>
        <w:rFonts w:ascii="Symbol" w:hAnsi="Symbol" w:hint="default"/>
      </w:rPr>
    </w:lvl>
    <w:lvl w:ilvl="4" w:tplc="200E3CD4">
      <w:start w:val="1"/>
      <w:numFmt w:val="bullet"/>
      <w:lvlText w:val="o"/>
      <w:lvlJc w:val="left"/>
      <w:pPr>
        <w:ind w:left="3600" w:hanging="360"/>
      </w:pPr>
      <w:rPr>
        <w:rFonts w:ascii="Courier New" w:hAnsi="Courier New" w:hint="default"/>
      </w:rPr>
    </w:lvl>
    <w:lvl w:ilvl="5" w:tplc="F14A4AF6">
      <w:start w:val="1"/>
      <w:numFmt w:val="bullet"/>
      <w:lvlText w:val=""/>
      <w:lvlJc w:val="left"/>
      <w:pPr>
        <w:ind w:left="4320" w:hanging="360"/>
      </w:pPr>
      <w:rPr>
        <w:rFonts w:ascii="Wingdings" w:hAnsi="Wingdings" w:hint="default"/>
      </w:rPr>
    </w:lvl>
    <w:lvl w:ilvl="6" w:tplc="1DA48008">
      <w:start w:val="1"/>
      <w:numFmt w:val="bullet"/>
      <w:lvlText w:val=""/>
      <w:lvlJc w:val="left"/>
      <w:pPr>
        <w:ind w:left="5040" w:hanging="360"/>
      </w:pPr>
      <w:rPr>
        <w:rFonts w:ascii="Symbol" w:hAnsi="Symbol" w:hint="default"/>
      </w:rPr>
    </w:lvl>
    <w:lvl w:ilvl="7" w:tplc="11428E62">
      <w:start w:val="1"/>
      <w:numFmt w:val="bullet"/>
      <w:lvlText w:val="o"/>
      <w:lvlJc w:val="left"/>
      <w:pPr>
        <w:ind w:left="5760" w:hanging="360"/>
      </w:pPr>
      <w:rPr>
        <w:rFonts w:ascii="Courier New" w:hAnsi="Courier New" w:hint="default"/>
      </w:rPr>
    </w:lvl>
    <w:lvl w:ilvl="8" w:tplc="E9783EFA">
      <w:start w:val="1"/>
      <w:numFmt w:val="bullet"/>
      <w:lvlText w:val=""/>
      <w:lvlJc w:val="left"/>
      <w:pPr>
        <w:ind w:left="6480" w:hanging="360"/>
      </w:pPr>
      <w:rPr>
        <w:rFonts w:ascii="Wingdings" w:hAnsi="Wingdings" w:hint="default"/>
      </w:rPr>
    </w:lvl>
  </w:abstractNum>
  <w:abstractNum w:abstractNumId="9" w15:restartNumberingAfterBreak="0">
    <w:nsid w:val="46432DB2"/>
    <w:multiLevelType w:val="hybridMultilevel"/>
    <w:tmpl w:val="98267130"/>
    <w:lvl w:ilvl="0" w:tplc="C9CAEEEE">
      <w:start w:val="1"/>
      <w:numFmt w:val="bullet"/>
      <w:lvlText w:val=""/>
      <w:lvlJc w:val="left"/>
      <w:pPr>
        <w:ind w:left="720" w:hanging="360"/>
      </w:pPr>
      <w:rPr>
        <w:rFonts w:ascii="Symbol" w:hAnsi="Symbol" w:hint="default"/>
      </w:rPr>
    </w:lvl>
    <w:lvl w:ilvl="1" w:tplc="D864FAB4">
      <w:start w:val="1"/>
      <w:numFmt w:val="bullet"/>
      <w:lvlText w:val="o"/>
      <w:lvlJc w:val="left"/>
      <w:pPr>
        <w:ind w:left="1440" w:hanging="360"/>
      </w:pPr>
      <w:rPr>
        <w:rFonts w:ascii="Courier New" w:hAnsi="Courier New" w:hint="default"/>
      </w:rPr>
    </w:lvl>
    <w:lvl w:ilvl="2" w:tplc="7B9C8064">
      <w:start w:val="1"/>
      <w:numFmt w:val="bullet"/>
      <w:lvlText w:val=""/>
      <w:lvlJc w:val="left"/>
      <w:pPr>
        <w:ind w:left="2160" w:hanging="360"/>
      </w:pPr>
      <w:rPr>
        <w:rFonts w:ascii="Wingdings" w:hAnsi="Wingdings" w:hint="default"/>
      </w:rPr>
    </w:lvl>
    <w:lvl w:ilvl="3" w:tplc="1338BE40">
      <w:start w:val="1"/>
      <w:numFmt w:val="bullet"/>
      <w:lvlText w:val=""/>
      <w:lvlJc w:val="left"/>
      <w:pPr>
        <w:ind w:left="2880" w:hanging="360"/>
      </w:pPr>
      <w:rPr>
        <w:rFonts w:ascii="Symbol" w:hAnsi="Symbol" w:hint="default"/>
      </w:rPr>
    </w:lvl>
    <w:lvl w:ilvl="4" w:tplc="2124CD36">
      <w:start w:val="1"/>
      <w:numFmt w:val="bullet"/>
      <w:lvlText w:val="o"/>
      <w:lvlJc w:val="left"/>
      <w:pPr>
        <w:ind w:left="3600" w:hanging="360"/>
      </w:pPr>
      <w:rPr>
        <w:rFonts w:ascii="Courier New" w:hAnsi="Courier New" w:hint="default"/>
      </w:rPr>
    </w:lvl>
    <w:lvl w:ilvl="5" w:tplc="3E5A7B30">
      <w:start w:val="1"/>
      <w:numFmt w:val="bullet"/>
      <w:lvlText w:val=""/>
      <w:lvlJc w:val="left"/>
      <w:pPr>
        <w:ind w:left="4320" w:hanging="360"/>
      </w:pPr>
      <w:rPr>
        <w:rFonts w:ascii="Wingdings" w:hAnsi="Wingdings" w:hint="default"/>
      </w:rPr>
    </w:lvl>
    <w:lvl w:ilvl="6" w:tplc="42E24FF4">
      <w:start w:val="1"/>
      <w:numFmt w:val="bullet"/>
      <w:lvlText w:val=""/>
      <w:lvlJc w:val="left"/>
      <w:pPr>
        <w:ind w:left="5040" w:hanging="360"/>
      </w:pPr>
      <w:rPr>
        <w:rFonts w:ascii="Symbol" w:hAnsi="Symbol" w:hint="default"/>
      </w:rPr>
    </w:lvl>
    <w:lvl w:ilvl="7" w:tplc="B3FE8CBA">
      <w:start w:val="1"/>
      <w:numFmt w:val="bullet"/>
      <w:lvlText w:val="o"/>
      <w:lvlJc w:val="left"/>
      <w:pPr>
        <w:ind w:left="5760" w:hanging="360"/>
      </w:pPr>
      <w:rPr>
        <w:rFonts w:ascii="Courier New" w:hAnsi="Courier New" w:hint="default"/>
      </w:rPr>
    </w:lvl>
    <w:lvl w:ilvl="8" w:tplc="54C2F5D4">
      <w:start w:val="1"/>
      <w:numFmt w:val="bullet"/>
      <w:lvlText w:val=""/>
      <w:lvlJc w:val="left"/>
      <w:pPr>
        <w:ind w:left="6480" w:hanging="360"/>
      </w:pPr>
      <w:rPr>
        <w:rFonts w:ascii="Wingdings" w:hAnsi="Wingdings" w:hint="default"/>
      </w:rPr>
    </w:lvl>
  </w:abstractNum>
  <w:abstractNum w:abstractNumId="10" w15:restartNumberingAfterBreak="0">
    <w:nsid w:val="48203584"/>
    <w:multiLevelType w:val="hybridMultilevel"/>
    <w:tmpl w:val="74403804"/>
    <w:lvl w:ilvl="0" w:tplc="5E2877EE">
      <w:start w:val="1"/>
      <w:numFmt w:val="bullet"/>
      <w:lvlText w:val=""/>
      <w:lvlJc w:val="left"/>
      <w:pPr>
        <w:ind w:left="720" w:hanging="360"/>
      </w:pPr>
      <w:rPr>
        <w:rFonts w:ascii="Symbol" w:hAnsi="Symbol" w:hint="default"/>
      </w:rPr>
    </w:lvl>
    <w:lvl w:ilvl="1" w:tplc="52FC2434">
      <w:start w:val="1"/>
      <w:numFmt w:val="bullet"/>
      <w:lvlText w:val="o"/>
      <w:lvlJc w:val="left"/>
      <w:pPr>
        <w:ind w:left="1440" w:hanging="360"/>
      </w:pPr>
      <w:rPr>
        <w:rFonts w:ascii="Courier New" w:hAnsi="Courier New" w:hint="default"/>
      </w:rPr>
    </w:lvl>
    <w:lvl w:ilvl="2" w:tplc="4CFE2792">
      <w:start w:val="1"/>
      <w:numFmt w:val="bullet"/>
      <w:lvlText w:val=""/>
      <w:lvlJc w:val="left"/>
      <w:pPr>
        <w:ind w:left="2160" w:hanging="360"/>
      </w:pPr>
      <w:rPr>
        <w:rFonts w:ascii="Wingdings" w:hAnsi="Wingdings" w:hint="default"/>
      </w:rPr>
    </w:lvl>
    <w:lvl w:ilvl="3" w:tplc="5EAA0BFE">
      <w:start w:val="1"/>
      <w:numFmt w:val="bullet"/>
      <w:lvlText w:val=""/>
      <w:lvlJc w:val="left"/>
      <w:pPr>
        <w:ind w:left="2880" w:hanging="360"/>
      </w:pPr>
      <w:rPr>
        <w:rFonts w:ascii="Symbol" w:hAnsi="Symbol" w:hint="default"/>
      </w:rPr>
    </w:lvl>
    <w:lvl w:ilvl="4" w:tplc="81AE964A">
      <w:start w:val="1"/>
      <w:numFmt w:val="bullet"/>
      <w:lvlText w:val="o"/>
      <w:lvlJc w:val="left"/>
      <w:pPr>
        <w:ind w:left="3600" w:hanging="360"/>
      </w:pPr>
      <w:rPr>
        <w:rFonts w:ascii="Courier New" w:hAnsi="Courier New" w:hint="default"/>
      </w:rPr>
    </w:lvl>
    <w:lvl w:ilvl="5" w:tplc="0EF417A8">
      <w:start w:val="1"/>
      <w:numFmt w:val="bullet"/>
      <w:lvlText w:val=""/>
      <w:lvlJc w:val="left"/>
      <w:pPr>
        <w:ind w:left="4320" w:hanging="360"/>
      </w:pPr>
      <w:rPr>
        <w:rFonts w:ascii="Wingdings" w:hAnsi="Wingdings" w:hint="default"/>
      </w:rPr>
    </w:lvl>
    <w:lvl w:ilvl="6" w:tplc="EE52896C">
      <w:start w:val="1"/>
      <w:numFmt w:val="bullet"/>
      <w:lvlText w:val=""/>
      <w:lvlJc w:val="left"/>
      <w:pPr>
        <w:ind w:left="5040" w:hanging="360"/>
      </w:pPr>
      <w:rPr>
        <w:rFonts w:ascii="Symbol" w:hAnsi="Symbol" w:hint="default"/>
      </w:rPr>
    </w:lvl>
    <w:lvl w:ilvl="7" w:tplc="58BEE088">
      <w:start w:val="1"/>
      <w:numFmt w:val="bullet"/>
      <w:lvlText w:val="o"/>
      <w:lvlJc w:val="left"/>
      <w:pPr>
        <w:ind w:left="5760" w:hanging="360"/>
      </w:pPr>
      <w:rPr>
        <w:rFonts w:ascii="Courier New" w:hAnsi="Courier New" w:hint="default"/>
      </w:rPr>
    </w:lvl>
    <w:lvl w:ilvl="8" w:tplc="3D429406">
      <w:start w:val="1"/>
      <w:numFmt w:val="bullet"/>
      <w:lvlText w:val=""/>
      <w:lvlJc w:val="left"/>
      <w:pPr>
        <w:ind w:left="6480" w:hanging="360"/>
      </w:pPr>
      <w:rPr>
        <w:rFonts w:ascii="Wingdings" w:hAnsi="Wingdings" w:hint="default"/>
      </w:rPr>
    </w:lvl>
  </w:abstractNum>
  <w:abstractNum w:abstractNumId="11" w15:restartNumberingAfterBreak="0">
    <w:nsid w:val="4D2723D5"/>
    <w:multiLevelType w:val="hybridMultilevel"/>
    <w:tmpl w:val="9A08BE10"/>
    <w:lvl w:ilvl="0" w:tplc="FB245706">
      <w:start w:val="1"/>
      <w:numFmt w:val="bullet"/>
      <w:lvlText w:val=""/>
      <w:lvlJc w:val="left"/>
      <w:pPr>
        <w:ind w:left="720" w:hanging="360"/>
      </w:pPr>
      <w:rPr>
        <w:rFonts w:ascii="Symbol" w:hAnsi="Symbol" w:hint="default"/>
      </w:rPr>
    </w:lvl>
    <w:lvl w:ilvl="1" w:tplc="0BD2C7AA">
      <w:start w:val="1"/>
      <w:numFmt w:val="bullet"/>
      <w:lvlText w:val="o"/>
      <w:lvlJc w:val="left"/>
      <w:pPr>
        <w:ind w:left="1440" w:hanging="360"/>
      </w:pPr>
      <w:rPr>
        <w:rFonts w:ascii="Courier New" w:hAnsi="Courier New" w:hint="default"/>
      </w:rPr>
    </w:lvl>
    <w:lvl w:ilvl="2" w:tplc="499A177C">
      <w:start w:val="1"/>
      <w:numFmt w:val="bullet"/>
      <w:lvlText w:val=""/>
      <w:lvlJc w:val="left"/>
      <w:pPr>
        <w:ind w:left="2160" w:hanging="360"/>
      </w:pPr>
      <w:rPr>
        <w:rFonts w:ascii="Wingdings" w:hAnsi="Wingdings" w:hint="default"/>
      </w:rPr>
    </w:lvl>
    <w:lvl w:ilvl="3" w:tplc="46DE27E8">
      <w:start w:val="1"/>
      <w:numFmt w:val="bullet"/>
      <w:lvlText w:val=""/>
      <w:lvlJc w:val="left"/>
      <w:pPr>
        <w:ind w:left="2880" w:hanging="360"/>
      </w:pPr>
      <w:rPr>
        <w:rFonts w:ascii="Symbol" w:hAnsi="Symbol" w:hint="default"/>
      </w:rPr>
    </w:lvl>
    <w:lvl w:ilvl="4" w:tplc="368CEE12">
      <w:start w:val="1"/>
      <w:numFmt w:val="bullet"/>
      <w:lvlText w:val="o"/>
      <w:lvlJc w:val="left"/>
      <w:pPr>
        <w:ind w:left="3600" w:hanging="360"/>
      </w:pPr>
      <w:rPr>
        <w:rFonts w:ascii="Courier New" w:hAnsi="Courier New" w:hint="default"/>
      </w:rPr>
    </w:lvl>
    <w:lvl w:ilvl="5" w:tplc="B6F45E8C">
      <w:start w:val="1"/>
      <w:numFmt w:val="bullet"/>
      <w:lvlText w:val=""/>
      <w:lvlJc w:val="left"/>
      <w:pPr>
        <w:ind w:left="4320" w:hanging="360"/>
      </w:pPr>
      <w:rPr>
        <w:rFonts w:ascii="Wingdings" w:hAnsi="Wingdings" w:hint="default"/>
      </w:rPr>
    </w:lvl>
    <w:lvl w:ilvl="6" w:tplc="B4B4E10C">
      <w:start w:val="1"/>
      <w:numFmt w:val="bullet"/>
      <w:lvlText w:val=""/>
      <w:lvlJc w:val="left"/>
      <w:pPr>
        <w:ind w:left="5040" w:hanging="360"/>
      </w:pPr>
      <w:rPr>
        <w:rFonts w:ascii="Symbol" w:hAnsi="Symbol" w:hint="default"/>
      </w:rPr>
    </w:lvl>
    <w:lvl w:ilvl="7" w:tplc="47A86ED8">
      <w:start w:val="1"/>
      <w:numFmt w:val="bullet"/>
      <w:lvlText w:val="o"/>
      <w:lvlJc w:val="left"/>
      <w:pPr>
        <w:ind w:left="5760" w:hanging="360"/>
      </w:pPr>
      <w:rPr>
        <w:rFonts w:ascii="Courier New" w:hAnsi="Courier New" w:hint="default"/>
      </w:rPr>
    </w:lvl>
    <w:lvl w:ilvl="8" w:tplc="C48CA930">
      <w:start w:val="1"/>
      <w:numFmt w:val="bullet"/>
      <w:lvlText w:val=""/>
      <w:lvlJc w:val="left"/>
      <w:pPr>
        <w:ind w:left="6480" w:hanging="360"/>
      </w:pPr>
      <w:rPr>
        <w:rFonts w:ascii="Wingdings" w:hAnsi="Wingdings" w:hint="default"/>
      </w:rPr>
    </w:lvl>
  </w:abstractNum>
  <w:abstractNum w:abstractNumId="12" w15:restartNumberingAfterBreak="0">
    <w:nsid w:val="4FE016B7"/>
    <w:multiLevelType w:val="hybridMultilevel"/>
    <w:tmpl w:val="61464B7E"/>
    <w:lvl w:ilvl="0" w:tplc="A9FA5D18">
      <w:start w:val="1"/>
      <w:numFmt w:val="bullet"/>
      <w:lvlText w:val=""/>
      <w:lvlJc w:val="left"/>
      <w:pPr>
        <w:ind w:left="720" w:hanging="360"/>
      </w:pPr>
      <w:rPr>
        <w:rFonts w:ascii="Symbol" w:hAnsi="Symbol" w:hint="default"/>
      </w:rPr>
    </w:lvl>
    <w:lvl w:ilvl="1" w:tplc="EEDAE75E">
      <w:start w:val="1"/>
      <w:numFmt w:val="bullet"/>
      <w:lvlText w:val="o"/>
      <w:lvlJc w:val="left"/>
      <w:pPr>
        <w:ind w:left="1440" w:hanging="360"/>
      </w:pPr>
      <w:rPr>
        <w:rFonts w:ascii="Courier New" w:hAnsi="Courier New" w:hint="default"/>
      </w:rPr>
    </w:lvl>
    <w:lvl w:ilvl="2" w:tplc="902A20A2">
      <w:start w:val="1"/>
      <w:numFmt w:val="bullet"/>
      <w:lvlText w:val=""/>
      <w:lvlJc w:val="left"/>
      <w:pPr>
        <w:ind w:left="2160" w:hanging="360"/>
      </w:pPr>
      <w:rPr>
        <w:rFonts w:ascii="Wingdings" w:hAnsi="Wingdings" w:hint="default"/>
      </w:rPr>
    </w:lvl>
    <w:lvl w:ilvl="3" w:tplc="3236C15E">
      <w:start w:val="1"/>
      <w:numFmt w:val="bullet"/>
      <w:lvlText w:val=""/>
      <w:lvlJc w:val="left"/>
      <w:pPr>
        <w:ind w:left="2880" w:hanging="360"/>
      </w:pPr>
      <w:rPr>
        <w:rFonts w:ascii="Symbol" w:hAnsi="Symbol" w:hint="default"/>
      </w:rPr>
    </w:lvl>
    <w:lvl w:ilvl="4" w:tplc="E7A89F8E">
      <w:start w:val="1"/>
      <w:numFmt w:val="bullet"/>
      <w:lvlText w:val="o"/>
      <w:lvlJc w:val="left"/>
      <w:pPr>
        <w:ind w:left="3600" w:hanging="360"/>
      </w:pPr>
      <w:rPr>
        <w:rFonts w:ascii="Courier New" w:hAnsi="Courier New" w:hint="default"/>
      </w:rPr>
    </w:lvl>
    <w:lvl w:ilvl="5" w:tplc="916203D4">
      <w:start w:val="1"/>
      <w:numFmt w:val="bullet"/>
      <w:lvlText w:val=""/>
      <w:lvlJc w:val="left"/>
      <w:pPr>
        <w:ind w:left="4320" w:hanging="360"/>
      </w:pPr>
      <w:rPr>
        <w:rFonts w:ascii="Wingdings" w:hAnsi="Wingdings" w:hint="default"/>
      </w:rPr>
    </w:lvl>
    <w:lvl w:ilvl="6" w:tplc="4C9A3388">
      <w:start w:val="1"/>
      <w:numFmt w:val="bullet"/>
      <w:lvlText w:val=""/>
      <w:lvlJc w:val="left"/>
      <w:pPr>
        <w:ind w:left="5040" w:hanging="360"/>
      </w:pPr>
      <w:rPr>
        <w:rFonts w:ascii="Symbol" w:hAnsi="Symbol" w:hint="default"/>
      </w:rPr>
    </w:lvl>
    <w:lvl w:ilvl="7" w:tplc="36F82CAC">
      <w:start w:val="1"/>
      <w:numFmt w:val="bullet"/>
      <w:lvlText w:val="o"/>
      <w:lvlJc w:val="left"/>
      <w:pPr>
        <w:ind w:left="5760" w:hanging="360"/>
      </w:pPr>
      <w:rPr>
        <w:rFonts w:ascii="Courier New" w:hAnsi="Courier New" w:hint="default"/>
      </w:rPr>
    </w:lvl>
    <w:lvl w:ilvl="8" w:tplc="4D0C231A">
      <w:start w:val="1"/>
      <w:numFmt w:val="bullet"/>
      <w:lvlText w:val=""/>
      <w:lvlJc w:val="left"/>
      <w:pPr>
        <w:ind w:left="6480" w:hanging="360"/>
      </w:pPr>
      <w:rPr>
        <w:rFonts w:ascii="Wingdings" w:hAnsi="Wingdings" w:hint="default"/>
      </w:rPr>
    </w:lvl>
  </w:abstractNum>
  <w:abstractNum w:abstractNumId="13" w15:restartNumberingAfterBreak="0">
    <w:nsid w:val="51B565A8"/>
    <w:multiLevelType w:val="hybridMultilevel"/>
    <w:tmpl w:val="3D181F84"/>
    <w:lvl w:ilvl="0" w:tplc="34DA14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42548C"/>
    <w:multiLevelType w:val="hybridMultilevel"/>
    <w:tmpl w:val="90DE3E80"/>
    <w:lvl w:ilvl="0" w:tplc="1CD474B2">
      <w:start w:val="1"/>
      <w:numFmt w:val="bullet"/>
      <w:lvlText w:val=""/>
      <w:lvlJc w:val="left"/>
      <w:pPr>
        <w:ind w:left="720" w:hanging="360"/>
      </w:pPr>
      <w:rPr>
        <w:rFonts w:ascii="Symbol" w:hAnsi="Symbol" w:hint="default"/>
      </w:rPr>
    </w:lvl>
    <w:lvl w:ilvl="1" w:tplc="7586FAC8">
      <w:start w:val="1"/>
      <w:numFmt w:val="bullet"/>
      <w:lvlText w:val="o"/>
      <w:lvlJc w:val="left"/>
      <w:pPr>
        <w:ind w:left="1440" w:hanging="360"/>
      </w:pPr>
      <w:rPr>
        <w:rFonts w:ascii="Courier New" w:hAnsi="Courier New" w:hint="default"/>
      </w:rPr>
    </w:lvl>
    <w:lvl w:ilvl="2" w:tplc="9034AAFC">
      <w:start w:val="1"/>
      <w:numFmt w:val="bullet"/>
      <w:lvlText w:val=""/>
      <w:lvlJc w:val="left"/>
      <w:pPr>
        <w:ind w:left="2160" w:hanging="360"/>
      </w:pPr>
      <w:rPr>
        <w:rFonts w:ascii="Wingdings" w:hAnsi="Wingdings" w:hint="default"/>
      </w:rPr>
    </w:lvl>
    <w:lvl w:ilvl="3" w:tplc="0F2A409E">
      <w:start w:val="1"/>
      <w:numFmt w:val="bullet"/>
      <w:lvlText w:val=""/>
      <w:lvlJc w:val="left"/>
      <w:pPr>
        <w:ind w:left="2880" w:hanging="360"/>
      </w:pPr>
      <w:rPr>
        <w:rFonts w:ascii="Symbol" w:hAnsi="Symbol" w:hint="default"/>
      </w:rPr>
    </w:lvl>
    <w:lvl w:ilvl="4" w:tplc="54049350">
      <w:start w:val="1"/>
      <w:numFmt w:val="bullet"/>
      <w:lvlText w:val="o"/>
      <w:lvlJc w:val="left"/>
      <w:pPr>
        <w:ind w:left="3600" w:hanging="360"/>
      </w:pPr>
      <w:rPr>
        <w:rFonts w:ascii="Courier New" w:hAnsi="Courier New" w:hint="default"/>
      </w:rPr>
    </w:lvl>
    <w:lvl w:ilvl="5" w:tplc="F048961E">
      <w:start w:val="1"/>
      <w:numFmt w:val="bullet"/>
      <w:lvlText w:val=""/>
      <w:lvlJc w:val="left"/>
      <w:pPr>
        <w:ind w:left="4320" w:hanging="360"/>
      </w:pPr>
      <w:rPr>
        <w:rFonts w:ascii="Wingdings" w:hAnsi="Wingdings" w:hint="default"/>
      </w:rPr>
    </w:lvl>
    <w:lvl w:ilvl="6" w:tplc="70609246">
      <w:start w:val="1"/>
      <w:numFmt w:val="bullet"/>
      <w:lvlText w:val=""/>
      <w:lvlJc w:val="left"/>
      <w:pPr>
        <w:ind w:left="5040" w:hanging="360"/>
      </w:pPr>
      <w:rPr>
        <w:rFonts w:ascii="Symbol" w:hAnsi="Symbol" w:hint="default"/>
      </w:rPr>
    </w:lvl>
    <w:lvl w:ilvl="7" w:tplc="20DCF1B8">
      <w:start w:val="1"/>
      <w:numFmt w:val="bullet"/>
      <w:lvlText w:val="o"/>
      <w:lvlJc w:val="left"/>
      <w:pPr>
        <w:ind w:left="5760" w:hanging="360"/>
      </w:pPr>
      <w:rPr>
        <w:rFonts w:ascii="Courier New" w:hAnsi="Courier New" w:hint="default"/>
      </w:rPr>
    </w:lvl>
    <w:lvl w:ilvl="8" w:tplc="A3126700">
      <w:start w:val="1"/>
      <w:numFmt w:val="bullet"/>
      <w:lvlText w:val=""/>
      <w:lvlJc w:val="left"/>
      <w:pPr>
        <w:ind w:left="6480" w:hanging="360"/>
      </w:pPr>
      <w:rPr>
        <w:rFonts w:ascii="Wingdings" w:hAnsi="Wingdings" w:hint="default"/>
      </w:rPr>
    </w:lvl>
  </w:abstractNum>
  <w:abstractNum w:abstractNumId="15" w15:restartNumberingAfterBreak="0">
    <w:nsid w:val="59DE73D5"/>
    <w:multiLevelType w:val="hybridMultilevel"/>
    <w:tmpl w:val="1B701572"/>
    <w:lvl w:ilvl="0" w:tplc="3502F5EC">
      <w:start w:val="1"/>
      <w:numFmt w:val="bullet"/>
      <w:lvlText w:val=""/>
      <w:lvlJc w:val="left"/>
      <w:pPr>
        <w:ind w:left="720" w:hanging="360"/>
      </w:pPr>
      <w:rPr>
        <w:rFonts w:ascii="Symbol" w:hAnsi="Symbol" w:hint="default"/>
      </w:rPr>
    </w:lvl>
    <w:lvl w:ilvl="1" w:tplc="E93EB600">
      <w:start w:val="1"/>
      <w:numFmt w:val="bullet"/>
      <w:lvlText w:val="o"/>
      <w:lvlJc w:val="left"/>
      <w:pPr>
        <w:ind w:left="1440" w:hanging="360"/>
      </w:pPr>
      <w:rPr>
        <w:rFonts w:ascii="Courier New" w:hAnsi="Courier New" w:hint="default"/>
      </w:rPr>
    </w:lvl>
    <w:lvl w:ilvl="2" w:tplc="CDD04C54">
      <w:start w:val="1"/>
      <w:numFmt w:val="bullet"/>
      <w:lvlText w:val=""/>
      <w:lvlJc w:val="left"/>
      <w:pPr>
        <w:ind w:left="2160" w:hanging="360"/>
      </w:pPr>
      <w:rPr>
        <w:rFonts w:ascii="Wingdings" w:hAnsi="Wingdings" w:hint="default"/>
      </w:rPr>
    </w:lvl>
    <w:lvl w:ilvl="3" w:tplc="CA6AC9C6">
      <w:start w:val="1"/>
      <w:numFmt w:val="bullet"/>
      <w:lvlText w:val=""/>
      <w:lvlJc w:val="left"/>
      <w:pPr>
        <w:ind w:left="2880" w:hanging="360"/>
      </w:pPr>
      <w:rPr>
        <w:rFonts w:ascii="Symbol" w:hAnsi="Symbol" w:hint="default"/>
      </w:rPr>
    </w:lvl>
    <w:lvl w:ilvl="4" w:tplc="39503E92">
      <w:start w:val="1"/>
      <w:numFmt w:val="bullet"/>
      <w:lvlText w:val="o"/>
      <w:lvlJc w:val="left"/>
      <w:pPr>
        <w:ind w:left="3600" w:hanging="360"/>
      </w:pPr>
      <w:rPr>
        <w:rFonts w:ascii="Courier New" w:hAnsi="Courier New" w:hint="default"/>
      </w:rPr>
    </w:lvl>
    <w:lvl w:ilvl="5" w:tplc="C274568A">
      <w:start w:val="1"/>
      <w:numFmt w:val="bullet"/>
      <w:lvlText w:val=""/>
      <w:lvlJc w:val="left"/>
      <w:pPr>
        <w:ind w:left="4320" w:hanging="360"/>
      </w:pPr>
      <w:rPr>
        <w:rFonts w:ascii="Wingdings" w:hAnsi="Wingdings" w:hint="default"/>
      </w:rPr>
    </w:lvl>
    <w:lvl w:ilvl="6" w:tplc="46824748">
      <w:start w:val="1"/>
      <w:numFmt w:val="bullet"/>
      <w:lvlText w:val=""/>
      <w:lvlJc w:val="left"/>
      <w:pPr>
        <w:ind w:left="5040" w:hanging="360"/>
      </w:pPr>
      <w:rPr>
        <w:rFonts w:ascii="Symbol" w:hAnsi="Symbol" w:hint="default"/>
      </w:rPr>
    </w:lvl>
    <w:lvl w:ilvl="7" w:tplc="EB4EA762">
      <w:start w:val="1"/>
      <w:numFmt w:val="bullet"/>
      <w:lvlText w:val="o"/>
      <w:lvlJc w:val="left"/>
      <w:pPr>
        <w:ind w:left="5760" w:hanging="360"/>
      </w:pPr>
      <w:rPr>
        <w:rFonts w:ascii="Courier New" w:hAnsi="Courier New" w:hint="default"/>
      </w:rPr>
    </w:lvl>
    <w:lvl w:ilvl="8" w:tplc="0D7E142E">
      <w:start w:val="1"/>
      <w:numFmt w:val="bullet"/>
      <w:lvlText w:val=""/>
      <w:lvlJc w:val="left"/>
      <w:pPr>
        <w:ind w:left="6480" w:hanging="360"/>
      </w:pPr>
      <w:rPr>
        <w:rFonts w:ascii="Wingdings" w:hAnsi="Wingdings" w:hint="default"/>
      </w:rPr>
    </w:lvl>
  </w:abstractNum>
  <w:abstractNum w:abstractNumId="16" w15:restartNumberingAfterBreak="0">
    <w:nsid w:val="67AF7F99"/>
    <w:multiLevelType w:val="hybridMultilevel"/>
    <w:tmpl w:val="DB68E246"/>
    <w:lvl w:ilvl="0" w:tplc="3D5449F4">
      <w:start w:val="1"/>
      <w:numFmt w:val="bullet"/>
      <w:lvlText w:val=""/>
      <w:lvlJc w:val="left"/>
      <w:pPr>
        <w:ind w:left="720" w:hanging="360"/>
      </w:pPr>
      <w:rPr>
        <w:rFonts w:ascii="Symbol" w:hAnsi="Symbol" w:hint="default"/>
      </w:rPr>
    </w:lvl>
    <w:lvl w:ilvl="1" w:tplc="8334D132">
      <w:start w:val="1"/>
      <w:numFmt w:val="bullet"/>
      <w:lvlText w:val="o"/>
      <w:lvlJc w:val="left"/>
      <w:pPr>
        <w:ind w:left="1440" w:hanging="360"/>
      </w:pPr>
      <w:rPr>
        <w:rFonts w:ascii="Courier New" w:hAnsi="Courier New" w:hint="default"/>
      </w:rPr>
    </w:lvl>
    <w:lvl w:ilvl="2" w:tplc="1CCC0EC6">
      <w:start w:val="1"/>
      <w:numFmt w:val="bullet"/>
      <w:lvlText w:val=""/>
      <w:lvlJc w:val="left"/>
      <w:pPr>
        <w:ind w:left="2160" w:hanging="360"/>
      </w:pPr>
      <w:rPr>
        <w:rFonts w:ascii="Wingdings" w:hAnsi="Wingdings" w:hint="default"/>
      </w:rPr>
    </w:lvl>
    <w:lvl w:ilvl="3" w:tplc="1ABCF6C4">
      <w:start w:val="1"/>
      <w:numFmt w:val="bullet"/>
      <w:lvlText w:val=""/>
      <w:lvlJc w:val="left"/>
      <w:pPr>
        <w:ind w:left="2880" w:hanging="360"/>
      </w:pPr>
      <w:rPr>
        <w:rFonts w:ascii="Symbol" w:hAnsi="Symbol" w:hint="default"/>
      </w:rPr>
    </w:lvl>
    <w:lvl w:ilvl="4" w:tplc="6D8C1392">
      <w:start w:val="1"/>
      <w:numFmt w:val="bullet"/>
      <w:lvlText w:val="o"/>
      <w:lvlJc w:val="left"/>
      <w:pPr>
        <w:ind w:left="3600" w:hanging="360"/>
      </w:pPr>
      <w:rPr>
        <w:rFonts w:ascii="Courier New" w:hAnsi="Courier New" w:hint="default"/>
      </w:rPr>
    </w:lvl>
    <w:lvl w:ilvl="5" w:tplc="328ED62A">
      <w:start w:val="1"/>
      <w:numFmt w:val="bullet"/>
      <w:lvlText w:val=""/>
      <w:lvlJc w:val="left"/>
      <w:pPr>
        <w:ind w:left="4320" w:hanging="360"/>
      </w:pPr>
      <w:rPr>
        <w:rFonts w:ascii="Wingdings" w:hAnsi="Wingdings" w:hint="default"/>
      </w:rPr>
    </w:lvl>
    <w:lvl w:ilvl="6" w:tplc="8B48DBFC">
      <w:start w:val="1"/>
      <w:numFmt w:val="bullet"/>
      <w:lvlText w:val=""/>
      <w:lvlJc w:val="left"/>
      <w:pPr>
        <w:ind w:left="5040" w:hanging="360"/>
      </w:pPr>
      <w:rPr>
        <w:rFonts w:ascii="Symbol" w:hAnsi="Symbol" w:hint="default"/>
      </w:rPr>
    </w:lvl>
    <w:lvl w:ilvl="7" w:tplc="E31EB16C">
      <w:start w:val="1"/>
      <w:numFmt w:val="bullet"/>
      <w:lvlText w:val="o"/>
      <w:lvlJc w:val="left"/>
      <w:pPr>
        <w:ind w:left="5760" w:hanging="360"/>
      </w:pPr>
      <w:rPr>
        <w:rFonts w:ascii="Courier New" w:hAnsi="Courier New" w:hint="default"/>
      </w:rPr>
    </w:lvl>
    <w:lvl w:ilvl="8" w:tplc="0F42B180">
      <w:start w:val="1"/>
      <w:numFmt w:val="bullet"/>
      <w:lvlText w:val=""/>
      <w:lvlJc w:val="left"/>
      <w:pPr>
        <w:ind w:left="6480" w:hanging="360"/>
      </w:pPr>
      <w:rPr>
        <w:rFonts w:ascii="Wingdings" w:hAnsi="Wingdings" w:hint="default"/>
      </w:rPr>
    </w:lvl>
  </w:abstractNum>
  <w:abstractNum w:abstractNumId="17" w15:restartNumberingAfterBreak="0">
    <w:nsid w:val="6B1130A2"/>
    <w:multiLevelType w:val="hybridMultilevel"/>
    <w:tmpl w:val="D52A2CF2"/>
    <w:lvl w:ilvl="0" w:tplc="CA2211C0">
      <w:start w:val="1"/>
      <w:numFmt w:val="bullet"/>
      <w:lvlText w:val=""/>
      <w:lvlJc w:val="left"/>
      <w:pPr>
        <w:ind w:left="720" w:hanging="360"/>
      </w:pPr>
      <w:rPr>
        <w:rFonts w:ascii="Symbol" w:hAnsi="Symbol" w:hint="default"/>
      </w:rPr>
    </w:lvl>
    <w:lvl w:ilvl="1" w:tplc="46325E42">
      <w:start w:val="1"/>
      <w:numFmt w:val="bullet"/>
      <w:lvlText w:val="o"/>
      <w:lvlJc w:val="left"/>
      <w:pPr>
        <w:ind w:left="1440" w:hanging="360"/>
      </w:pPr>
      <w:rPr>
        <w:rFonts w:ascii="Courier New" w:hAnsi="Courier New" w:hint="default"/>
      </w:rPr>
    </w:lvl>
    <w:lvl w:ilvl="2" w:tplc="8706852A">
      <w:start w:val="1"/>
      <w:numFmt w:val="bullet"/>
      <w:lvlText w:val=""/>
      <w:lvlJc w:val="left"/>
      <w:pPr>
        <w:ind w:left="2160" w:hanging="360"/>
      </w:pPr>
      <w:rPr>
        <w:rFonts w:ascii="Wingdings" w:hAnsi="Wingdings" w:hint="default"/>
      </w:rPr>
    </w:lvl>
    <w:lvl w:ilvl="3" w:tplc="1E1C747C">
      <w:start w:val="1"/>
      <w:numFmt w:val="bullet"/>
      <w:lvlText w:val=""/>
      <w:lvlJc w:val="left"/>
      <w:pPr>
        <w:ind w:left="2880" w:hanging="360"/>
      </w:pPr>
      <w:rPr>
        <w:rFonts w:ascii="Symbol" w:hAnsi="Symbol" w:hint="default"/>
      </w:rPr>
    </w:lvl>
    <w:lvl w:ilvl="4" w:tplc="15B645AA">
      <w:start w:val="1"/>
      <w:numFmt w:val="bullet"/>
      <w:lvlText w:val="o"/>
      <w:lvlJc w:val="left"/>
      <w:pPr>
        <w:ind w:left="3600" w:hanging="360"/>
      </w:pPr>
      <w:rPr>
        <w:rFonts w:ascii="Courier New" w:hAnsi="Courier New" w:hint="default"/>
      </w:rPr>
    </w:lvl>
    <w:lvl w:ilvl="5" w:tplc="08FAD906">
      <w:start w:val="1"/>
      <w:numFmt w:val="bullet"/>
      <w:lvlText w:val=""/>
      <w:lvlJc w:val="left"/>
      <w:pPr>
        <w:ind w:left="4320" w:hanging="360"/>
      </w:pPr>
      <w:rPr>
        <w:rFonts w:ascii="Wingdings" w:hAnsi="Wingdings" w:hint="default"/>
      </w:rPr>
    </w:lvl>
    <w:lvl w:ilvl="6" w:tplc="37B6A942">
      <w:start w:val="1"/>
      <w:numFmt w:val="bullet"/>
      <w:lvlText w:val=""/>
      <w:lvlJc w:val="left"/>
      <w:pPr>
        <w:ind w:left="5040" w:hanging="360"/>
      </w:pPr>
      <w:rPr>
        <w:rFonts w:ascii="Symbol" w:hAnsi="Symbol" w:hint="default"/>
      </w:rPr>
    </w:lvl>
    <w:lvl w:ilvl="7" w:tplc="C354E318">
      <w:start w:val="1"/>
      <w:numFmt w:val="bullet"/>
      <w:lvlText w:val="o"/>
      <w:lvlJc w:val="left"/>
      <w:pPr>
        <w:ind w:left="5760" w:hanging="360"/>
      </w:pPr>
      <w:rPr>
        <w:rFonts w:ascii="Courier New" w:hAnsi="Courier New" w:hint="default"/>
      </w:rPr>
    </w:lvl>
    <w:lvl w:ilvl="8" w:tplc="A6D84008">
      <w:start w:val="1"/>
      <w:numFmt w:val="bullet"/>
      <w:lvlText w:val=""/>
      <w:lvlJc w:val="left"/>
      <w:pPr>
        <w:ind w:left="6480" w:hanging="360"/>
      </w:pPr>
      <w:rPr>
        <w:rFonts w:ascii="Wingdings" w:hAnsi="Wingdings" w:hint="default"/>
      </w:rPr>
    </w:lvl>
  </w:abstractNum>
  <w:abstractNum w:abstractNumId="18" w15:restartNumberingAfterBreak="0">
    <w:nsid w:val="771B2687"/>
    <w:multiLevelType w:val="hybridMultilevel"/>
    <w:tmpl w:val="8D2670B2"/>
    <w:lvl w:ilvl="0" w:tplc="EF60D0CE">
      <w:start w:val="1"/>
      <w:numFmt w:val="bullet"/>
      <w:lvlText w:val=""/>
      <w:lvlJc w:val="left"/>
      <w:pPr>
        <w:ind w:left="720" w:hanging="360"/>
      </w:pPr>
      <w:rPr>
        <w:rFonts w:ascii="Symbol" w:hAnsi="Symbol" w:hint="default"/>
      </w:rPr>
    </w:lvl>
    <w:lvl w:ilvl="1" w:tplc="E9AE611C">
      <w:start w:val="1"/>
      <w:numFmt w:val="bullet"/>
      <w:lvlText w:val="o"/>
      <w:lvlJc w:val="left"/>
      <w:pPr>
        <w:ind w:left="1440" w:hanging="360"/>
      </w:pPr>
      <w:rPr>
        <w:rFonts w:ascii="Courier New" w:hAnsi="Courier New" w:hint="default"/>
      </w:rPr>
    </w:lvl>
    <w:lvl w:ilvl="2" w:tplc="F1CCDAD4">
      <w:start w:val="1"/>
      <w:numFmt w:val="bullet"/>
      <w:lvlText w:val=""/>
      <w:lvlJc w:val="left"/>
      <w:pPr>
        <w:ind w:left="2160" w:hanging="360"/>
      </w:pPr>
      <w:rPr>
        <w:rFonts w:ascii="Wingdings" w:hAnsi="Wingdings" w:hint="default"/>
      </w:rPr>
    </w:lvl>
    <w:lvl w:ilvl="3" w:tplc="7884FD2E">
      <w:start w:val="1"/>
      <w:numFmt w:val="bullet"/>
      <w:lvlText w:val=""/>
      <w:lvlJc w:val="left"/>
      <w:pPr>
        <w:ind w:left="2880" w:hanging="360"/>
      </w:pPr>
      <w:rPr>
        <w:rFonts w:ascii="Symbol" w:hAnsi="Symbol" w:hint="default"/>
      </w:rPr>
    </w:lvl>
    <w:lvl w:ilvl="4" w:tplc="872E7404">
      <w:start w:val="1"/>
      <w:numFmt w:val="bullet"/>
      <w:lvlText w:val="o"/>
      <w:lvlJc w:val="left"/>
      <w:pPr>
        <w:ind w:left="3600" w:hanging="360"/>
      </w:pPr>
      <w:rPr>
        <w:rFonts w:ascii="Courier New" w:hAnsi="Courier New" w:hint="default"/>
      </w:rPr>
    </w:lvl>
    <w:lvl w:ilvl="5" w:tplc="5C7ED396">
      <w:start w:val="1"/>
      <w:numFmt w:val="bullet"/>
      <w:lvlText w:val=""/>
      <w:lvlJc w:val="left"/>
      <w:pPr>
        <w:ind w:left="4320" w:hanging="360"/>
      </w:pPr>
      <w:rPr>
        <w:rFonts w:ascii="Wingdings" w:hAnsi="Wingdings" w:hint="default"/>
      </w:rPr>
    </w:lvl>
    <w:lvl w:ilvl="6" w:tplc="9AC2AF50">
      <w:start w:val="1"/>
      <w:numFmt w:val="bullet"/>
      <w:lvlText w:val=""/>
      <w:lvlJc w:val="left"/>
      <w:pPr>
        <w:ind w:left="5040" w:hanging="360"/>
      </w:pPr>
      <w:rPr>
        <w:rFonts w:ascii="Symbol" w:hAnsi="Symbol" w:hint="default"/>
      </w:rPr>
    </w:lvl>
    <w:lvl w:ilvl="7" w:tplc="115A0DC8">
      <w:start w:val="1"/>
      <w:numFmt w:val="bullet"/>
      <w:lvlText w:val="o"/>
      <w:lvlJc w:val="left"/>
      <w:pPr>
        <w:ind w:left="5760" w:hanging="360"/>
      </w:pPr>
      <w:rPr>
        <w:rFonts w:ascii="Courier New" w:hAnsi="Courier New" w:hint="default"/>
      </w:rPr>
    </w:lvl>
    <w:lvl w:ilvl="8" w:tplc="1F567B58">
      <w:start w:val="1"/>
      <w:numFmt w:val="bullet"/>
      <w:lvlText w:val=""/>
      <w:lvlJc w:val="left"/>
      <w:pPr>
        <w:ind w:left="6480" w:hanging="360"/>
      </w:pPr>
      <w:rPr>
        <w:rFonts w:ascii="Wingdings" w:hAnsi="Wingdings" w:hint="default"/>
      </w:rPr>
    </w:lvl>
  </w:abstractNum>
  <w:abstractNum w:abstractNumId="19" w15:restartNumberingAfterBreak="0">
    <w:nsid w:val="77AF3FE2"/>
    <w:multiLevelType w:val="hybridMultilevel"/>
    <w:tmpl w:val="29480BA2"/>
    <w:lvl w:ilvl="0" w:tplc="AC608C9C">
      <w:start w:val="1"/>
      <w:numFmt w:val="bullet"/>
      <w:lvlText w:val=""/>
      <w:lvlJc w:val="left"/>
      <w:pPr>
        <w:ind w:left="720" w:hanging="360"/>
      </w:pPr>
      <w:rPr>
        <w:rFonts w:ascii="Symbol" w:hAnsi="Symbol" w:hint="default"/>
      </w:rPr>
    </w:lvl>
    <w:lvl w:ilvl="1" w:tplc="E234A636">
      <w:start w:val="1"/>
      <w:numFmt w:val="bullet"/>
      <w:lvlText w:val="o"/>
      <w:lvlJc w:val="left"/>
      <w:pPr>
        <w:ind w:left="1440" w:hanging="360"/>
      </w:pPr>
      <w:rPr>
        <w:rFonts w:ascii="Courier New" w:hAnsi="Courier New" w:hint="default"/>
      </w:rPr>
    </w:lvl>
    <w:lvl w:ilvl="2" w:tplc="1738069C">
      <w:start w:val="1"/>
      <w:numFmt w:val="bullet"/>
      <w:lvlText w:val=""/>
      <w:lvlJc w:val="left"/>
      <w:pPr>
        <w:ind w:left="2160" w:hanging="360"/>
      </w:pPr>
      <w:rPr>
        <w:rFonts w:ascii="Wingdings" w:hAnsi="Wingdings" w:hint="default"/>
      </w:rPr>
    </w:lvl>
    <w:lvl w:ilvl="3" w:tplc="D38E8F98">
      <w:start w:val="1"/>
      <w:numFmt w:val="bullet"/>
      <w:lvlText w:val=""/>
      <w:lvlJc w:val="left"/>
      <w:pPr>
        <w:ind w:left="2880" w:hanging="360"/>
      </w:pPr>
      <w:rPr>
        <w:rFonts w:ascii="Symbol" w:hAnsi="Symbol" w:hint="default"/>
      </w:rPr>
    </w:lvl>
    <w:lvl w:ilvl="4" w:tplc="336E631C">
      <w:start w:val="1"/>
      <w:numFmt w:val="bullet"/>
      <w:lvlText w:val="o"/>
      <w:lvlJc w:val="left"/>
      <w:pPr>
        <w:ind w:left="3600" w:hanging="360"/>
      </w:pPr>
      <w:rPr>
        <w:rFonts w:ascii="Courier New" w:hAnsi="Courier New" w:hint="default"/>
      </w:rPr>
    </w:lvl>
    <w:lvl w:ilvl="5" w:tplc="AB626BCC">
      <w:start w:val="1"/>
      <w:numFmt w:val="bullet"/>
      <w:lvlText w:val=""/>
      <w:lvlJc w:val="left"/>
      <w:pPr>
        <w:ind w:left="4320" w:hanging="360"/>
      </w:pPr>
      <w:rPr>
        <w:rFonts w:ascii="Wingdings" w:hAnsi="Wingdings" w:hint="default"/>
      </w:rPr>
    </w:lvl>
    <w:lvl w:ilvl="6" w:tplc="F5A2D372">
      <w:start w:val="1"/>
      <w:numFmt w:val="bullet"/>
      <w:lvlText w:val=""/>
      <w:lvlJc w:val="left"/>
      <w:pPr>
        <w:ind w:left="5040" w:hanging="360"/>
      </w:pPr>
      <w:rPr>
        <w:rFonts w:ascii="Symbol" w:hAnsi="Symbol" w:hint="default"/>
      </w:rPr>
    </w:lvl>
    <w:lvl w:ilvl="7" w:tplc="543872B6">
      <w:start w:val="1"/>
      <w:numFmt w:val="bullet"/>
      <w:lvlText w:val="o"/>
      <w:lvlJc w:val="left"/>
      <w:pPr>
        <w:ind w:left="5760" w:hanging="360"/>
      </w:pPr>
      <w:rPr>
        <w:rFonts w:ascii="Courier New" w:hAnsi="Courier New" w:hint="default"/>
      </w:rPr>
    </w:lvl>
    <w:lvl w:ilvl="8" w:tplc="3FF613E4">
      <w:start w:val="1"/>
      <w:numFmt w:val="bullet"/>
      <w:lvlText w:val=""/>
      <w:lvlJc w:val="left"/>
      <w:pPr>
        <w:ind w:left="6480" w:hanging="360"/>
      </w:pPr>
      <w:rPr>
        <w:rFonts w:ascii="Wingdings" w:hAnsi="Wingdings" w:hint="default"/>
      </w:rPr>
    </w:lvl>
  </w:abstractNum>
  <w:abstractNum w:abstractNumId="20" w15:restartNumberingAfterBreak="0">
    <w:nsid w:val="7BE012A7"/>
    <w:multiLevelType w:val="hybridMultilevel"/>
    <w:tmpl w:val="8ACADDA0"/>
    <w:lvl w:ilvl="0" w:tplc="34DA14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CE696E"/>
    <w:multiLevelType w:val="hybridMultilevel"/>
    <w:tmpl w:val="D272F1A0"/>
    <w:lvl w:ilvl="0" w:tplc="4CC20CCC">
      <w:start w:val="1"/>
      <w:numFmt w:val="bullet"/>
      <w:lvlText w:val=""/>
      <w:lvlJc w:val="left"/>
      <w:pPr>
        <w:ind w:left="720" w:hanging="360"/>
      </w:pPr>
      <w:rPr>
        <w:rFonts w:ascii="Symbol" w:hAnsi="Symbol" w:hint="default"/>
      </w:rPr>
    </w:lvl>
    <w:lvl w:ilvl="1" w:tplc="4874F014">
      <w:start w:val="1"/>
      <w:numFmt w:val="bullet"/>
      <w:lvlText w:val="o"/>
      <w:lvlJc w:val="left"/>
      <w:pPr>
        <w:ind w:left="1440" w:hanging="360"/>
      </w:pPr>
      <w:rPr>
        <w:rFonts w:ascii="Courier New" w:hAnsi="Courier New" w:hint="default"/>
      </w:rPr>
    </w:lvl>
    <w:lvl w:ilvl="2" w:tplc="D9ECECE6">
      <w:start w:val="1"/>
      <w:numFmt w:val="bullet"/>
      <w:lvlText w:val=""/>
      <w:lvlJc w:val="left"/>
      <w:pPr>
        <w:ind w:left="2160" w:hanging="360"/>
      </w:pPr>
      <w:rPr>
        <w:rFonts w:ascii="Wingdings" w:hAnsi="Wingdings" w:hint="default"/>
      </w:rPr>
    </w:lvl>
    <w:lvl w:ilvl="3" w:tplc="C160FC2A">
      <w:start w:val="1"/>
      <w:numFmt w:val="bullet"/>
      <w:lvlText w:val=""/>
      <w:lvlJc w:val="left"/>
      <w:pPr>
        <w:ind w:left="2880" w:hanging="360"/>
      </w:pPr>
      <w:rPr>
        <w:rFonts w:ascii="Symbol" w:hAnsi="Symbol" w:hint="default"/>
      </w:rPr>
    </w:lvl>
    <w:lvl w:ilvl="4" w:tplc="84F07436">
      <w:start w:val="1"/>
      <w:numFmt w:val="bullet"/>
      <w:lvlText w:val="o"/>
      <w:lvlJc w:val="left"/>
      <w:pPr>
        <w:ind w:left="3600" w:hanging="360"/>
      </w:pPr>
      <w:rPr>
        <w:rFonts w:ascii="Courier New" w:hAnsi="Courier New" w:hint="default"/>
      </w:rPr>
    </w:lvl>
    <w:lvl w:ilvl="5" w:tplc="AE384666">
      <w:start w:val="1"/>
      <w:numFmt w:val="bullet"/>
      <w:lvlText w:val=""/>
      <w:lvlJc w:val="left"/>
      <w:pPr>
        <w:ind w:left="4320" w:hanging="360"/>
      </w:pPr>
      <w:rPr>
        <w:rFonts w:ascii="Wingdings" w:hAnsi="Wingdings" w:hint="default"/>
      </w:rPr>
    </w:lvl>
    <w:lvl w:ilvl="6" w:tplc="11BA662E">
      <w:start w:val="1"/>
      <w:numFmt w:val="bullet"/>
      <w:lvlText w:val=""/>
      <w:lvlJc w:val="left"/>
      <w:pPr>
        <w:ind w:left="5040" w:hanging="360"/>
      </w:pPr>
      <w:rPr>
        <w:rFonts w:ascii="Symbol" w:hAnsi="Symbol" w:hint="default"/>
      </w:rPr>
    </w:lvl>
    <w:lvl w:ilvl="7" w:tplc="66902AE2">
      <w:start w:val="1"/>
      <w:numFmt w:val="bullet"/>
      <w:lvlText w:val="o"/>
      <w:lvlJc w:val="left"/>
      <w:pPr>
        <w:ind w:left="5760" w:hanging="360"/>
      </w:pPr>
      <w:rPr>
        <w:rFonts w:ascii="Courier New" w:hAnsi="Courier New" w:hint="default"/>
      </w:rPr>
    </w:lvl>
    <w:lvl w:ilvl="8" w:tplc="856E5EA6">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
  </w:num>
  <w:num w:numId="4">
    <w:abstractNumId w:val="1"/>
  </w:num>
  <w:num w:numId="5">
    <w:abstractNumId w:val="17"/>
  </w:num>
  <w:num w:numId="6">
    <w:abstractNumId w:val="16"/>
  </w:num>
  <w:num w:numId="7">
    <w:abstractNumId w:val="19"/>
  </w:num>
  <w:num w:numId="8">
    <w:abstractNumId w:val="10"/>
  </w:num>
  <w:num w:numId="9">
    <w:abstractNumId w:val="3"/>
  </w:num>
  <w:num w:numId="10">
    <w:abstractNumId w:val="0"/>
  </w:num>
  <w:num w:numId="11">
    <w:abstractNumId w:val="7"/>
  </w:num>
  <w:num w:numId="12">
    <w:abstractNumId w:val="5"/>
  </w:num>
  <w:num w:numId="13">
    <w:abstractNumId w:val="9"/>
  </w:num>
  <w:num w:numId="14">
    <w:abstractNumId w:val="8"/>
  </w:num>
  <w:num w:numId="15">
    <w:abstractNumId w:val="4"/>
  </w:num>
  <w:num w:numId="16">
    <w:abstractNumId w:val="12"/>
  </w:num>
  <w:num w:numId="17">
    <w:abstractNumId w:val="18"/>
  </w:num>
  <w:num w:numId="18">
    <w:abstractNumId w:val="6"/>
  </w:num>
  <w:num w:numId="19">
    <w:abstractNumId w:val="14"/>
  </w:num>
  <w:num w:numId="20">
    <w:abstractNumId w:val="21"/>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EDA490"/>
    <w:rsid w:val="000A3EBE"/>
    <w:rsid w:val="001BBD1E"/>
    <w:rsid w:val="0027575F"/>
    <w:rsid w:val="00337EDC"/>
    <w:rsid w:val="0033C7FA"/>
    <w:rsid w:val="00342D54"/>
    <w:rsid w:val="003F14C7"/>
    <w:rsid w:val="0043AFB7"/>
    <w:rsid w:val="0045451F"/>
    <w:rsid w:val="00584D3E"/>
    <w:rsid w:val="005D1474"/>
    <w:rsid w:val="006377EE"/>
    <w:rsid w:val="0076A32E"/>
    <w:rsid w:val="0076C5F3"/>
    <w:rsid w:val="007E4ED6"/>
    <w:rsid w:val="00846D8C"/>
    <w:rsid w:val="008D701D"/>
    <w:rsid w:val="00971469"/>
    <w:rsid w:val="009B63CF"/>
    <w:rsid w:val="00A07CD7"/>
    <w:rsid w:val="00A40218"/>
    <w:rsid w:val="00BE537E"/>
    <w:rsid w:val="00CB5947"/>
    <w:rsid w:val="00CD755C"/>
    <w:rsid w:val="00CFE01B"/>
    <w:rsid w:val="00D1A7F4"/>
    <w:rsid w:val="00E8517E"/>
    <w:rsid w:val="01277505"/>
    <w:rsid w:val="0157669E"/>
    <w:rsid w:val="01960301"/>
    <w:rsid w:val="01DAC6FB"/>
    <w:rsid w:val="01DF3705"/>
    <w:rsid w:val="0252BCBA"/>
    <w:rsid w:val="027CA18E"/>
    <w:rsid w:val="02D703D3"/>
    <w:rsid w:val="0398C8CA"/>
    <w:rsid w:val="043D2575"/>
    <w:rsid w:val="046A8726"/>
    <w:rsid w:val="0475079C"/>
    <w:rsid w:val="04819943"/>
    <w:rsid w:val="04B95742"/>
    <w:rsid w:val="04BA76D4"/>
    <w:rsid w:val="0534FC6F"/>
    <w:rsid w:val="05E4846F"/>
    <w:rsid w:val="05E8146D"/>
    <w:rsid w:val="064C8265"/>
    <w:rsid w:val="066702AE"/>
    <w:rsid w:val="068C7880"/>
    <w:rsid w:val="06EE0A89"/>
    <w:rsid w:val="07320D50"/>
    <w:rsid w:val="07BFBA17"/>
    <w:rsid w:val="07D6A398"/>
    <w:rsid w:val="07D8316C"/>
    <w:rsid w:val="0801C99F"/>
    <w:rsid w:val="0873D1DD"/>
    <w:rsid w:val="0873F11E"/>
    <w:rsid w:val="0934268C"/>
    <w:rsid w:val="096918B7"/>
    <w:rsid w:val="09DA126C"/>
    <w:rsid w:val="0A0DBB37"/>
    <w:rsid w:val="0A4939D7"/>
    <w:rsid w:val="0A4A8971"/>
    <w:rsid w:val="0A558C4D"/>
    <w:rsid w:val="0A5A5649"/>
    <w:rsid w:val="0A9E9DC3"/>
    <w:rsid w:val="0AB2FA49"/>
    <w:rsid w:val="0AB7002D"/>
    <w:rsid w:val="0B069151"/>
    <w:rsid w:val="0B482B1A"/>
    <w:rsid w:val="0B5F3B2E"/>
    <w:rsid w:val="0B7B14A3"/>
    <w:rsid w:val="0BE07216"/>
    <w:rsid w:val="0BE2FB88"/>
    <w:rsid w:val="0BF25923"/>
    <w:rsid w:val="0C32690A"/>
    <w:rsid w:val="0C58AC95"/>
    <w:rsid w:val="0C93A3AE"/>
    <w:rsid w:val="0CEC4682"/>
    <w:rsid w:val="0D4559BA"/>
    <w:rsid w:val="0DDD8441"/>
    <w:rsid w:val="0DF6259B"/>
    <w:rsid w:val="0E64F6FD"/>
    <w:rsid w:val="0E76FD25"/>
    <w:rsid w:val="0E77BC67"/>
    <w:rsid w:val="0F74915D"/>
    <w:rsid w:val="0FC9A387"/>
    <w:rsid w:val="10094F10"/>
    <w:rsid w:val="103A9294"/>
    <w:rsid w:val="10490DB9"/>
    <w:rsid w:val="11A4D7B3"/>
    <w:rsid w:val="11F50899"/>
    <w:rsid w:val="129EFA15"/>
    <w:rsid w:val="12BA9324"/>
    <w:rsid w:val="12BE2BCD"/>
    <w:rsid w:val="130331DC"/>
    <w:rsid w:val="13E29008"/>
    <w:rsid w:val="1433D0F3"/>
    <w:rsid w:val="14746990"/>
    <w:rsid w:val="1488FBA1"/>
    <w:rsid w:val="149890D3"/>
    <w:rsid w:val="152CF0EF"/>
    <w:rsid w:val="1536F69E"/>
    <w:rsid w:val="154B69F9"/>
    <w:rsid w:val="1583C807"/>
    <w:rsid w:val="15E1D5F7"/>
    <w:rsid w:val="163059EE"/>
    <w:rsid w:val="16317554"/>
    <w:rsid w:val="163F9558"/>
    <w:rsid w:val="16421A8B"/>
    <w:rsid w:val="164B62AE"/>
    <w:rsid w:val="169384D9"/>
    <w:rsid w:val="1695A752"/>
    <w:rsid w:val="169F5589"/>
    <w:rsid w:val="16BFA540"/>
    <w:rsid w:val="1708D3B9"/>
    <w:rsid w:val="1717A0EC"/>
    <w:rsid w:val="17384279"/>
    <w:rsid w:val="17426579"/>
    <w:rsid w:val="1744A36D"/>
    <w:rsid w:val="17900A8F"/>
    <w:rsid w:val="17B26CCA"/>
    <w:rsid w:val="17CE7DEE"/>
    <w:rsid w:val="18058BBA"/>
    <w:rsid w:val="182C7FFB"/>
    <w:rsid w:val="18A67FD2"/>
    <w:rsid w:val="18F03DEF"/>
    <w:rsid w:val="199AED3A"/>
    <w:rsid w:val="19B43269"/>
    <w:rsid w:val="1A0E4DEB"/>
    <w:rsid w:val="1A58920E"/>
    <w:rsid w:val="1A695B00"/>
    <w:rsid w:val="1A791441"/>
    <w:rsid w:val="1A9C34D7"/>
    <w:rsid w:val="1B08EBC5"/>
    <w:rsid w:val="1BDD0782"/>
    <w:rsid w:val="1C410D86"/>
    <w:rsid w:val="1C69AFD3"/>
    <w:rsid w:val="1CD6810C"/>
    <w:rsid w:val="1D8C2E50"/>
    <w:rsid w:val="1DA138E0"/>
    <w:rsid w:val="1EECFAFD"/>
    <w:rsid w:val="1F6D59FF"/>
    <w:rsid w:val="1FCDC5CD"/>
    <w:rsid w:val="1FD6C6BD"/>
    <w:rsid w:val="1FE6E254"/>
    <w:rsid w:val="20364A4D"/>
    <w:rsid w:val="203ADFEF"/>
    <w:rsid w:val="20E8391F"/>
    <w:rsid w:val="2172317C"/>
    <w:rsid w:val="220E1DA9"/>
    <w:rsid w:val="2210C16C"/>
    <w:rsid w:val="2236B183"/>
    <w:rsid w:val="2237E75D"/>
    <w:rsid w:val="22CEFB91"/>
    <w:rsid w:val="230B7D1B"/>
    <w:rsid w:val="231AD929"/>
    <w:rsid w:val="2349DB4F"/>
    <w:rsid w:val="23DE0141"/>
    <w:rsid w:val="241626EE"/>
    <w:rsid w:val="24389449"/>
    <w:rsid w:val="24786B2D"/>
    <w:rsid w:val="254742A8"/>
    <w:rsid w:val="255406B7"/>
    <w:rsid w:val="256778FF"/>
    <w:rsid w:val="25DC1B42"/>
    <w:rsid w:val="2688C011"/>
    <w:rsid w:val="26F2DB0C"/>
    <w:rsid w:val="27581909"/>
    <w:rsid w:val="27BD170C"/>
    <w:rsid w:val="27DC0E64"/>
    <w:rsid w:val="288242D1"/>
    <w:rsid w:val="288AF43D"/>
    <w:rsid w:val="28A43187"/>
    <w:rsid w:val="28AA479B"/>
    <w:rsid w:val="28B63366"/>
    <w:rsid w:val="291427BB"/>
    <w:rsid w:val="29184E90"/>
    <w:rsid w:val="291C3AE8"/>
    <w:rsid w:val="2987D887"/>
    <w:rsid w:val="29CA326E"/>
    <w:rsid w:val="2A609C4C"/>
    <w:rsid w:val="2A79E720"/>
    <w:rsid w:val="2AC61A99"/>
    <w:rsid w:val="2ADA042A"/>
    <w:rsid w:val="2ADB46E7"/>
    <w:rsid w:val="2B16347C"/>
    <w:rsid w:val="2B1BA5D6"/>
    <w:rsid w:val="2BBCCC0D"/>
    <w:rsid w:val="2C037B73"/>
    <w:rsid w:val="2C092144"/>
    <w:rsid w:val="2C174A5D"/>
    <w:rsid w:val="2D380B4C"/>
    <w:rsid w:val="2DD96E03"/>
    <w:rsid w:val="2E3A8040"/>
    <w:rsid w:val="2EDA53E6"/>
    <w:rsid w:val="2F180219"/>
    <w:rsid w:val="2FA7582A"/>
    <w:rsid w:val="2FB18A91"/>
    <w:rsid w:val="2FDA7E06"/>
    <w:rsid w:val="2FE49F31"/>
    <w:rsid w:val="2FF67260"/>
    <w:rsid w:val="3051D040"/>
    <w:rsid w:val="3092422D"/>
    <w:rsid w:val="30D0AB37"/>
    <w:rsid w:val="30DE2A1B"/>
    <w:rsid w:val="311C3FF2"/>
    <w:rsid w:val="31C82488"/>
    <w:rsid w:val="32C81DA6"/>
    <w:rsid w:val="32ED1B23"/>
    <w:rsid w:val="32ED5849"/>
    <w:rsid w:val="3315E6DE"/>
    <w:rsid w:val="3456954D"/>
    <w:rsid w:val="34CB68BD"/>
    <w:rsid w:val="34FA0499"/>
    <w:rsid w:val="35023104"/>
    <w:rsid w:val="351F8CA5"/>
    <w:rsid w:val="35795CBA"/>
    <w:rsid w:val="35A4AFAE"/>
    <w:rsid w:val="35F3B537"/>
    <w:rsid w:val="360C8EE3"/>
    <w:rsid w:val="365E2EE1"/>
    <w:rsid w:val="36AF7A87"/>
    <w:rsid w:val="36FE6391"/>
    <w:rsid w:val="377842B8"/>
    <w:rsid w:val="37CF9140"/>
    <w:rsid w:val="385204C2"/>
    <w:rsid w:val="3871E72F"/>
    <w:rsid w:val="38D660CC"/>
    <w:rsid w:val="38DAA033"/>
    <w:rsid w:val="38E0C284"/>
    <w:rsid w:val="396B6794"/>
    <w:rsid w:val="39B82884"/>
    <w:rsid w:val="3AA2DC3D"/>
    <w:rsid w:val="3B119967"/>
    <w:rsid w:val="3BC280D4"/>
    <w:rsid w:val="3BFC9A31"/>
    <w:rsid w:val="3C6E2BF4"/>
    <w:rsid w:val="3C74335E"/>
    <w:rsid w:val="3E3770E8"/>
    <w:rsid w:val="3EABC964"/>
    <w:rsid w:val="3EB9D62D"/>
    <w:rsid w:val="3EF61A84"/>
    <w:rsid w:val="3F1C083F"/>
    <w:rsid w:val="3F38CE7A"/>
    <w:rsid w:val="3FDBBD43"/>
    <w:rsid w:val="3FE2A8CB"/>
    <w:rsid w:val="3FF6EEDC"/>
    <w:rsid w:val="406D7880"/>
    <w:rsid w:val="40CC34C4"/>
    <w:rsid w:val="41898B26"/>
    <w:rsid w:val="41AB1882"/>
    <w:rsid w:val="41CD2989"/>
    <w:rsid w:val="4229BF7A"/>
    <w:rsid w:val="422EFFA9"/>
    <w:rsid w:val="428C60F3"/>
    <w:rsid w:val="42CE5282"/>
    <w:rsid w:val="42E022A3"/>
    <w:rsid w:val="432864A4"/>
    <w:rsid w:val="43975AEF"/>
    <w:rsid w:val="43DDA0B0"/>
    <w:rsid w:val="43F75C08"/>
    <w:rsid w:val="44132B34"/>
    <w:rsid w:val="441378A9"/>
    <w:rsid w:val="444F4AA9"/>
    <w:rsid w:val="44DB4312"/>
    <w:rsid w:val="44F6520C"/>
    <w:rsid w:val="4517451C"/>
    <w:rsid w:val="45253032"/>
    <w:rsid w:val="458520CD"/>
    <w:rsid w:val="45AC0334"/>
    <w:rsid w:val="45CE15FA"/>
    <w:rsid w:val="45FA63D7"/>
    <w:rsid w:val="46301D7B"/>
    <w:rsid w:val="46A5366E"/>
    <w:rsid w:val="46BE5337"/>
    <w:rsid w:val="46EF3F8F"/>
    <w:rsid w:val="4701982A"/>
    <w:rsid w:val="470395D2"/>
    <w:rsid w:val="47141721"/>
    <w:rsid w:val="477F18C8"/>
    <w:rsid w:val="48020A8D"/>
    <w:rsid w:val="482A0A1F"/>
    <w:rsid w:val="490922F6"/>
    <w:rsid w:val="49818C78"/>
    <w:rsid w:val="49946D39"/>
    <w:rsid w:val="49BFA808"/>
    <w:rsid w:val="49E14378"/>
    <w:rsid w:val="4A42D730"/>
    <w:rsid w:val="4AC5F77C"/>
    <w:rsid w:val="4C08D25B"/>
    <w:rsid w:val="4C20F26B"/>
    <w:rsid w:val="4C331EC5"/>
    <w:rsid w:val="4CC6B4A2"/>
    <w:rsid w:val="4D01D7DB"/>
    <w:rsid w:val="4D16DBDD"/>
    <w:rsid w:val="4D205C6E"/>
    <w:rsid w:val="4D8407CF"/>
    <w:rsid w:val="4D9BC73F"/>
    <w:rsid w:val="4DD16965"/>
    <w:rsid w:val="4DF0F595"/>
    <w:rsid w:val="4DF72BDB"/>
    <w:rsid w:val="4E9B3014"/>
    <w:rsid w:val="4EA8B739"/>
    <w:rsid w:val="4ED5FF8A"/>
    <w:rsid w:val="4EE9B2B8"/>
    <w:rsid w:val="4F3E8C4E"/>
    <w:rsid w:val="503765D4"/>
    <w:rsid w:val="509F986E"/>
    <w:rsid w:val="50F7663C"/>
    <w:rsid w:val="5170F19A"/>
    <w:rsid w:val="5240BAE5"/>
    <w:rsid w:val="5295B6DE"/>
    <w:rsid w:val="52C3D56F"/>
    <w:rsid w:val="530C018C"/>
    <w:rsid w:val="5342A8E8"/>
    <w:rsid w:val="535E2314"/>
    <w:rsid w:val="53D75CC1"/>
    <w:rsid w:val="540765ED"/>
    <w:rsid w:val="540B5D83"/>
    <w:rsid w:val="542389D8"/>
    <w:rsid w:val="545DC14F"/>
    <w:rsid w:val="547697D7"/>
    <w:rsid w:val="54D5EB2E"/>
    <w:rsid w:val="5533C306"/>
    <w:rsid w:val="5571FB24"/>
    <w:rsid w:val="558B60A1"/>
    <w:rsid w:val="562471FE"/>
    <w:rsid w:val="562DD511"/>
    <w:rsid w:val="56555606"/>
    <w:rsid w:val="56743244"/>
    <w:rsid w:val="5772EE7E"/>
    <w:rsid w:val="5839F2BB"/>
    <w:rsid w:val="58732E78"/>
    <w:rsid w:val="587BF0D4"/>
    <w:rsid w:val="58A28813"/>
    <w:rsid w:val="59472AC8"/>
    <w:rsid w:val="5AC5E250"/>
    <w:rsid w:val="5AD79C72"/>
    <w:rsid w:val="5AFFA884"/>
    <w:rsid w:val="5B1B900F"/>
    <w:rsid w:val="5B212174"/>
    <w:rsid w:val="5BAB258B"/>
    <w:rsid w:val="5C1544F1"/>
    <w:rsid w:val="5C3C73A5"/>
    <w:rsid w:val="5C8F5F95"/>
    <w:rsid w:val="5CC89844"/>
    <w:rsid w:val="5CE782C2"/>
    <w:rsid w:val="5CEE3462"/>
    <w:rsid w:val="5D023383"/>
    <w:rsid w:val="5D1A0998"/>
    <w:rsid w:val="5D6C3DC3"/>
    <w:rsid w:val="5DA4AE32"/>
    <w:rsid w:val="5DC97822"/>
    <w:rsid w:val="5E170F46"/>
    <w:rsid w:val="5E966968"/>
    <w:rsid w:val="5ED2736D"/>
    <w:rsid w:val="5ED71310"/>
    <w:rsid w:val="5F81A960"/>
    <w:rsid w:val="5F9E89DA"/>
    <w:rsid w:val="5FFD639E"/>
    <w:rsid w:val="60AB0EB8"/>
    <w:rsid w:val="6124FDBC"/>
    <w:rsid w:val="613900A2"/>
    <w:rsid w:val="61A57DA4"/>
    <w:rsid w:val="61C4C1CE"/>
    <w:rsid w:val="61E1104F"/>
    <w:rsid w:val="62EB2B83"/>
    <w:rsid w:val="62EF3CDB"/>
    <w:rsid w:val="637224D6"/>
    <w:rsid w:val="6384F653"/>
    <w:rsid w:val="63E85DC8"/>
    <w:rsid w:val="63F133BD"/>
    <w:rsid w:val="64F705AC"/>
    <w:rsid w:val="6571F6F3"/>
    <w:rsid w:val="65BA6605"/>
    <w:rsid w:val="6624C522"/>
    <w:rsid w:val="665CA95A"/>
    <w:rsid w:val="665E1B1C"/>
    <w:rsid w:val="66B64BB4"/>
    <w:rsid w:val="66C9CAAC"/>
    <w:rsid w:val="6710F195"/>
    <w:rsid w:val="67E65EE0"/>
    <w:rsid w:val="67E8E48F"/>
    <w:rsid w:val="681FA39C"/>
    <w:rsid w:val="6875E056"/>
    <w:rsid w:val="68A07B7F"/>
    <w:rsid w:val="68ED86DC"/>
    <w:rsid w:val="69723F9D"/>
    <w:rsid w:val="69A50BCF"/>
    <w:rsid w:val="69B21A7A"/>
    <w:rsid w:val="69CF9856"/>
    <w:rsid w:val="6A592B55"/>
    <w:rsid w:val="6ABAF0EF"/>
    <w:rsid w:val="6AF776C2"/>
    <w:rsid w:val="6C68C535"/>
    <w:rsid w:val="6C6AA1EF"/>
    <w:rsid w:val="6CD0721C"/>
    <w:rsid w:val="6D27464E"/>
    <w:rsid w:val="6D569838"/>
    <w:rsid w:val="6DCB7F1B"/>
    <w:rsid w:val="6E0C5F85"/>
    <w:rsid w:val="6E339729"/>
    <w:rsid w:val="6E504D03"/>
    <w:rsid w:val="6EC2AAEE"/>
    <w:rsid w:val="6EDB9169"/>
    <w:rsid w:val="6EF96B82"/>
    <w:rsid w:val="6F2C3686"/>
    <w:rsid w:val="6F8919E3"/>
    <w:rsid w:val="6FD12153"/>
    <w:rsid w:val="6FF1E262"/>
    <w:rsid w:val="6FF68BE9"/>
    <w:rsid w:val="700C67DE"/>
    <w:rsid w:val="702AA70A"/>
    <w:rsid w:val="702B044C"/>
    <w:rsid w:val="7083351B"/>
    <w:rsid w:val="70B945E1"/>
    <w:rsid w:val="70FD3CF4"/>
    <w:rsid w:val="7105903A"/>
    <w:rsid w:val="710AEF88"/>
    <w:rsid w:val="713F66E2"/>
    <w:rsid w:val="714B4A06"/>
    <w:rsid w:val="7166BF8E"/>
    <w:rsid w:val="717549EC"/>
    <w:rsid w:val="717ACE18"/>
    <w:rsid w:val="72029E50"/>
    <w:rsid w:val="720DC3E7"/>
    <w:rsid w:val="723F21ED"/>
    <w:rsid w:val="72675A44"/>
    <w:rsid w:val="72947F08"/>
    <w:rsid w:val="72AFEE41"/>
    <w:rsid w:val="72E318F3"/>
    <w:rsid w:val="734C5517"/>
    <w:rsid w:val="736ED3A1"/>
    <w:rsid w:val="739F5AFF"/>
    <w:rsid w:val="73A25207"/>
    <w:rsid w:val="74736187"/>
    <w:rsid w:val="74994937"/>
    <w:rsid w:val="74E09C45"/>
    <w:rsid w:val="751B8E36"/>
    <w:rsid w:val="7582FFC2"/>
    <w:rsid w:val="75EC2EA2"/>
    <w:rsid w:val="76D3F1AF"/>
    <w:rsid w:val="776898B5"/>
    <w:rsid w:val="776D9BD4"/>
    <w:rsid w:val="78250BEE"/>
    <w:rsid w:val="785A3BCD"/>
    <w:rsid w:val="7891E083"/>
    <w:rsid w:val="789ABFBC"/>
    <w:rsid w:val="78AF76B1"/>
    <w:rsid w:val="78B4D2C2"/>
    <w:rsid w:val="78B8C667"/>
    <w:rsid w:val="78C7AF21"/>
    <w:rsid w:val="78FFAA22"/>
    <w:rsid w:val="79221DDD"/>
    <w:rsid w:val="79328402"/>
    <w:rsid w:val="795FA691"/>
    <w:rsid w:val="797BC5EC"/>
    <w:rsid w:val="799B374A"/>
    <w:rsid w:val="79D13B5A"/>
    <w:rsid w:val="7A34453F"/>
    <w:rsid w:val="7A8BE97D"/>
    <w:rsid w:val="7A9221C7"/>
    <w:rsid w:val="7A975EC3"/>
    <w:rsid w:val="7AAE8FF9"/>
    <w:rsid w:val="7B04E8A2"/>
    <w:rsid w:val="7B162418"/>
    <w:rsid w:val="7B7A2DDD"/>
    <w:rsid w:val="7B7BDD5F"/>
    <w:rsid w:val="7B7C2716"/>
    <w:rsid w:val="7C470D4A"/>
    <w:rsid w:val="7C5ED412"/>
    <w:rsid w:val="7CA7F168"/>
    <w:rsid w:val="7DA80E37"/>
    <w:rsid w:val="7DC94DF2"/>
    <w:rsid w:val="7DEDA490"/>
    <w:rsid w:val="7DF64AAB"/>
    <w:rsid w:val="7E36931A"/>
    <w:rsid w:val="7E9BF223"/>
    <w:rsid w:val="7F0CEDFB"/>
    <w:rsid w:val="7F2CF4B6"/>
    <w:rsid w:val="7F4B1BBC"/>
    <w:rsid w:val="7F68BBDD"/>
    <w:rsid w:val="7F6F0C78"/>
    <w:rsid w:val="7FD4D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DA490"/>
  <w15:chartTrackingRefBased/>
  <w15:docId w15:val="{B2C27318-96F0-4B44-8CA7-1D7D4763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37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E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1689</TotalTime>
  <Pages>6</Pages>
  <Words>2036</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Steer HLP</dc:creator>
  <cp:keywords/>
  <dc:description/>
  <cp:lastModifiedBy>Lucy Jackson</cp:lastModifiedBy>
  <cp:revision>4</cp:revision>
  <cp:lastPrinted>2020-08-13T07:03:00Z</cp:lastPrinted>
  <dcterms:created xsi:type="dcterms:W3CDTF">2020-08-13T07:03:00Z</dcterms:created>
  <dcterms:modified xsi:type="dcterms:W3CDTF">2020-08-16T18:05:00Z</dcterms:modified>
</cp:coreProperties>
</file>