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24BCD" w14:textId="56D11B15" w:rsidR="4775A0A0" w:rsidRDefault="4775A0A0" w:rsidP="4775A0A0">
      <w:pPr>
        <w:jc w:val="center"/>
        <w:rPr>
          <w:sz w:val="48"/>
          <w:szCs w:val="48"/>
          <w:u w:val="single"/>
        </w:rPr>
      </w:pPr>
      <w:bookmarkStart w:id="0" w:name="_GoBack"/>
      <w:bookmarkEnd w:id="0"/>
    </w:p>
    <w:p w14:paraId="15127DA1" w14:textId="1B837BA9" w:rsidR="00466041" w:rsidRPr="00543B59" w:rsidRDefault="00543B59" w:rsidP="00543B59">
      <w:pPr>
        <w:jc w:val="center"/>
        <w:rPr>
          <w:sz w:val="48"/>
          <w:szCs w:val="48"/>
          <w:u w:val="single"/>
        </w:rPr>
      </w:pPr>
      <w:r w:rsidRPr="45F26A15">
        <w:rPr>
          <w:sz w:val="48"/>
          <w:szCs w:val="48"/>
          <w:u w:val="single"/>
        </w:rPr>
        <w:t xml:space="preserve">Hampton Lucy CE Primary School Curriculum </w:t>
      </w:r>
      <w:r w:rsidR="1AF8009C" w:rsidRPr="45F26A15">
        <w:rPr>
          <w:sz w:val="48"/>
          <w:szCs w:val="48"/>
          <w:u w:val="single"/>
        </w:rPr>
        <w:t>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3"/>
        <w:gridCol w:w="2163"/>
        <w:gridCol w:w="2046"/>
        <w:gridCol w:w="2068"/>
        <w:gridCol w:w="2163"/>
        <w:gridCol w:w="2078"/>
        <w:gridCol w:w="2023"/>
      </w:tblGrid>
      <w:tr w:rsidR="00543B59" w:rsidRPr="00543B59" w14:paraId="730CEBD9" w14:textId="77777777" w:rsidTr="45F26A15">
        <w:tc>
          <w:tcPr>
            <w:tcW w:w="16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6A4164" w14:textId="77777777" w:rsidR="00543B59" w:rsidRPr="00543B59" w:rsidRDefault="00543B59" w:rsidP="00543B5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277" w:type="dxa"/>
            <w:gridSpan w:val="3"/>
            <w:tcBorders>
              <w:left w:val="single" w:sz="4" w:space="0" w:color="auto"/>
            </w:tcBorders>
          </w:tcPr>
          <w:p w14:paraId="645B39C5" w14:textId="77777777" w:rsidR="00543B59" w:rsidRPr="00543B59" w:rsidRDefault="00543B59" w:rsidP="00543B59">
            <w:pPr>
              <w:jc w:val="center"/>
              <w:rPr>
                <w:b/>
                <w:sz w:val="40"/>
                <w:szCs w:val="40"/>
              </w:rPr>
            </w:pPr>
            <w:r w:rsidRPr="00543B59">
              <w:rPr>
                <w:b/>
                <w:sz w:val="40"/>
                <w:szCs w:val="40"/>
              </w:rPr>
              <w:t>Cycle One</w:t>
            </w:r>
          </w:p>
        </w:tc>
        <w:tc>
          <w:tcPr>
            <w:tcW w:w="6264" w:type="dxa"/>
            <w:gridSpan w:val="3"/>
          </w:tcPr>
          <w:p w14:paraId="1AC42D5C" w14:textId="77777777" w:rsidR="00543B59" w:rsidRPr="00543B59" w:rsidRDefault="00543B59" w:rsidP="00543B59">
            <w:pPr>
              <w:jc w:val="center"/>
              <w:rPr>
                <w:b/>
                <w:sz w:val="40"/>
                <w:szCs w:val="40"/>
              </w:rPr>
            </w:pPr>
            <w:r w:rsidRPr="00543B59">
              <w:rPr>
                <w:b/>
                <w:sz w:val="40"/>
                <w:szCs w:val="40"/>
              </w:rPr>
              <w:t>Cycle Two</w:t>
            </w:r>
          </w:p>
        </w:tc>
      </w:tr>
      <w:tr w:rsidR="003C2343" w:rsidRPr="00543B59" w14:paraId="30CC65B2" w14:textId="77777777" w:rsidTr="45F26A15"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0E455" w14:textId="77777777" w:rsidR="00543B59" w:rsidRPr="00543B59" w:rsidRDefault="00543B59" w:rsidP="00543B5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3" w:type="dxa"/>
            <w:tcBorders>
              <w:left w:val="single" w:sz="4" w:space="0" w:color="auto"/>
            </w:tcBorders>
          </w:tcPr>
          <w:p w14:paraId="70047E7F" w14:textId="77777777" w:rsidR="00543B59" w:rsidRPr="00543B59" w:rsidRDefault="00543B59" w:rsidP="00543B59">
            <w:pPr>
              <w:jc w:val="center"/>
              <w:rPr>
                <w:b/>
                <w:sz w:val="32"/>
                <w:szCs w:val="32"/>
              </w:rPr>
            </w:pPr>
            <w:r w:rsidRPr="00543B59">
              <w:rPr>
                <w:b/>
                <w:sz w:val="32"/>
                <w:szCs w:val="32"/>
              </w:rPr>
              <w:t>Autumn</w:t>
            </w:r>
          </w:p>
        </w:tc>
        <w:tc>
          <w:tcPr>
            <w:tcW w:w="2046" w:type="dxa"/>
          </w:tcPr>
          <w:p w14:paraId="7775C45F" w14:textId="77777777" w:rsidR="00543B59" w:rsidRPr="00543B59" w:rsidRDefault="00543B59" w:rsidP="00543B59">
            <w:pPr>
              <w:jc w:val="center"/>
              <w:rPr>
                <w:b/>
                <w:sz w:val="32"/>
                <w:szCs w:val="32"/>
              </w:rPr>
            </w:pPr>
            <w:r w:rsidRPr="00543B59">
              <w:rPr>
                <w:b/>
                <w:sz w:val="32"/>
                <w:szCs w:val="32"/>
              </w:rPr>
              <w:t>Spring</w:t>
            </w:r>
          </w:p>
        </w:tc>
        <w:tc>
          <w:tcPr>
            <w:tcW w:w="2068" w:type="dxa"/>
          </w:tcPr>
          <w:p w14:paraId="7BFB62A0" w14:textId="77777777" w:rsidR="00543B59" w:rsidRPr="00543B59" w:rsidRDefault="00543B59" w:rsidP="00543B59">
            <w:pPr>
              <w:jc w:val="center"/>
              <w:rPr>
                <w:b/>
                <w:sz w:val="32"/>
                <w:szCs w:val="32"/>
              </w:rPr>
            </w:pPr>
            <w:r w:rsidRPr="00543B59">
              <w:rPr>
                <w:b/>
                <w:sz w:val="32"/>
                <w:szCs w:val="32"/>
              </w:rPr>
              <w:t>Summer</w:t>
            </w:r>
          </w:p>
        </w:tc>
        <w:tc>
          <w:tcPr>
            <w:tcW w:w="2163" w:type="dxa"/>
          </w:tcPr>
          <w:p w14:paraId="7603868A" w14:textId="77777777" w:rsidR="00543B59" w:rsidRPr="00543B59" w:rsidRDefault="00543B59" w:rsidP="0009666B">
            <w:pPr>
              <w:jc w:val="center"/>
              <w:rPr>
                <w:b/>
                <w:sz w:val="32"/>
                <w:szCs w:val="32"/>
              </w:rPr>
            </w:pPr>
            <w:r w:rsidRPr="00543B59">
              <w:rPr>
                <w:b/>
                <w:sz w:val="32"/>
                <w:szCs w:val="32"/>
              </w:rPr>
              <w:t>Autumn</w:t>
            </w:r>
          </w:p>
        </w:tc>
        <w:tc>
          <w:tcPr>
            <w:tcW w:w="2078" w:type="dxa"/>
          </w:tcPr>
          <w:p w14:paraId="004D4410" w14:textId="77777777" w:rsidR="00543B59" w:rsidRPr="00543B59" w:rsidRDefault="00543B59" w:rsidP="0009666B">
            <w:pPr>
              <w:jc w:val="center"/>
              <w:rPr>
                <w:b/>
                <w:sz w:val="32"/>
                <w:szCs w:val="32"/>
              </w:rPr>
            </w:pPr>
            <w:r w:rsidRPr="00543B59">
              <w:rPr>
                <w:b/>
                <w:sz w:val="32"/>
                <w:szCs w:val="32"/>
              </w:rPr>
              <w:t>Spring</w:t>
            </w:r>
          </w:p>
        </w:tc>
        <w:tc>
          <w:tcPr>
            <w:tcW w:w="2023" w:type="dxa"/>
          </w:tcPr>
          <w:p w14:paraId="2F38CAE4" w14:textId="77777777" w:rsidR="00543B59" w:rsidRPr="00543B59" w:rsidRDefault="00543B59" w:rsidP="0009666B">
            <w:pPr>
              <w:jc w:val="center"/>
              <w:rPr>
                <w:b/>
                <w:sz w:val="32"/>
                <w:szCs w:val="32"/>
              </w:rPr>
            </w:pPr>
            <w:r w:rsidRPr="00543B59">
              <w:rPr>
                <w:b/>
                <w:sz w:val="32"/>
                <w:szCs w:val="32"/>
              </w:rPr>
              <w:t>Summer</w:t>
            </w:r>
          </w:p>
        </w:tc>
      </w:tr>
      <w:tr w:rsidR="003C2343" w14:paraId="0AB4A3D6" w14:textId="77777777" w:rsidTr="45F26A15">
        <w:tc>
          <w:tcPr>
            <w:tcW w:w="1633" w:type="dxa"/>
            <w:shd w:val="clear" w:color="auto" w:fill="95B3D7" w:themeFill="accent1" w:themeFillTint="99"/>
          </w:tcPr>
          <w:p w14:paraId="2C662FDD" w14:textId="77777777" w:rsidR="00543B59" w:rsidRPr="00152BF8" w:rsidRDefault="00543B59" w:rsidP="00543B59">
            <w:pPr>
              <w:jc w:val="center"/>
              <w:rPr>
                <w:sz w:val="28"/>
                <w:szCs w:val="28"/>
              </w:rPr>
            </w:pPr>
            <w:r w:rsidRPr="00152BF8">
              <w:rPr>
                <w:sz w:val="28"/>
                <w:szCs w:val="28"/>
              </w:rPr>
              <w:t>Class Two</w:t>
            </w:r>
          </w:p>
        </w:tc>
        <w:tc>
          <w:tcPr>
            <w:tcW w:w="2163" w:type="dxa"/>
            <w:shd w:val="clear" w:color="auto" w:fill="B8CCE4" w:themeFill="accent1" w:themeFillTint="66"/>
          </w:tcPr>
          <w:p w14:paraId="6746EEB9" w14:textId="77777777" w:rsidR="00543B59" w:rsidRPr="00152BF8" w:rsidRDefault="00543B59" w:rsidP="00543B59">
            <w:pPr>
              <w:jc w:val="center"/>
              <w:rPr>
                <w:sz w:val="24"/>
                <w:szCs w:val="24"/>
              </w:rPr>
            </w:pPr>
            <w:r w:rsidRPr="00152BF8">
              <w:rPr>
                <w:sz w:val="24"/>
                <w:szCs w:val="24"/>
              </w:rPr>
              <w:t xml:space="preserve"> Castles</w:t>
            </w:r>
          </w:p>
        </w:tc>
        <w:tc>
          <w:tcPr>
            <w:tcW w:w="2046" w:type="dxa"/>
            <w:shd w:val="clear" w:color="auto" w:fill="B8CCE4" w:themeFill="accent1" w:themeFillTint="66"/>
          </w:tcPr>
          <w:p w14:paraId="27412D50" w14:textId="77777777" w:rsidR="00543B59" w:rsidRPr="00152BF8" w:rsidRDefault="00543B59" w:rsidP="00543B59">
            <w:pPr>
              <w:jc w:val="center"/>
              <w:rPr>
                <w:sz w:val="24"/>
                <w:szCs w:val="24"/>
              </w:rPr>
            </w:pPr>
            <w:r w:rsidRPr="00152BF8">
              <w:rPr>
                <w:sz w:val="24"/>
                <w:szCs w:val="24"/>
              </w:rPr>
              <w:t>Robots</w:t>
            </w:r>
          </w:p>
        </w:tc>
        <w:tc>
          <w:tcPr>
            <w:tcW w:w="2068" w:type="dxa"/>
            <w:shd w:val="clear" w:color="auto" w:fill="B8CCE4" w:themeFill="accent1" w:themeFillTint="66"/>
          </w:tcPr>
          <w:p w14:paraId="0A742471" w14:textId="77777777" w:rsidR="00543B59" w:rsidRPr="00152BF8" w:rsidRDefault="00543B59" w:rsidP="00543B59">
            <w:pPr>
              <w:jc w:val="center"/>
              <w:rPr>
                <w:sz w:val="24"/>
                <w:szCs w:val="24"/>
              </w:rPr>
            </w:pPr>
            <w:r w:rsidRPr="00152BF8">
              <w:rPr>
                <w:sz w:val="24"/>
                <w:szCs w:val="24"/>
              </w:rPr>
              <w:t>By the Seaside</w:t>
            </w:r>
          </w:p>
        </w:tc>
        <w:tc>
          <w:tcPr>
            <w:tcW w:w="2163" w:type="dxa"/>
            <w:shd w:val="clear" w:color="auto" w:fill="B8CCE4" w:themeFill="accent1" w:themeFillTint="66"/>
          </w:tcPr>
          <w:p w14:paraId="24A6B661" w14:textId="77777777" w:rsidR="00543B59" w:rsidRPr="00152BF8" w:rsidRDefault="00543B59" w:rsidP="00543B59">
            <w:pPr>
              <w:jc w:val="center"/>
              <w:rPr>
                <w:sz w:val="24"/>
                <w:szCs w:val="24"/>
              </w:rPr>
            </w:pPr>
            <w:r w:rsidRPr="00152BF8">
              <w:rPr>
                <w:sz w:val="24"/>
                <w:szCs w:val="24"/>
              </w:rPr>
              <w:t>To the Rescue</w:t>
            </w:r>
          </w:p>
        </w:tc>
        <w:tc>
          <w:tcPr>
            <w:tcW w:w="2078" w:type="dxa"/>
            <w:shd w:val="clear" w:color="auto" w:fill="B8CCE4" w:themeFill="accent1" w:themeFillTint="66"/>
          </w:tcPr>
          <w:p w14:paraId="2AAF6AFA" w14:textId="77777777" w:rsidR="00543B59" w:rsidRPr="00152BF8" w:rsidRDefault="00543B59" w:rsidP="00543B59">
            <w:pPr>
              <w:jc w:val="center"/>
              <w:rPr>
                <w:sz w:val="24"/>
                <w:szCs w:val="24"/>
              </w:rPr>
            </w:pPr>
            <w:r w:rsidRPr="00152BF8">
              <w:rPr>
                <w:sz w:val="24"/>
                <w:szCs w:val="24"/>
              </w:rPr>
              <w:t>It’s a Small World</w:t>
            </w:r>
          </w:p>
        </w:tc>
        <w:tc>
          <w:tcPr>
            <w:tcW w:w="2023" w:type="dxa"/>
            <w:shd w:val="clear" w:color="auto" w:fill="B8CCE4" w:themeFill="accent1" w:themeFillTint="66"/>
          </w:tcPr>
          <w:p w14:paraId="26A7B417" w14:textId="77777777" w:rsidR="00543B59" w:rsidRPr="00152BF8" w:rsidRDefault="00543B59" w:rsidP="00543B59">
            <w:pPr>
              <w:jc w:val="center"/>
              <w:rPr>
                <w:sz w:val="24"/>
                <w:szCs w:val="24"/>
              </w:rPr>
            </w:pPr>
            <w:r w:rsidRPr="00152BF8">
              <w:rPr>
                <w:sz w:val="24"/>
                <w:szCs w:val="24"/>
              </w:rPr>
              <w:t>Mystical Creatures</w:t>
            </w:r>
          </w:p>
        </w:tc>
      </w:tr>
      <w:tr w:rsidR="003C2343" w14:paraId="1D4825D4" w14:textId="77777777" w:rsidTr="45F26A15">
        <w:tc>
          <w:tcPr>
            <w:tcW w:w="1633" w:type="dxa"/>
          </w:tcPr>
          <w:p w14:paraId="7ACEC35A" w14:textId="77777777" w:rsidR="00E3422A" w:rsidRDefault="00E3422A" w:rsidP="00543B59">
            <w:pPr>
              <w:jc w:val="center"/>
            </w:pPr>
          </w:p>
          <w:p w14:paraId="6929431D" w14:textId="77777777" w:rsidR="00E00DED" w:rsidRDefault="00E00DED" w:rsidP="00543B59">
            <w:pPr>
              <w:jc w:val="center"/>
            </w:pPr>
            <w:r>
              <w:t>SCIENCE</w:t>
            </w:r>
          </w:p>
        </w:tc>
        <w:tc>
          <w:tcPr>
            <w:tcW w:w="2163" w:type="dxa"/>
          </w:tcPr>
          <w:p w14:paraId="6F008D45" w14:textId="77777777" w:rsidR="00E3422A" w:rsidRPr="00E00DED" w:rsidRDefault="00E00DED" w:rsidP="00152BF8">
            <w:pPr>
              <w:jc w:val="center"/>
            </w:pPr>
            <w:r>
              <w:t>Materials and their Properties</w:t>
            </w:r>
          </w:p>
        </w:tc>
        <w:tc>
          <w:tcPr>
            <w:tcW w:w="2046" w:type="dxa"/>
          </w:tcPr>
          <w:p w14:paraId="033872D3" w14:textId="77777777" w:rsidR="00E3422A" w:rsidRPr="00E00DED" w:rsidRDefault="00FD680F" w:rsidP="00543B59">
            <w:pPr>
              <w:jc w:val="center"/>
            </w:pPr>
            <w:r>
              <w:t>Space/</w:t>
            </w:r>
            <w:r w:rsidR="00E00DED">
              <w:t>Electricity and Changing Seasons</w:t>
            </w:r>
          </w:p>
        </w:tc>
        <w:tc>
          <w:tcPr>
            <w:tcW w:w="2068" w:type="dxa"/>
          </w:tcPr>
          <w:p w14:paraId="2799CBB7" w14:textId="77777777" w:rsidR="00E3422A" w:rsidRPr="00E00DED" w:rsidRDefault="00E00DED" w:rsidP="00543B59">
            <w:pPr>
              <w:jc w:val="center"/>
            </w:pPr>
            <w:r>
              <w:t>Living Things – Habitats and Humans</w:t>
            </w:r>
          </w:p>
        </w:tc>
        <w:tc>
          <w:tcPr>
            <w:tcW w:w="2163" w:type="dxa"/>
          </w:tcPr>
          <w:p w14:paraId="5228F4C3" w14:textId="77777777" w:rsidR="00E3422A" w:rsidRPr="00E00DED" w:rsidRDefault="00E00DED" w:rsidP="00543B59">
            <w:pPr>
              <w:jc w:val="center"/>
            </w:pPr>
            <w:r>
              <w:t>Materials and their Properties</w:t>
            </w:r>
          </w:p>
        </w:tc>
        <w:tc>
          <w:tcPr>
            <w:tcW w:w="2078" w:type="dxa"/>
          </w:tcPr>
          <w:p w14:paraId="0842C00C" w14:textId="77777777" w:rsidR="00E3422A" w:rsidRPr="00E00DED" w:rsidRDefault="00E00DED" w:rsidP="00152BF8">
            <w:pPr>
              <w:jc w:val="center"/>
            </w:pPr>
            <w:r>
              <w:t>Plants and Human Life Cycle and needs</w:t>
            </w:r>
          </w:p>
        </w:tc>
        <w:tc>
          <w:tcPr>
            <w:tcW w:w="2023" w:type="dxa"/>
          </w:tcPr>
          <w:p w14:paraId="03CE52B9" w14:textId="77777777" w:rsidR="00E3422A" w:rsidRPr="00E00DED" w:rsidRDefault="00E00DED" w:rsidP="00152BF8">
            <w:pPr>
              <w:jc w:val="center"/>
            </w:pPr>
            <w:r>
              <w:t>Senses and Habitats of Living things (</w:t>
            </w:r>
            <w:proofErr w:type="spellStart"/>
            <w:r>
              <w:t>inc</w:t>
            </w:r>
            <w:proofErr w:type="spellEnd"/>
            <w:r>
              <w:t xml:space="preserve"> human body parts)</w:t>
            </w:r>
          </w:p>
        </w:tc>
      </w:tr>
      <w:tr w:rsidR="003C2343" w14:paraId="5C8B848D" w14:textId="77777777" w:rsidTr="45F26A15">
        <w:tc>
          <w:tcPr>
            <w:tcW w:w="1633" w:type="dxa"/>
          </w:tcPr>
          <w:p w14:paraId="73DFE657" w14:textId="77777777" w:rsidR="00E00DED" w:rsidRDefault="00E00DED" w:rsidP="00543B59">
            <w:pPr>
              <w:jc w:val="center"/>
            </w:pPr>
          </w:p>
          <w:p w14:paraId="6F949DE0" w14:textId="77777777" w:rsidR="00E00DED" w:rsidRDefault="00E00DED" w:rsidP="00543B59">
            <w:pPr>
              <w:jc w:val="center"/>
            </w:pPr>
            <w:r>
              <w:t>HISTORY/</w:t>
            </w:r>
          </w:p>
          <w:p w14:paraId="33798766" w14:textId="77777777" w:rsidR="00E00DED" w:rsidRDefault="00E00DED" w:rsidP="00543B59">
            <w:pPr>
              <w:jc w:val="center"/>
            </w:pPr>
            <w:r>
              <w:t xml:space="preserve">GEOGRAPHY </w:t>
            </w:r>
          </w:p>
        </w:tc>
        <w:tc>
          <w:tcPr>
            <w:tcW w:w="2163" w:type="dxa"/>
          </w:tcPr>
          <w:p w14:paraId="584C129E" w14:textId="77777777" w:rsidR="00E00DED" w:rsidRDefault="00E66831" w:rsidP="45F26A15">
            <w:r>
              <w:t>Significant historical event, people and places in their locality.</w:t>
            </w:r>
          </w:p>
          <w:p w14:paraId="79732AEF" w14:textId="77777777" w:rsidR="00E66831" w:rsidRDefault="00E66831" w:rsidP="45F26A15">
            <w:r>
              <w:t>Name and locate the 4 countries and capitals of the UK.</w:t>
            </w:r>
          </w:p>
          <w:p w14:paraId="52431679" w14:textId="77777777" w:rsidR="00FD680F" w:rsidRDefault="00FD680F" w:rsidP="45F26A15">
            <w:r>
              <w:t>Atlas Skills.</w:t>
            </w:r>
          </w:p>
        </w:tc>
        <w:tc>
          <w:tcPr>
            <w:tcW w:w="2046" w:type="dxa"/>
          </w:tcPr>
          <w:p w14:paraId="72C1FF57" w14:textId="77777777" w:rsidR="00E00DED" w:rsidRDefault="00E66831" w:rsidP="45F26A15">
            <w:r>
              <w:t>Identify seasonal and daily weather in UK.</w:t>
            </w:r>
          </w:p>
          <w:p w14:paraId="176D8F37" w14:textId="77777777" w:rsidR="00E66831" w:rsidRDefault="00FD680F" w:rsidP="45F26A15">
            <w:r>
              <w:t>Use compass directions and directional vocabulary.</w:t>
            </w:r>
          </w:p>
          <w:p w14:paraId="611BE5F4" w14:textId="495B1BC1" w:rsidR="00FD680F" w:rsidRDefault="4C71B985" w:rsidP="45F26A15">
            <w:r>
              <w:t>Life</w:t>
            </w:r>
            <w:r w:rsidR="00FD680F">
              <w:t xml:space="preserve"> of significant individuals in the past – Neil Armstrong.</w:t>
            </w:r>
          </w:p>
        </w:tc>
        <w:tc>
          <w:tcPr>
            <w:tcW w:w="2068" w:type="dxa"/>
          </w:tcPr>
          <w:p w14:paraId="0651AB98" w14:textId="77777777" w:rsidR="00E00DED" w:rsidRDefault="00FD680F" w:rsidP="45F26A15">
            <w:r>
              <w:t>Recognise hot and cold areas of the World.</w:t>
            </w:r>
          </w:p>
          <w:p w14:paraId="0630938E" w14:textId="07100F54" w:rsidR="00FD680F" w:rsidRDefault="00FD680F" w:rsidP="45F26A15">
            <w:r>
              <w:t xml:space="preserve">Contrasting </w:t>
            </w:r>
            <w:r w:rsidR="1877AFE6">
              <w:t>non-European</w:t>
            </w:r>
            <w:r>
              <w:t xml:space="preserve"> Country – Indonesia </w:t>
            </w:r>
          </w:p>
          <w:p w14:paraId="10995DF2" w14:textId="77777777" w:rsidR="00FD680F" w:rsidRDefault="00FD680F" w:rsidP="45F26A15">
            <w:r>
              <w:t>Describe the location of features and route on map.</w:t>
            </w:r>
          </w:p>
          <w:p w14:paraId="66B5B898" w14:textId="77777777" w:rsidR="00FD680F" w:rsidRDefault="00FD680F" w:rsidP="45F26A15">
            <w:r>
              <w:t>Atlas Skills</w:t>
            </w:r>
          </w:p>
        </w:tc>
        <w:tc>
          <w:tcPr>
            <w:tcW w:w="2163" w:type="dxa"/>
          </w:tcPr>
          <w:p w14:paraId="64779B73" w14:textId="77777777" w:rsidR="00E66831" w:rsidRDefault="00E66831" w:rsidP="45F26A15">
            <w:r>
              <w:t>Events beyond living memory that are significant nationally</w:t>
            </w:r>
          </w:p>
          <w:p w14:paraId="5B936AC2" w14:textId="61969135" w:rsidR="00E66831" w:rsidRDefault="3064379E" w:rsidP="45F26A15">
            <w:r>
              <w:t>Li</w:t>
            </w:r>
            <w:r w:rsidR="039EB707">
              <w:t xml:space="preserve">fe </w:t>
            </w:r>
            <w:r w:rsidR="00E66831">
              <w:t xml:space="preserve">of significant individuals in the past - </w:t>
            </w:r>
            <w:proofErr w:type="spellStart"/>
            <w:r w:rsidR="00E66831">
              <w:t>Pepes</w:t>
            </w:r>
            <w:proofErr w:type="spellEnd"/>
          </w:p>
        </w:tc>
        <w:tc>
          <w:tcPr>
            <w:tcW w:w="2078" w:type="dxa"/>
          </w:tcPr>
          <w:p w14:paraId="41738877" w14:textId="77777777" w:rsidR="00E00DED" w:rsidRDefault="00E66831" w:rsidP="45F26A15">
            <w:r>
              <w:t>Changes within living memory.</w:t>
            </w:r>
          </w:p>
          <w:p w14:paraId="08471DF7" w14:textId="57FEB074" w:rsidR="00E66831" w:rsidRDefault="5A292F48" w:rsidP="45F26A15">
            <w:r>
              <w:t>Li</w:t>
            </w:r>
            <w:r w:rsidR="56C66637">
              <w:t xml:space="preserve">fe </w:t>
            </w:r>
            <w:r w:rsidR="00E66831">
              <w:t>of significant individuals in the past – Christopher Columbus</w:t>
            </w:r>
            <w:r w:rsidR="00FD680F">
              <w:t>.</w:t>
            </w:r>
          </w:p>
          <w:p w14:paraId="2B555351" w14:textId="77777777" w:rsidR="00FD680F" w:rsidRDefault="00FD680F" w:rsidP="45F26A15">
            <w:r>
              <w:t>Locating the seven continents and 5 oceans.</w:t>
            </w:r>
          </w:p>
          <w:p w14:paraId="036A01F4" w14:textId="77777777" w:rsidR="00FD680F" w:rsidRDefault="00FD680F" w:rsidP="45F26A15">
            <w:r>
              <w:t>Atlas Skills</w:t>
            </w:r>
          </w:p>
        </w:tc>
        <w:tc>
          <w:tcPr>
            <w:tcW w:w="2023" w:type="dxa"/>
          </w:tcPr>
          <w:p w14:paraId="14D9919C" w14:textId="77777777" w:rsidR="00E00DED" w:rsidRDefault="00FD680F" w:rsidP="45F26A15">
            <w:r>
              <w:t>Simple fieldwork to find the features of the school grounds.</w:t>
            </w:r>
          </w:p>
          <w:p w14:paraId="79B3C856" w14:textId="77777777" w:rsidR="00675EFA" w:rsidRDefault="00675EFA" w:rsidP="45F26A15">
            <w:r>
              <w:t>Draw simple maps with key.</w:t>
            </w:r>
          </w:p>
          <w:p w14:paraId="01199411" w14:textId="77777777" w:rsidR="00675EFA" w:rsidRDefault="00675EFA" w:rsidP="45F26A15">
            <w:r>
              <w:t>Field Trip to River.</w:t>
            </w:r>
          </w:p>
          <w:p w14:paraId="4D51F75D" w14:textId="77777777" w:rsidR="00FD680F" w:rsidRDefault="00FD680F" w:rsidP="45F26A15">
            <w:r>
              <w:t xml:space="preserve">Use of aerial photographs. </w:t>
            </w:r>
          </w:p>
        </w:tc>
      </w:tr>
      <w:tr w:rsidR="000F72DA" w14:paraId="71FA191D" w14:textId="77777777" w:rsidTr="45F26A15">
        <w:tc>
          <w:tcPr>
            <w:tcW w:w="1633" w:type="dxa"/>
          </w:tcPr>
          <w:p w14:paraId="6F68EB63" w14:textId="77777777" w:rsidR="000F72DA" w:rsidRDefault="000F72DA" w:rsidP="000F72DA">
            <w:pPr>
              <w:jc w:val="center"/>
            </w:pPr>
          </w:p>
          <w:p w14:paraId="271B30D3" w14:textId="77777777" w:rsidR="000F72DA" w:rsidRDefault="000F72DA" w:rsidP="000F72DA">
            <w:pPr>
              <w:jc w:val="center"/>
            </w:pPr>
            <w:r>
              <w:t>MUSIC</w:t>
            </w:r>
          </w:p>
          <w:p w14:paraId="592CCBDE" w14:textId="77777777" w:rsidR="000F72DA" w:rsidRDefault="000F72DA" w:rsidP="000F72DA">
            <w:pPr>
              <w:jc w:val="center"/>
            </w:pPr>
          </w:p>
        </w:tc>
        <w:tc>
          <w:tcPr>
            <w:tcW w:w="2163" w:type="dxa"/>
          </w:tcPr>
          <w:p w14:paraId="45F083C2" w14:textId="77777777" w:rsidR="000F72DA" w:rsidRDefault="000F72DA" w:rsidP="000F72DA">
            <w:pPr>
              <w:spacing w:line="100" w:lineRule="atLeast"/>
              <w:jc w:val="center"/>
            </w:pPr>
            <w:r>
              <w:t>Increasing participation. Singing.</w:t>
            </w:r>
          </w:p>
          <w:p w14:paraId="36FB9573" w14:textId="77777777" w:rsidR="000F72DA" w:rsidRDefault="000F72DA" w:rsidP="000F72DA">
            <w:pPr>
              <w:spacing w:line="100" w:lineRule="atLeast"/>
              <w:jc w:val="center"/>
            </w:pPr>
            <w:r>
              <w:t>Moving rhythmically to music in a sequence.</w:t>
            </w:r>
          </w:p>
          <w:p w14:paraId="6CA12CCC" w14:textId="77777777" w:rsidR="000F72DA" w:rsidRDefault="000F72DA" w:rsidP="000F72DA">
            <w:pPr>
              <w:spacing w:line="100" w:lineRule="atLeast"/>
              <w:jc w:val="center"/>
            </w:pPr>
            <w:r>
              <w:t>Action songs.</w:t>
            </w:r>
          </w:p>
          <w:p w14:paraId="7E408E02" w14:textId="77777777" w:rsidR="000F72DA" w:rsidRDefault="000F72DA" w:rsidP="000F72DA">
            <w:pPr>
              <w:spacing w:line="100" w:lineRule="atLeast"/>
              <w:jc w:val="center"/>
            </w:pPr>
            <w:r>
              <w:t>Graduations in volume and speed.</w:t>
            </w:r>
          </w:p>
          <w:p w14:paraId="0D94E554" w14:textId="77777777" w:rsidR="000F72DA" w:rsidRDefault="000F72DA" w:rsidP="000F72DA">
            <w:pPr>
              <w:spacing w:line="100" w:lineRule="atLeast"/>
              <w:jc w:val="center"/>
            </w:pPr>
            <w:r>
              <w:t>Pitch.</w:t>
            </w:r>
          </w:p>
          <w:p w14:paraId="242E9212" w14:textId="77777777" w:rsidR="000F72DA" w:rsidRDefault="000F72DA" w:rsidP="000F72DA">
            <w:pPr>
              <w:spacing w:line="100" w:lineRule="atLeast"/>
              <w:jc w:val="center"/>
            </w:pPr>
            <w:r>
              <w:t>Controlling untuned percussion, playing musically.</w:t>
            </w:r>
          </w:p>
          <w:p w14:paraId="29A68C1D" w14:textId="77777777" w:rsidR="000F72DA" w:rsidRDefault="000F72DA" w:rsidP="000F72DA">
            <w:pPr>
              <w:spacing w:line="100" w:lineRule="atLeast"/>
              <w:jc w:val="center"/>
            </w:pPr>
            <w:r>
              <w:t>Performance skills.</w:t>
            </w:r>
          </w:p>
          <w:p w14:paraId="2695ECDA" w14:textId="77777777" w:rsidR="000F72DA" w:rsidRDefault="000F72DA" w:rsidP="000F72DA">
            <w:pPr>
              <w:jc w:val="center"/>
            </w:pPr>
          </w:p>
        </w:tc>
        <w:tc>
          <w:tcPr>
            <w:tcW w:w="2046" w:type="dxa"/>
          </w:tcPr>
          <w:p w14:paraId="755A0AA0" w14:textId="77777777" w:rsidR="000F72DA" w:rsidRDefault="000F72DA" w:rsidP="000F72DA">
            <w:pPr>
              <w:spacing w:line="100" w:lineRule="atLeast"/>
              <w:jc w:val="center"/>
            </w:pPr>
            <w:r>
              <w:t>Singing.</w:t>
            </w:r>
          </w:p>
          <w:p w14:paraId="1A569104" w14:textId="77777777" w:rsidR="000F72DA" w:rsidRDefault="000F72DA" w:rsidP="000F72DA">
            <w:pPr>
              <w:spacing w:line="100" w:lineRule="atLeast"/>
              <w:jc w:val="center"/>
            </w:pPr>
            <w:r>
              <w:t>How volume changes with distance.</w:t>
            </w:r>
          </w:p>
          <w:p w14:paraId="060607B8" w14:textId="77777777" w:rsidR="000F72DA" w:rsidRDefault="000F72DA" w:rsidP="000F72DA">
            <w:pPr>
              <w:spacing w:line="100" w:lineRule="atLeast"/>
              <w:jc w:val="center"/>
            </w:pPr>
            <w:r>
              <w:t>Naming untuned percussion instruments.</w:t>
            </w:r>
          </w:p>
          <w:p w14:paraId="3062D957" w14:textId="77777777" w:rsidR="000F72DA" w:rsidRDefault="000F72DA" w:rsidP="000F72DA">
            <w:pPr>
              <w:spacing w:line="100" w:lineRule="atLeast"/>
              <w:jc w:val="center"/>
            </w:pPr>
            <w:r>
              <w:t>Identifying elements of music in recorded and live music.</w:t>
            </w:r>
          </w:p>
          <w:p w14:paraId="5B389A9F" w14:textId="77777777" w:rsidR="000F72DA" w:rsidRDefault="000F72DA" w:rsidP="000F72DA">
            <w:pPr>
              <w:spacing w:line="100" w:lineRule="atLeast"/>
              <w:jc w:val="center"/>
            </w:pPr>
            <w:r>
              <w:t>Basic rhythm using minibeast clues.</w:t>
            </w:r>
          </w:p>
          <w:p w14:paraId="2590B28F" w14:textId="77777777" w:rsidR="000F72DA" w:rsidRDefault="000F72DA" w:rsidP="000F72DA">
            <w:pPr>
              <w:spacing w:line="100" w:lineRule="atLeast"/>
              <w:jc w:val="center"/>
            </w:pPr>
            <w:r>
              <w:t>Working in a group</w:t>
            </w:r>
          </w:p>
          <w:p w14:paraId="3B1EE7E6" w14:textId="77777777" w:rsidR="000F72DA" w:rsidRDefault="000F72DA" w:rsidP="000F72DA">
            <w:pPr>
              <w:spacing w:line="100" w:lineRule="atLeast"/>
              <w:jc w:val="center"/>
            </w:pPr>
            <w:r>
              <w:t xml:space="preserve">to compose a </w:t>
            </w:r>
            <w:r>
              <w:lastRenderedPageBreak/>
              <w:t xml:space="preserve">sequence of rhythms. </w:t>
            </w:r>
          </w:p>
          <w:p w14:paraId="60AC1B92" w14:textId="2BB33521" w:rsidR="000F72DA" w:rsidRDefault="000F72DA" w:rsidP="000F72DA">
            <w:pPr>
              <w:jc w:val="center"/>
            </w:pPr>
            <w:r>
              <w:t>Movement games.</w:t>
            </w:r>
          </w:p>
        </w:tc>
        <w:tc>
          <w:tcPr>
            <w:tcW w:w="2068" w:type="dxa"/>
          </w:tcPr>
          <w:p w14:paraId="1509ECE9" w14:textId="77777777" w:rsidR="000F72DA" w:rsidRDefault="000F72DA" w:rsidP="000F72DA">
            <w:pPr>
              <w:spacing w:line="100" w:lineRule="atLeast"/>
              <w:jc w:val="center"/>
            </w:pPr>
            <w:r>
              <w:lastRenderedPageBreak/>
              <w:t>Singing.</w:t>
            </w:r>
          </w:p>
          <w:p w14:paraId="38D269C8" w14:textId="77777777" w:rsidR="000F72DA" w:rsidRDefault="000F72DA" w:rsidP="000F72DA">
            <w:pPr>
              <w:spacing w:line="100" w:lineRule="atLeast"/>
              <w:jc w:val="center"/>
            </w:pPr>
            <w:r>
              <w:t>Maypole routines.</w:t>
            </w:r>
          </w:p>
          <w:p w14:paraId="7B30EDE7" w14:textId="77777777" w:rsidR="000F72DA" w:rsidRDefault="000F72DA" w:rsidP="000F72DA">
            <w:pPr>
              <w:spacing w:line="100" w:lineRule="atLeast"/>
              <w:jc w:val="center"/>
            </w:pPr>
            <w:r>
              <w:t>Introduction to tuned percussion.</w:t>
            </w:r>
          </w:p>
          <w:p w14:paraId="1F23A55D" w14:textId="77777777" w:rsidR="000F72DA" w:rsidRDefault="000F72DA" w:rsidP="000F72DA">
            <w:pPr>
              <w:spacing w:line="100" w:lineRule="atLeast"/>
              <w:jc w:val="center"/>
            </w:pPr>
            <w:r>
              <w:t>Topic based grid composition.</w:t>
            </w:r>
          </w:p>
          <w:p w14:paraId="358BB0BC" w14:textId="77777777" w:rsidR="000F72DA" w:rsidRDefault="000F72DA" w:rsidP="000F72DA">
            <w:pPr>
              <w:spacing w:line="100" w:lineRule="atLeast"/>
              <w:jc w:val="center"/>
            </w:pPr>
            <w:r>
              <w:t>Writing rhythms using notes.</w:t>
            </w:r>
          </w:p>
          <w:p w14:paraId="4B07EEDE" w14:textId="77777777" w:rsidR="000F72DA" w:rsidRDefault="000F72DA" w:rsidP="000F72DA">
            <w:pPr>
              <w:spacing w:line="100" w:lineRule="atLeast"/>
              <w:jc w:val="center"/>
            </w:pPr>
            <w:r>
              <w:t>Describing how music can make us feel.</w:t>
            </w:r>
          </w:p>
          <w:p w14:paraId="0A639AEF" w14:textId="77777777" w:rsidR="000F72DA" w:rsidRDefault="000F72DA" w:rsidP="000F72DA">
            <w:pPr>
              <w:spacing w:line="100" w:lineRule="atLeast"/>
              <w:jc w:val="center"/>
            </w:pPr>
            <w:r>
              <w:t>Outdoor circle games and dances.</w:t>
            </w:r>
          </w:p>
          <w:p w14:paraId="45AA889B" w14:textId="2A3B85F6" w:rsidR="000F72DA" w:rsidRDefault="000F72DA" w:rsidP="000F72DA">
            <w:pPr>
              <w:jc w:val="center"/>
            </w:pPr>
            <w:r>
              <w:t xml:space="preserve"> </w:t>
            </w:r>
          </w:p>
        </w:tc>
        <w:tc>
          <w:tcPr>
            <w:tcW w:w="2163" w:type="dxa"/>
          </w:tcPr>
          <w:p w14:paraId="488EFE9D" w14:textId="77777777" w:rsidR="000F72DA" w:rsidRDefault="000F72DA" w:rsidP="000F72DA">
            <w:pPr>
              <w:spacing w:line="100" w:lineRule="atLeast"/>
              <w:jc w:val="center"/>
            </w:pPr>
            <w:r>
              <w:t>Increasing participation. Singing.</w:t>
            </w:r>
          </w:p>
          <w:p w14:paraId="30CABB7B" w14:textId="77777777" w:rsidR="000F72DA" w:rsidRDefault="000F72DA" w:rsidP="000F72DA">
            <w:pPr>
              <w:spacing w:line="100" w:lineRule="atLeast"/>
              <w:jc w:val="center"/>
            </w:pPr>
            <w:r>
              <w:t>Moving rhythmically to music in a sequence.</w:t>
            </w:r>
          </w:p>
          <w:p w14:paraId="6C872D7B" w14:textId="77777777" w:rsidR="000F72DA" w:rsidRDefault="000F72DA" w:rsidP="000F72DA">
            <w:pPr>
              <w:spacing w:line="100" w:lineRule="atLeast"/>
              <w:jc w:val="center"/>
            </w:pPr>
            <w:r>
              <w:t>Action songs.</w:t>
            </w:r>
          </w:p>
          <w:p w14:paraId="18E8B2AF" w14:textId="77777777" w:rsidR="000F72DA" w:rsidRDefault="000F72DA" w:rsidP="000F72DA">
            <w:pPr>
              <w:spacing w:line="100" w:lineRule="atLeast"/>
              <w:jc w:val="center"/>
            </w:pPr>
            <w:r>
              <w:t>Graduations in volume and speed.</w:t>
            </w:r>
          </w:p>
          <w:p w14:paraId="321BA5BD" w14:textId="77777777" w:rsidR="000F72DA" w:rsidRDefault="000F72DA" w:rsidP="000F72DA">
            <w:pPr>
              <w:spacing w:line="100" w:lineRule="atLeast"/>
              <w:jc w:val="center"/>
            </w:pPr>
            <w:r>
              <w:t>Pitch.</w:t>
            </w:r>
          </w:p>
          <w:p w14:paraId="69B2060B" w14:textId="77777777" w:rsidR="000F72DA" w:rsidRDefault="000F72DA" w:rsidP="000F72DA">
            <w:pPr>
              <w:spacing w:line="100" w:lineRule="atLeast"/>
              <w:jc w:val="center"/>
            </w:pPr>
            <w:r>
              <w:t>Controlling untuned percussion, playing musically.</w:t>
            </w:r>
          </w:p>
          <w:p w14:paraId="3A47709C" w14:textId="6D9ED1A6" w:rsidR="000F72DA" w:rsidRDefault="000F72DA" w:rsidP="000F72DA">
            <w:pPr>
              <w:jc w:val="center"/>
            </w:pPr>
            <w:r>
              <w:t>Performance skills.</w:t>
            </w:r>
          </w:p>
        </w:tc>
        <w:tc>
          <w:tcPr>
            <w:tcW w:w="2078" w:type="dxa"/>
          </w:tcPr>
          <w:p w14:paraId="00DDBE9A" w14:textId="77777777" w:rsidR="000F72DA" w:rsidRDefault="000F72DA" w:rsidP="000F72DA">
            <w:pPr>
              <w:spacing w:line="100" w:lineRule="atLeast"/>
              <w:jc w:val="center"/>
            </w:pPr>
            <w:r>
              <w:t>Singing.</w:t>
            </w:r>
          </w:p>
          <w:p w14:paraId="55E5BFA2" w14:textId="77777777" w:rsidR="000F72DA" w:rsidRDefault="000F72DA" w:rsidP="000F72DA">
            <w:pPr>
              <w:spacing w:line="100" w:lineRule="atLeast"/>
              <w:jc w:val="center"/>
            </w:pPr>
            <w:r>
              <w:t>How volume changes with distance.</w:t>
            </w:r>
          </w:p>
          <w:p w14:paraId="69F591B3" w14:textId="77777777" w:rsidR="000F72DA" w:rsidRDefault="000F72DA" w:rsidP="000F72DA">
            <w:pPr>
              <w:spacing w:line="100" w:lineRule="atLeast"/>
              <w:jc w:val="center"/>
            </w:pPr>
            <w:r>
              <w:t>Naming untuned percussion instruments.</w:t>
            </w:r>
          </w:p>
          <w:p w14:paraId="0CE38242" w14:textId="77777777" w:rsidR="000F72DA" w:rsidRDefault="000F72DA" w:rsidP="000F72DA">
            <w:pPr>
              <w:spacing w:line="100" w:lineRule="atLeast"/>
              <w:jc w:val="center"/>
            </w:pPr>
            <w:r>
              <w:t>Identifying elements of music in recorded and live music.</w:t>
            </w:r>
          </w:p>
          <w:p w14:paraId="0F08C59E" w14:textId="77777777" w:rsidR="000F72DA" w:rsidRDefault="000F72DA" w:rsidP="000F72DA">
            <w:pPr>
              <w:spacing w:line="100" w:lineRule="atLeast"/>
              <w:jc w:val="center"/>
            </w:pPr>
            <w:r>
              <w:t>Basic rhythm using minibeast clues.</w:t>
            </w:r>
          </w:p>
          <w:p w14:paraId="5E91F53F" w14:textId="77777777" w:rsidR="000F72DA" w:rsidRDefault="000F72DA" w:rsidP="000F72DA">
            <w:pPr>
              <w:spacing w:line="100" w:lineRule="atLeast"/>
              <w:jc w:val="center"/>
            </w:pPr>
            <w:r>
              <w:t>Working in a group</w:t>
            </w:r>
          </w:p>
          <w:p w14:paraId="61B7E364" w14:textId="207A4A3B" w:rsidR="000F72DA" w:rsidRDefault="000F72DA" w:rsidP="000F72DA">
            <w:pPr>
              <w:jc w:val="center"/>
            </w:pPr>
            <w:r>
              <w:t xml:space="preserve">to compose a sequence of </w:t>
            </w:r>
            <w:r>
              <w:lastRenderedPageBreak/>
              <w:t xml:space="preserve">rhythms. </w:t>
            </w:r>
          </w:p>
        </w:tc>
        <w:tc>
          <w:tcPr>
            <w:tcW w:w="2023" w:type="dxa"/>
          </w:tcPr>
          <w:p w14:paraId="0E7E72D5" w14:textId="77777777" w:rsidR="000F72DA" w:rsidRDefault="000F72DA" w:rsidP="000F72DA">
            <w:pPr>
              <w:spacing w:line="100" w:lineRule="atLeast"/>
              <w:jc w:val="center"/>
            </w:pPr>
            <w:r>
              <w:lastRenderedPageBreak/>
              <w:t>Singing.</w:t>
            </w:r>
          </w:p>
          <w:p w14:paraId="24080E1A" w14:textId="77777777" w:rsidR="000F72DA" w:rsidRDefault="000F72DA" w:rsidP="000F72DA">
            <w:pPr>
              <w:spacing w:line="100" w:lineRule="atLeast"/>
              <w:jc w:val="center"/>
            </w:pPr>
            <w:r>
              <w:t>Maypole routines.</w:t>
            </w:r>
          </w:p>
          <w:p w14:paraId="6411C22D" w14:textId="77777777" w:rsidR="000F72DA" w:rsidRDefault="000F72DA" w:rsidP="000F72DA">
            <w:pPr>
              <w:spacing w:line="100" w:lineRule="atLeast"/>
              <w:jc w:val="center"/>
            </w:pPr>
            <w:r>
              <w:t>Introduction to tuned percussion.</w:t>
            </w:r>
          </w:p>
          <w:p w14:paraId="1853242C" w14:textId="77777777" w:rsidR="000F72DA" w:rsidRDefault="000F72DA" w:rsidP="000F72DA">
            <w:pPr>
              <w:spacing w:line="100" w:lineRule="atLeast"/>
              <w:jc w:val="center"/>
            </w:pPr>
            <w:r>
              <w:t>Topic based grid composition.</w:t>
            </w:r>
          </w:p>
          <w:p w14:paraId="489F6E12" w14:textId="77777777" w:rsidR="000F72DA" w:rsidRDefault="000F72DA" w:rsidP="000F72DA">
            <w:pPr>
              <w:spacing w:line="100" w:lineRule="atLeast"/>
              <w:jc w:val="center"/>
            </w:pPr>
            <w:r>
              <w:t>Writing rhythms using notes.</w:t>
            </w:r>
          </w:p>
          <w:p w14:paraId="274E8A53" w14:textId="77777777" w:rsidR="000F72DA" w:rsidRDefault="000F72DA" w:rsidP="000F72DA">
            <w:pPr>
              <w:spacing w:line="100" w:lineRule="atLeast"/>
              <w:jc w:val="center"/>
            </w:pPr>
            <w:r>
              <w:t>Describing how music can make us feel.</w:t>
            </w:r>
          </w:p>
          <w:p w14:paraId="0B1D4735" w14:textId="77777777" w:rsidR="000F72DA" w:rsidRDefault="000F72DA" w:rsidP="000F72DA">
            <w:pPr>
              <w:spacing w:line="100" w:lineRule="atLeast"/>
              <w:jc w:val="center"/>
            </w:pPr>
            <w:r>
              <w:t xml:space="preserve"> Outdoor circle games and dances.</w:t>
            </w:r>
          </w:p>
          <w:p w14:paraId="669B618C" w14:textId="77777777" w:rsidR="000F72DA" w:rsidRDefault="000F72DA" w:rsidP="000F72DA">
            <w:pPr>
              <w:jc w:val="center"/>
            </w:pPr>
          </w:p>
        </w:tc>
      </w:tr>
      <w:tr w:rsidR="00D7202E" w14:paraId="3381C7A9" w14:textId="77777777" w:rsidTr="45F26A15">
        <w:tc>
          <w:tcPr>
            <w:tcW w:w="1633" w:type="dxa"/>
          </w:tcPr>
          <w:p w14:paraId="22A264E6" w14:textId="77777777" w:rsidR="00D7202E" w:rsidRDefault="00D7202E" w:rsidP="00D7202E">
            <w:pPr>
              <w:jc w:val="center"/>
            </w:pPr>
          </w:p>
          <w:p w14:paraId="4B058CAB" w14:textId="77777777" w:rsidR="00D7202E" w:rsidRDefault="00D7202E" w:rsidP="00D7202E">
            <w:pPr>
              <w:jc w:val="center"/>
            </w:pPr>
            <w:r>
              <w:t>ART/DT</w:t>
            </w:r>
          </w:p>
          <w:p w14:paraId="2EF2500B" w14:textId="77777777" w:rsidR="00D7202E" w:rsidRDefault="00D7202E" w:rsidP="00D7202E">
            <w:pPr>
              <w:jc w:val="center"/>
            </w:pPr>
          </w:p>
        </w:tc>
        <w:tc>
          <w:tcPr>
            <w:tcW w:w="2163" w:type="dxa"/>
          </w:tcPr>
          <w:p w14:paraId="0B6372F0" w14:textId="77777777" w:rsidR="00D7202E" w:rsidRDefault="00D7202E" w:rsidP="00D7202E">
            <w:pPr>
              <w:tabs>
                <w:tab w:val="left" w:pos="220"/>
              </w:tabs>
            </w:pPr>
            <w:r>
              <w:tab/>
              <w:t>Paul Klee</w:t>
            </w:r>
          </w:p>
          <w:p w14:paraId="013D12DE" w14:textId="77777777" w:rsidR="00D7202E" w:rsidRDefault="00D7202E" w:rsidP="45F26A15">
            <w:pPr>
              <w:tabs>
                <w:tab w:val="left" w:pos="220"/>
              </w:tabs>
            </w:pPr>
            <w:r>
              <w:t>Use colour, shape and pattern</w:t>
            </w:r>
          </w:p>
          <w:p w14:paraId="1F099289" w14:textId="77777777" w:rsidR="00D7202E" w:rsidRDefault="00D7202E" w:rsidP="00D7202E">
            <w:pPr>
              <w:tabs>
                <w:tab w:val="left" w:pos="220"/>
              </w:tabs>
              <w:ind w:left="360"/>
            </w:pPr>
            <w:r>
              <w:t>Castles</w:t>
            </w:r>
          </w:p>
          <w:p w14:paraId="20F57A42" w14:textId="4D475AFA" w:rsidR="00D7202E" w:rsidRDefault="00D7202E" w:rsidP="00D7202E">
            <w:pPr>
              <w:jc w:val="center"/>
            </w:pPr>
            <w:r>
              <w:t>Use a range of products to design and make a product.</w:t>
            </w:r>
          </w:p>
        </w:tc>
        <w:tc>
          <w:tcPr>
            <w:tcW w:w="2046" w:type="dxa"/>
          </w:tcPr>
          <w:p w14:paraId="4579F98E" w14:textId="77777777" w:rsidR="00D7202E" w:rsidRDefault="00D7202E" w:rsidP="45F26A15">
            <w:r>
              <w:t>To design a robot with a part that moves (linked to Science)</w:t>
            </w:r>
          </w:p>
          <w:p w14:paraId="73679EBD" w14:textId="77777777" w:rsidR="00D7202E" w:rsidRDefault="00D7202E" w:rsidP="00D7202E">
            <w:r>
              <w:t>Picasso</w:t>
            </w:r>
          </w:p>
          <w:p w14:paraId="6941B6EA" w14:textId="77777777" w:rsidR="00D7202E" w:rsidRDefault="00D7202E" w:rsidP="45F26A15">
            <w:pPr>
              <w:rPr>
                <w:rFonts w:cs="ArialMT"/>
              </w:rPr>
            </w:pPr>
            <w:r>
              <w:t xml:space="preserve">To </w:t>
            </w:r>
            <w:r w:rsidRPr="45F26A15">
              <w:rPr>
                <w:rFonts w:cs="ArialMT"/>
              </w:rPr>
              <w:t>about the work of a range of artists, making links to their own work.</w:t>
            </w:r>
          </w:p>
          <w:p w14:paraId="045FFBAA" w14:textId="77777777" w:rsidR="00D7202E" w:rsidRDefault="00D7202E" w:rsidP="00D7202E">
            <w:pPr>
              <w:jc w:val="center"/>
            </w:pPr>
          </w:p>
        </w:tc>
        <w:tc>
          <w:tcPr>
            <w:tcW w:w="2068" w:type="dxa"/>
          </w:tcPr>
          <w:p w14:paraId="19130B66" w14:textId="77777777" w:rsidR="00D7202E" w:rsidRDefault="00D7202E" w:rsidP="00D7202E">
            <w:pPr>
              <w:jc w:val="center"/>
            </w:pPr>
            <w:r>
              <w:t>Aboriginal dot paintings.</w:t>
            </w:r>
          </w:p>
          <w:p w14:paraId="71465962" w14:textId="0AA8FA1C" w:rsidR="00D7202E" w:rsidRDefault="00D7202E" w:rsidP="00D7202E">
            <w:pPr>
              <w:jc w:val="center"/>
            </w:pPr>
            <w:r>
              <w:t>Vincent Van Gogh seascapes.</w:t>
            </w:r>
          </w:p>
        </w:tc>
        <w:tc>
          <w:tcPr>
            <w:tcW w:w="2163" w:type="dxa"/>
          </w:tcPr>
          <w:p w14:paraId="0F8FC48A" w14:textId="3F6F56E7" w:rsidR="00D7202E" w:rsidRDefault="00D7202E" w:rsidP="45F26A15">
            <w:pPr>
              <w:pStyle w:val="NormalWeb"/>
              <w:shd w:val="clear" w:color="auto" w:fill="FFFFFF" w:themeFill="background1"/>
              <w:rPr>
                <w:rFonts w:ascii="Calibri" w:hAnsi="Calibri"/>
                <w:sz w:val="22"/>
                <w:szCs w:val="22"/>
                <w:lang w:eastAsia="en-US"/>
              </w:rPr>
            </w:pPr>
            <w:r w:rsidRPr="45F26A15">
              <w:rPr>
                <w:rFonts w:ascii="Calibri" w:hAnsi="Calibri"/>
                <w:sz w:val="22"/>
                <w:szCs w:val="22"/>
                <w:lang w:eastAsia="en-US"/>
              </w:rPr>
              <w:t xml:space="preserve">Junk </w:t>
            </w:r>
            <w:r w:rsidR="2BC42C1E" w:rsidRPr="45F26A15">
              <w:rPr>
                <w:rFonts w:ascii="Calibri" w:hAnsi="Calibri"/>
                <w:sz w:val="22"/>
                <w:szCs w:val="22"/>
                <w:lang w:eastAsia="en-US"/>
              </w:rPr>
              <w:t>modelling Choose</w:t>
            </w:r>
            <w:r w:rsidRPr="45F26A15">
              <w:rPr>
                <w:rFonts w:ascii="Calibri" w:hAnsi="Calibri"/>
                <w:sz w:val="22"/>
                <w:szCs w:val="22"/>
                <w:lang w:eastAsia="en-US"/>
              </w:rPr>
              <w:t xml:space="preserve"> from and use a range of materials, including textiles, according to their characteristics to build a model of a Tudor house, exploring how they can be made stronger and more stable.</w:t>
            </w:r>
          </w:p>
          <w:p w14:paraId="32E00062" w14:textId="77777777" w:rsidR="00D7202E" w:rsidRDefault="00D7202E" w:rsidP="00D7202E">
            <w:pPr>
              <w:jc w:val="center"/>
            </w:pPr>
          </w:p>
        </w:tc>
        <w:tc>
          <w:tcPr>
            <w:tcW w:w="2078" w:type="dxa"/>
          </w:tcPr>
          <w:p w14:paraId="197396BC" w14:textId="77777777" w:rsidR="00D7202E" w:rsidRDefault="00D7202E" w:rsidP="00D7202E">
            <w:pPr>
              <w:jc w:val="center"/>
            </w:pPr>
            <w:r>
              <w:t>Statues/buildings</w:t>
            </w:r>
          </w:p>
          <w:p w14:paraId="026A7168" w14:textId="77777777" w:rsidR="00D7202E" w:rsidRDefault="00D7202E" w:rsidP="00D72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Plan a product</w:t>
            </w:r>
          </w:p>
          <w:p w14:paraId="488D64B8" w14:textId="77777777" w:rsidR="00D7202E" w:rsidRDefault="00D7202E" w:rsidP="00D72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Select from and use a range of tools to build structures</w:t>
            </w:r>
            <w:r>
              <w:rPr>
                <w:lang w:val="en-US"/>
              </w:rPr>
              <w:br/>
              <w:t>Evaluate their ideas against design criteria.</w:t>
            </w:r>
          </w:p>
          <w:p w14:paraId="735DBAB0" w14:textId="77777777" w:rsidR="00D7202E" w:rsidRDefault="00D7202E" w:rsidP="00D7202E">
            <w:pPr>
              <w:jc w:val="center"/>
            </w:pPr>
            <w:r>
              <w:rPr>
                <w:lang w:val="en-US"/>
              </w:rPr>
              <w:t>To develop design techniques such as shape, form and space.</w:t>
            </w:r>
          </w:p>
          <w:p w14:paraId="567B8C23" w14:textId="77777777" w:rsidR="00D7202E" w:rsidRDefault="00D7202E" w:rsidP="00D7202E">
            <w:pPr>
              <w:jc w:val="center"/>
            </w:pPr>
          </w:p>
        </w:tc>
        <w:tc>
          <w:tcPr>
            <w:tcW w:w="2023" w:type="dxa"/>
          </w:tcPr>
          <w:p w14:paraId="6DCFEC98" w14:textId="77777777" w:rsidR="00D7202E" w:rsidRDefault="00D7202E" w:rsidP="00D7202E">
            <w:pPr>
              <w:pStyle w:val="NormalWeb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Food technology    Use the basic principles of a healthy and varied diet to prepare dishes understand where food comes from. </w:t>
            </w:r>
          </w:p>
          <w:p w14:paraId="5CBC0111" w14:textId="77777777" w:rsidR="00D7202E" w:rsidRDefault="00D7202E" w:rsidP="00D7202E">
            <w:pPr>
              <w:jc w:val="center"/>
            </w:pPr>
          </w:p>
        </w:tc>
      </w:tr>
      <w:tr w:rsidR="00D7202E" w14:paraId="04754EA9" w14:textId="77777777" w:rsidTr="45F26A15">
        <w:tc>
          <w:tcPr>
            <w:tcW w:w="1633" w:type="dxa"/>
          </w:tcPr>
          <w:p w14:paraId="14D57A1C" w14:textId="77777777" w:rsidR="00D7202E" w:rsidRDefault="00D7202E" w:rsidP="00D7202E">
            <w:pPr>
              <w:jc w:val="center"/>
            </w:pPr>
          </w:p>
          <w:p w14:paraId="5CBA443C" w14:textId="77777777" w:rsidR="00D7202E" w:rsidRDefault="00D7202E" w:rsidP="00D7202E">
            <w:pPr>
              <w:jc w:val="center"/>
            </w:pPr>
            <w:r>
              <w:t>COMPUTING</w:t>
            </w:r>
          </w:p>
          <w:p w14:paraId="70D8973F" w14:textId="77777777" w:rsidR="00D7202E" w:rsidRDefault="00D7202E" w:rsidP="00D7202E">
            <w:pPr>
              <w:jc w:val="center"/>
            </w:pPr>
          </w:p>
        </w:tc>
        <w:tc>
          <w:tcPr>
            <w:tcW w:w="2163" w:type="dxa"/>
          </w:tcPr>
          <w:p w14:paraId="5CB46A65" w14:textId="77777777" w:rsidR="00D7202E" w:rsidRDefault="00D7202E" w:rsidP="00D7202E">
            <w:pPr>
              <w:pStyle w:val="NormalWeb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 xml:space="preserve">Tablets   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                  how to use technology safely and respectfully, </w:t>
            </w:r>
          </w:p>
          <w:p w14:paraId="402F49D7" w14:textId="77777777" w:rsidR="00D7202E" w:rsidRDefault="00D7202E" w:rsidP="00D7202E">
            <w:pPr>
              <w:jc w:val="center"/>
            </w:pPr>
          </w:p>
        </w:tc>
        <w:tc>
          <w:tcPr>
            <w:tcW w:w="2046" w:type="dxa"/>
          </w:tcPr>
          <w:p w14:paraId="1062832E" w14:textId="77777777" w:rsidR="00D7202E" w:rsidRDefault="00D7202E" w:rsidP="00D7202E">
            <w:pPr>
              <w:rPr>
                <w:b/>
              </w:rPr>
            </w:pPr>
            <w:proofErr w:type="spellStart"/>
            <w:r>
              <w:rPr>
                <w:b/>
              </w:rPr>
              <w:t>Beebots</w:t>
            </w:r>
            <w:proofErr w:type="spellEnd"/>
          </w:p>
          <w:p w14:paraId="2E4F3110" w14:textId="77777777" w:rsidR="00D7202E" w:rsidRDefault="00D7202E" w:rsidP="00D7202E">
            <w:r>
              <w:t>To use algorithms to execute precise and unambiguous instructions.</w:t>
            </w:r>
          </w:p>
          <w:p w14:paraId="1252F525" w14:textId="68F2D3CB" w:rsidR="00D7202E" w:rsidRDefault="00D7202E" w:rsidP="00D7202E">
            <w:pPr>
              <w:jc w:val="center"/>
            </w:pPr>
            <w:r>
              <w:t>To use logical reasoning to predict the behaviour of simple programs.</w:t>
            </w:r>
          </w:p>
          <w:p w14:paraId="69C46762" w14:textId="1B91BB47" w:rsidR="00D7202E" w:rsidRDefault="43BE4C59" w:rsidP="45F26A15">
            <w:pPr>
              <w:jc w:val="center"/>
              <w:rPr>
                <w:b/>
                <w:bCs/>
              </w:rPr>
            </w:pPr>
            <w:r w:rsidRPr="45F26A15">
              <w:rPr>
                <w:b/>
                <w:bCs/>
              </w:rPr>
              <w:t xml:space="preserve">Safer </w:t>
            </w:r>
            <w:r w:rsidR="25E1C7DC" w:rsidRPr="45F26A15">
              <w:rPr>
                <w:b/>
                <w:bCs/>
              </w:rPr>
              <w:t>Internet Day</w:t>
            </w:r>
          </w:p>
          <w:p w14:paraId="7130A3FB" w14:textId="51755E77" w:rsidR="00D7202E" w:rsidRDefault="00D7202E" w:rsidP="45F26A15">
            <w:pPr>
              <w:jc w:val="center"/>
              <w:rPr>
                <w:color w:val="FF0000"/>
              </w:rPr>
            </w:pPr>
          </w:p>
        </w:tc>
        <w:tc>
          <w:tcPr>
            <w:tcW w:w="2068" w:type="dxa"/>
          </w:tcPr>
          <w:p w14:paraId="118760D5" w14:textId="1812AD2C" w:rsidR="00D7202E" w:rsidRDefault="00D7202E" w:rsidP="45F26A15">
            <w:pPr>
              <w:pStyle w:val="NormalWeb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45F26A15"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 xml:space="preserve">We-do                         </w:t>
            </w:r>
            <w:r w:rsidR="484D5DD5" w:rsidRPr="45F26A15">
              <w:rPr>
                <w:rFonts w:asciiTheme="minorHAnsi" w:hAnsiTheme="minorHAnsi" w:cs="Arial"/>
                <w:sz w:val="22"/>
                <w:szCs w:val="22"/>
                <w:lang w:eastAsia="en-US"/>
              </w:rPr>
              <w:t>C</w:t>
            </w:r>
            <w:r w:rsidRPr="45F26A15">
              <w:rPr>
                <w:rFonts w:asciiTheme="minorHAnsi" w:hAnsiTheme="minorHAnsi" w:cs="Arial"/>
                <w:sz w:val="22"/>
                <w:szCs w:val="22"/>
                <w:lang w:eastAsia="en-US"/>
              </w:rPr>
              <w:t>reate and debug simple programs.</w:t>
            </w:r>
          </w:p>
          <w:p w14:paraId="119A7C9C" w14:textId="77777777" w:rsidR="00D7202E" w:rsidRDefault="00D7202E" w:rsidP="00D7202E">
            <w:pPr>
              <w:pStyle w:val="NormalWeb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20FBD15" w14:textId="77777777" w:rsidR="00D7202E" w:rsidRDefault="00D7202E" w:rsidP="00D7202E">
            <w:pPr>
              <w:jc w:val="center"/>
            </w:pPr>
          </w:p>
        </w:tc>
        <w:tc>
          <w:tcPr>
            <w:tcW w:w="2163" w:type="dxa"/>
          </w:tcPr>
          <w:p w14:paraId="60D5B3DB" w14:textId="6EAB2D1C" w:rsidR="00D7202E" w:rsidRDefault="00D7202E" w:rsidP="00D7202E">
            <w:pPr>
              <w:jc w:val="center"/>
            </w:pPr>
            <w:r>
              <w:rPr>
                <w:b/>
              </w:rPr>
              <w:t>Save and Restore</w:t>
            </w:r>
            <w:r>
              <w:t xml:space="preserve">      Use technology purposefully to create, organize, store, manipulate and retrieve digital content.</w:t>
            </w:r>
          </w:p>
        </w:tc>
        <w:tc>
          <w:tcPr>
            <w:tcW w:w="2078" w:type="dxa"/>
          </w:tcPr>
          <w:p w14:paraId="37EE6D1B" w14:textId="77777777" w:rsidR="00D7202E" w:rsidRDefault="00D7202E" w:rsidP="00D7202E">
            <w:pPr>
              <w:rPr>
                <w:b/>
              </w:rPr>
            </w:pPr>
            <w:r>
              <w:rPr>
                <w:b/>
              </w:rPr>
              <w:t>ICT in the outside world</w:t>
            </w:r>
          </w:p>
          <w:p w14:paraId="349E97F2" w14:textId="11E9C67C" w:rsidR="00D7202E" w:rsidRDefault="00D7202E" w:rsidP="00D7202E">
            <w:pPr>
              <w:jc w:val="center"/>
            </w:pPr>
            <w:r>
              <w:t>To recognise common uses of IT beyond school, e.g. branching databases.</w:t>
            </w:r>
          </w:p>
          <w:p w14:paraId="2CECBD90" w14:textId="348787E4" w:rsidR="00D7202E" w:rsidRDefault="18D592FC" w:rsidP="45F26A15">
            <w:pPr>
              <w:jc w:val="center"/>
              <w:rPr>
                <w:b/>
                <w:bCs/>
              </w:rPr>
            </w:pPr>
            <w:r w:rsidRPr="45F26A15">
              <w:rPr>
                <w:b/>
                <w:bCs/>
              </w:rPr>
              <w:t xml:space="preserve">Safer </w:t>
            </w:r>
            <w:r w:rsidR="372810B3" w:rsidRPr="45F26A15">
              <w:rPr>
                <w:b/>
                <w:bCs/>
              </w:rPr>
              <w:t>Internet Day</w:t>
            </w:r>
          </w:p>
          <w:p w14:paraId="0161C1B0" w14:textId="197CDBCA" w:rsidR="00D7202E" w:rsidRDefault="00D7202E" w:rsidP="4775A0A0">
            <w:pPr>
              <w:jc w:val="center"/>
            </w:pPr>
          </w:p>
        </w:tc>
        <w:tc>
          <w:tcPr>
            <w:tcW w:w="2023" w:type="dxa"/>
          </w:tcPr>
          <w:p w14:paraId="4F5CDB9F" w14:textId="4C93D056" w:rsidR="00D7202E" w:rsidRDefault="00D7202E" w:rsidP="00D7202E">
            <w:pPr>
              <w:jc w:val="center"/>
            </w:pPr>
            <w:r w:rsidRPr="4775A0A0">
              <w:rPr>
                <w:rFonts w:cs="Arial"/>
                <w:b/>
                <w:bCs/>
              </w:rPr>
              <w:t>Online Safety</w:t>
            </w:r>
            <w:r w:rsidRPr="4775A0A0">
              <w:rPr>
                <w:rFonts w:cs="Arial"/>
              </w:rPr>
              <w:t xml:space="preserve">         keeping personal information private; identify where to go for help and support when they have concerns about content or contact on the internet or other online technologies. </w:t>
            </w:r>
          </w:p>
          <w:p w14:paraId="1E502A59" w14:textId="0DB1B20D" w:rsidR="00D7202E" w:rsidRDefault="00D7202E" w:rsidP="4775A0A0">
            <w:pPr>
              <w:jc w:val="center"/>
              <w:rPr>
                <w:rFonts w:cs="Arial"/>
                <w:color w:val="FF0000"/>
              </w:rPr>
            </w:pPr>
          </w:p>
        </w:tc>
      </w:tr>
      <w:tr w:rsidR="00D7202E" w14:paraId="61E9F871" w14:textId="77777777" w:rsidTr="45F26A15">
        <w:tc>
          <w:tcPr>
            <w:tcW w:w="1633" w:type="dxa"/>
          </w:tcPr>
          <w:p w14:paraId="23575C76" w14:textId="77777777" w:rsidR="00D7202E" w:rsidRDefault="00D7202E" w:rsidP="00D7202E">
            <w:pPr>
              <w:jc w:val="center"/>
            </w:pPr>
          </w:p>
          <w:p w14:paraId="6982D965" w14:textId="77777777" w:rsidR="00D7202E" w:rsidRDefault="00D7202E" w:rsidP="00D7202E">
            <w:pPr>
              <w:jc w:val="center"/>
            </w:pPr>
            <w:r>
              <w:t>PE</w:t>
            </w:r>
          </w:p>
          <w:p w14:paraId="5BDAD490" w14:textId="77777777" w:rsidR="00D7202E" w:rsidRDefault="00D7202E" w:rsidP="00D7202E">
            <w:pPr>
              <w:jc w:val="center"/>
            </w:pPr>
          </w:p>
        </w:tc>
        <w:tc>
          <w:tcPr>
            <w:tcW w:w="2163" w:type="dxa"/>
          </w:tcPr>
          <w:p w14:paraId="7F8C1880" w14:textId="3A90BA0B" w:rsidR="00D7202E" w:rsidRDefault="00D7202E" w:rsidP="00D7202E">
            <w:pPr>
              <w:jc w:val="center"/>
            </w:pPr>
            <w:r>
              <w:t>master basic movements including running, jumping, throwing and catching, as well as developing balance, agility and co-ordination.</w:t>
            </w:r>
          </w:p>
          <w:p w14:paraId="75198ACD" w14:textId="30D6084E" w:rsidR="00D7202E" w:rsidRDefault="00D7202E" w:rsidP="45F26A15">
            <w:pPr>
              <w:jc w:val="center"/>
              <w:rPr>
                <w:color w:val="FF0000"/>
              </w:rPr>
            </w:pPr>
          </w:p>
        </w:tc>
        <w:tc>
          <w:tcPr>
            <w:tcW w:w="2046" w:type="dxa"/>
          </w:tcPr>
          <w:p w14:paraId="6DA02733" w14:textId="77777777" w:rsidR="00D7202E" w:rsidRDefault="00D7202E" w:rsidP="00D7202E">
            <w:pPr>
              <w:pStyle w:val="NormalWeb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MT"/>
                <w:sz w:val="22"/>
                <w:szCs w:val="22"/>
                <w:lang w:eastAsia="en-US"/>
              </w:rPr>
              <w:t>perform</w:t>
            </w:r>
            <w:r>
              <w:rPr>
                <w:rFonts w:ascii="ArialMT" w:hAnsi="ArialMT" w:cs="ArialMT"/>
                <w:lang w:eastAsia="en-US"/>
              </w:rPr>
              <w:t xml:space="preserve"> </w:t>
            </w:r>
            <w:r>
              <w:rPr>
                <w:rFonts w:asciiTheme="minorHAnsi" w:hAnsiTheme="minorHAnsi" w:cs="ArialMT"/>
                <w:sz w:val="22"/>
                <w:szCs w:val="22"/>
                <w:lang w:eastAsia="en-US"/>
              </w:rPr>
              <w:t xml:space="preserve">dances using simple movement patterns. </w:t>
            </w:r>
          </w:p>
          <w:p w14:paraId="6FEEC94A" w14:textId="77777777" w:rsidR="00D7202E" w:rsidRDefault="00D7202E" w:rsidP="00D7202E">
            <w:pPr>
              <w:jc w:val="center"/>
            </w:pPr>
          </w:p>
        </w:tc>
        <w:tc>
          <w:tcPr>
            <w:tcW w:w="2068" w:type="dxa"/>
          </w:tcPr>
          <w:p w14:paraId="340CBE0C" w14:textId="77777777" w:rsidR="00D7202E" w:rsidRDefault="00D7202E" w:rsidP="00D7202E">
            <w:pPr>
              <w:pStyle w:val="NormalWeb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MT"/>
                <w:sz w:val="22"/>
                <w:szCs w:val="22"/>
                <w:lang w:eastAsia="en-US"/>
              </w:rPr>
              <w:t xml:space="preserve">participate in team games, developing simple tactics for attacking and defending. </w:t>
            </w:r>
          </w:p>
          <w:p w14:paraId="36AD0E99" w14:textId="77777777" w:rsidR="00D7202E" w:rsidRDefault="00D7202E" w:rsidP="00D7202E">
            <w:pPr>
              <w:jc w:val="center"/>
            </w:pPr>
          </w:p>
        </w:tc>
        <w:tc>
          <w:tcPr>
            <w:tcW w:w="2163" w:type="dxa"/>
          </w:tcPr>
          <w:p w14:paraId="67E3A933" w14:textId="77777777" w:rsidR="00D7202E" w:rsidRDefault="00D7202E" w:rsidP="00D7202E">
            <w:pPr>
              <w:pStyle w:val="NormalWeb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45F26A15">
              <w:rPr>
                <w:rFonts w:asciiTheme="minorHAnsi" w:hAnsiTheme="minorHAnsi" w:cs="ArialMT"/>
                <w:sz w:val="22"/>
                <w:szCs w:val="22"/>
                <w:lang w:eastAsia="en-US"/>
              </w:rPr>
              <w:t>to extend agility, balance and coordination, individually and with others.</w:t>
            </w:r>
          </w:p>
          <w:p w14:paraId="2815E105" w14:textId="1D9DD932" w:rsidR="00D7202E" w:rsidRDefault="00D7202E" w:rsidP="4775A0A0">
            <w:pPr>
              <w:jc w:val="center"/>
            </w:pPr>
          </w:p>
        </w:tc>
        <w:tc>
          <w:tcPr>
            <w:tcW w:w="2078" w:type="dxa"/>
          </w:tcPr>
          <w:p w14:paraId="23DEF760" w14:textId="77777777" w:rsidR="00D7202E" w:rsidRDefault="00D7202E" w:rsidP="00D7202E">
            <w:pPr>
              <w:jc w:val="center"/>
            </w:pPr>
            <w:r>
              <w:rPr>
                <w:lang w:val="en-US"/>
              </w:rPr>
              <w:t>Develop balance, agility and co-ordination, and begin to apply these in a range of activities e.g. running, jumping, throwing.</w:t>
            </w:r>
          </w:p>
          <w:p w14:paraId="6A6643B2" w14:textId="77777777" w:rsidR="00D7202E" w:rsidRDefault="00D7202E" w:rsidP="00D7202E">
            <w:pPr>
              <w:jc w:val="center"/>
            </w:pPr>
          </w:p>
        </w:tc>
        <w:tc>
          <w:tcPr>
            <w:tcW w:w="2023" w:type="dxa"/>
          </w:tcPr>
          <w:p w14:paraId="703FFD6B" w14:textId="3BC4DC4A" w:rsidR="00D7202E" w:rsidRDefault="00D7202E" w:rsidP="00D7202E">
            <w:pPr>
              <w:jc w:val="center"/>
            </w:pPr>
            <w:r>
              <w:rPr>
                <w:rFonts w:cs="Arial"/>
              </w:rPr>
              <w:t xml:space="preserve">Co-operate with others to develop skills of agility, balance and coordination.  Evaluate own performance and that of others to identify areas for improvement. </w:t>
            </w:r>
          </w:p>
        </w:tc>
      </w:tr>
      <w:tr w:rsidR="00D7202E" w14:paraId="71550285" w14:textId="77777777" w:rsidTr="45F26A15">
        <w:tc>
          <w:tcPr>
            <w:tcW w:w="1633" w:type="dxa"/>
          </w:tcPr>
          <w:p w14:paraId="67ECE994" w14:textId="77777777" w:rsidR="00D7202E" w:rsidRDefault="00D7202E" w:rsidP="00D7202E">
            <w:pPr>
              <w:jc w:val="center"/>
            </w:pPr>
          </w:p>
          <w:p w14:paraId="06C9CD81" w14:textId="77777777" w:rsidR="00D7202E" w:rsidRDefault="00D7202E" w:rsidP="00D7202E">
            <w:pPr>
              <w:jc w:val="center"/>
            </w:pPr>
            <w:r>
              <w:t>RE</w:t>
            </w:r>
          </w:p>
          <w:p w14:paraId="06DD6F36" w14:textId="77777777" w:rsidR="00D7202E" w:rsidRDefault="00D7202E" w:rsidP="00D7202E">
            <w:pPr>
              <w:jc w:val="center"/>
            </w:pPr>
          </w:p>
        </w:tc>
        <w:tc>
          <w:tcPr>
            <w:tcW w:w="2163" w:type="dxa"/>
          </w:tcPr>
          <w:p w14:paraId="2F402F83" w14:textId="13682A7C" w:rsidR="00D7202E" w:rsidRDefault="00D7202E" w:rsidP="00D7202E">
            <w:pPr>
              <w:jc w:val="center"/>
            </w:pPr>
            <w:r>
              <w:lastRenderedPageBreak/>
              <w:t xml:space="preserve">How and why do we celebrate special and </w:t>
            </w:r>
            <w:r>
              <w:lastRenderedPageBreak/>
              <w:t>sacred times?</w:t>
            </w:r>
          </w:p>
          <w:p w14:paraId="78001792" w14:textId="3CA732EE" w:rsidR="00D7202E" w:rsidRDefault="00D7202E" w:rsidP="45F26A15">
            <w:pPr>
              <w:jc w:val="center"/>
              <w:rPr>
                <w:color w:val="FF0000"/>
              </w:rPr>
            </w:pPr>
          </w:p>
        </w:tc>
        <w:tc>
          <w:tcPr>
            <w:tcW w:w="2046" w:type="dxa"/>
          </w:tcPr>
          <w:p w14:paraId="36953BA5" w14:textId="3910E329" w:rsidR="00D7202E" w:rsidRDefault="00D7202E" w:rsidP="00D7202E">
            <w:pPr>
              <w:jc w:val="center"/>
            </w:pPr>
            <w:r>
              <w:lastRenderedPageBreak/>
              <w:t xml:space="preserve">What can we learn from the special </w:t>
            </w:r>
            <w:r>
              <w:lastRenderedPageBreak/>
              <w:t>books?</w:t>
            </w:r>
          </w:p>
        </w:tc>
        <w:tc>
          <w:tcPr>
            <w:tcW w:w="2068" w:type="dxa"/>
          </w:tcPr>
          <w:p w14:paraId="57E75F8E" w14:textId="77777777" w:rsidR="00D7202E" w:rsidRDefault="00D7202E" w:rsidP="00D7202E">
            <w:pPr>
              <w:jc w:val="center"/>
            </w:pPr>
            <w:r>
              <w:lastRenderedPageBreak/>
              <w:t>How should we care for others?</w:t>
            </w:r>
          </w:p>
          <w:p w14:paraId="161DE94F" w14:textId="6249A53F" w:rsidR="00D7202E" w:rsidRDefault="00D7202E" w:rsidP="00D7202E">
            <w:pPr>
              <w:jc w:val="center"/>
            </w:pPr>
            <w:r>
              <w:lastRenderedPageBreak/>
              <w:t>Creation Stories and looking after God’s world.</w:t>
            </w:r>
          </w:p>
        </w:tc>
        <w:tc>
          <w:tcPr>
            <w:tcW w:w="2163" w:type="dxa"/>
          </w:tcPr>
          <w:p w14:paraId="148C304D" w14:textId="3E5559D9" w:rsidR="00D7202E" w:rsidRDefault="00D7202E" w:rsidP="00D7202E">
            <w:pPr>
              <w:jc w:val="center"/>
            </w:pPr>
            <w:r>
              <w:lastRenderedPageBreak/>
              <w:t xml:space="preserve">Who is a Christian and what do they </w:t>
            </w:r>
            <w:r>
              <w:lastRenderedPageBreak/>
              <w:t>believe?</w:t>
            </w:r>
          </w:p>
        </w:tc>
        <w:tc>
          <w:tcPr>
            <w:tcW w:w="2078" w:type="dxa"/>
          </w:tcPr>
          <w:p w14:paraId="6B64AC40" w14:textId="77777777" w:rsidR="00D7202E" w:rsidRDefault="00D7202E" w:rsidP="00D72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How should we care for others and the </w:t>
            </w:r>
            <w:r>
              <w:rPr>
                <w:lang w:val="en-US"/>
              </w:rPr>
              <w:lastRenderedPageBreak/>
              <w:t>world?</w:t>
            </w:r>
          </w:p>
          <w:p w14:paraId="10310BF6" w14:textId="77777777" w:rsidR="00D7202E" w:rsidRDefault="00D7202E" w:rsidP="00D7202E">
            <w:pPr>
              <w:jc w:val="center"/>
              <w:rPr>
                <w:lang w:val="en-US"/>
              </w:rPr>
            </w:pPr>
            <w:r w:rsidRPr="45F26A15">
              <w:rPr>
                <w:lang w:val="en-US"/>
              </w:rPr>
              <w:t>Respecting difference.</w:t>
            </w:r>
          </w:p>
          <w:p w14:paraId="6125C114" w14:textId="44A4A7D2" w:rsidR="00D7202E" w:rsidRDefault="00D7202E" w:rsidP="00D7202E">
            <w:pPr>
              <w:jc w:val="center"/>
            </w:pPr>
            <w:r>
              <w:rPr>
                <w:lang w:val="en-US"/>
              </w:rPr>
              <w:t>That family and friends should care for each other.</w:t>
            </w:r>
          </w:p>
        </w:tc>
        <w:tc>
          <w:tcPr>
            <w:tcW w:w="2023" w:type="dxa"/>
          </w:tcPr>
          <w:p w14:paraId="006D0492" w14:textId="7BC6F9C1" w:rsidR="00D7202E" w:rsidRDefault="00D7202E" w:rsidP="00D7202E">
            <w:pPr>
              <w:jc w:val="center"/>
            </w:pPr>
            <w:r>
              <w:lastRenderedPageBreak/>
              <w:t xml:space="preserve">What does it mean to belong to a faith </w:t>
            </w:r>
            <w:r>
              <w:lastRenderedPageBreak/>
              <w:t>community?</w:t>
            </w:r>
          </w:p>
        </w:tc>
      </w:tr>
      <w:tr w:rsidR="00D7202E" w14:paraId="3E5C5522" w14:textId="77777777" w:rsidTr="45F26A15">
        <w:tc>
          <w:tcPr>
            <w:tcW w:w="1633" w:type="dxa"/>
          </w:tcPr>
          <w:p w14:paraId="654E8BF8" w14:textId="77777777" w:rsidR="00D7202E" w:rsidRDefault="00D7202E" w:rsidP="00D7202E">
            <w:pPr>
              <w:jc w:val="center"/>
            </w:pPr>
          </w:p>
          <w:p w14:paraId="115CA4CE" w14:textId="362892E5" w:rsidR="00D7202E" w:rsidRDefault="00D7202E" w:rsidP="00D7202E">
            <w:pPr>
              <w:jc w:val="center"/>
            </w:pPr>
            <w:r>
              <w:t>PSHE</w:t>
            </w:r>
            <w:r w:rsidR="03492C11">
              <w:t>/</w:t>
            </w:r>
            <w:r w:rsidR="03492C11" w:rsidRPr="45F26A15">
              <w:t>RSE</w:t>
            </w:r>
          </w:p>
          <w:p w14:paraId="44276E86" w14:textId="3A0A09C5" w:rsidR="4775A0A0" w:rsidRDefault="4775A0A0" w:rsidP="4775A0A0">
            <w:pPr>
              <w:jc w:val="center"/>
            </w:pPr>
          </w:p>
          <w:p w14:paraId="2A2B220B" w14:textId="77777777" w:rsidR="00D7202E" w:rsidRDefault="00D7202E" w:rsidP="00D7202E">
            <w:pPr>
              <w:jc w:val="center"/>
            </w:pPr>
          </w:p>
        </w:tc>
        <w:tc>
          <w:tcPr>
            <w:tcW w:w="2163" w:type="dxa"/>
          </w:tcPr>
          <w:p w14:paraId="01526788" w14:textId="3502E087" w:rsidR="6739B87E" w:rsidRDefault="6739B87E" w:rsidP="45F26A15">
            <w:proofErr w:type="spellStart"/>
            <w:r>
              <w:t>Anti bullying</w:t>
            </w:r>
            <w:proofErr w:type="spellEnd"/>
            <w:r>
              <w:t xml:space="preserve"> week</w:t>
            </w:r>
          </w:p>
          <w:p w14:paraId="7E1391AE" w14:textId="2CC1E6A8" w:rsidR="00D7202E" w:rsidRDefault="00D7202E" w:rsidP="45F26A15">
            <w:r>
              <w:t xml:space="preserve">That we belong to various groups and </w:t>
            </w:r>
            <w:proofErr w:type="gramStart"/>
            <w:r>
              <w:t>communities.</w:t>
            </w:r>
            <w:r w:rsidR="6DCBC983">
              <w:t>-</w:t>
            </w:r>
            <w:proofErr w:type="gramEnd"/>
            <w:r w:rsidR="6DCBC983">
              <w:t xml:space="preserve"> RSE expressing and understanding emotions</w:t>
            </w:r>
          </w:p>
          <w:p w14:paraId="56B7C99D" w14:textId="2A13BFA1" w:rsidR="00D7202E" w:rsidRDefault="51BFBCF9" w:rsidP="45F26A15">
            <w:r>
              <w:t>RSE – exercise makes us happy</w:t>
            </w:r>
          </w:p>
          <w:p w14:paraId="53C5C41B" w14:textId="676553B6" w:rsidR="00D7202E" w:rsidRDefault="629A0FBE" w:rsidP="45F26A15">
            <w:r>
              <w:t>RSE – taking time to be still, pray and meditate</w:t>
            </w:r>
          </w:p>
        </w:tc>
        <w:tc>
          <w:tcPr>
            <w:tcW w:w="2046" w:type="dxa"/>
          </w:tcPr>
          <w:p w14:paraId="432DD3E5" w14:textId="396FADA5" w:rsidR="00D7202E" w:rsidRDefault="00D7202E" w:rsidP="45F26A15">
            <w:r>
              <w:t>To consider social and moral dilemmas, e.g. the use of technology in everyday life.</w:t>
            </w:r>
          </w:p>
          <w:p w14:paraId="65011DEB" w14:textId="2B80483A" w:rsidR="00D7202E" w:rsidRDefault="64F00BE2" w:rsidP="45F26A15">
            <w:r>
              <w:t>RSE – Safe and respectful use of the internet</w:t>
            </w:r>
          </w:p>
        </w:tc>
        <w:tc>
          <w:tcPr>
            <w:tcW w:w="2068" w:type="dxa"/>
          </w:tcPr>
          <w:p w14:paraId="2AC0C080" w14:textId="39E11EF4" w:rsidR="00D7202E" w:rsidRDefault="00D7202E" w:rsidP="45F26A15">
            <w:r>
              <w:t>To understand that people and other living things have needs (link</w:t>
            </w:r>
            <w:r w:rsidR="5B815C36">
              <w:t>ed</w:t>
            </w:r>
            <w:r>
              <w:t xml:space="preserve"> to Science)</w:t>
            </w:r>
          </w:p>
          <w:p w14:paraId="5D1D0246" w14:textId="212C94E3" w:rsidR="00D7202E" w:rsidRDefault="739F1F03" w:rsidP="45F26A15">
            <w:pPr>
              <w:spacing w:line="276" w:lineRule="auto"/>
            </w:pPr>
            <w:r w:rsidRPr="45F26A15">
              <w:t>RSE ‘relationships’</w:t>
            </w:r>
            <w:r w:rsidR="5C6EED2D" w:rsidRPr="45F26A15">
              <w:t>, Families and friends</w:t>
            </w:r>
          </w:p>
          <w:p w14:paraId="76E59F9A" w14:textId="5204DBAC" w:rsidR="00D7202E" w:rsidRDefault="5C6EED2D" w:rsidP="45F26A15">
            <w:pPr>
              <w:spacing w:line="276" w:lineRule="auto"/>
            </w:pPr>
            <w:r w:rsidRPr="45F26A15">
              <w:t>Taking care</w:t>
            </w:r>
            <w:r w:rsidR="683AE60F" w:rsidRPr="45F26A15">
              <w:t xml:space="preserve"> </w:t>
            </w:r>
          </w:p>
        </w:tc>
        <w:tc>
          <w:tcPr>
            <w:tcW w:w="2163" w:type="dxa"/>
          </w:tcPr>
          <w:p w14:paraId="1371B17D" w14:textId="1F72B46A" w:rsidR="00D7202E" w:rsidRDefault="04B93825" w:rsidP="45F26A15">
            <w:proofErr w:type="spellStart"/>
            <w:r>
              <w:t>Anti bullying</w:t>
            </w:r>
            <w:proofErr w:type="spellEnd"/>
            <w:r>
              <w:t xml:space="preserve"> week</w:t>
            </w:r>
          </w:p>
          <w:p w14:paraId="4E41CBED" w14:textId="3E225DE9" w:rsidR="00D7202E" w:rsidRDefault="00D7202E" w:rsidP="45F26A15">
            <w:r>
              <w:t>Rules for, and ways of, keeping safe, in real-life and online.</w:t>
            </w:r>
            <w:r w:rsidR="1A54BAC5">
              <w:t xml:space="preserve"> RSE expressing and understanding emotions</w:t>
            </w:r>
          </w:p>
          <w:p w14:paraId="6B4B7F26" w14:textId="28C1EA79" w:rsidR="00D7202E" w:rsidRDefault="00D7202E" w:rsidP="45F26A15">
            <w:r>
              <w:t>People who help us.</w:t>
            </w:r>
          </w:p>
          <w:p w14:paraId="6228D1FA" w14:textId="686B216C" w:rsidR="00D7202E" w:rsidRDefault="7B9D9C98" w:rsidP="45F26A15">
            <w:r>
              <w:t>RSE – exercise makes us happy</w:t>
            </w:r>
          </w:p>
        </w:tc>
        <w:tc>
          <w:tcPr>
            <w:tcW w:w="2078" w:type="dxa"/>
          </w:tcPr>
          <w:p w14:paraId="220CA0E4" w14:textId="77777777" w:rsidR="00D7202E" w:rsidRDefault="00D7202E" w:rsidP="45F26A15">
            <w:pPr>
              <w:jc w:val="center"/>
            </w:pPr>
            <w:r>
              <w:t>Looking after others.</w:t>
            </w:r>
          </w:p>
          <w:p w14:paraId="59E9B0E3" w14:textId="0345B389" w:rsidR="00D7202E" w:rsidRDefault="00D7202E" w:rsidP="45F26A15">
            <w:r>
              <w:t>What do charities do?</w:t>
            </w:r>
          </w:p>
          <w:p w14:paraId="2B0D156E" w14:textId="4B874F26" w:rsidR="00D7202E" w:rsidRDefault="0A1088C1" w:rsidP="45F26A15">
            <w:r>
              <w:t xml:space="preserve"> </w:t>
            </w:r>
            <w:r w:rsidR="1D08CA58">
              <w:t>B</w:t>
            </w:r>
            <w:r>
              <w:t xml:space="preserve">ullying/ </w:t>
            </w:r>
            <w:proofErr w:type="gramStart"/>
            <w:r w:rsidR="6D1F46EC">
              <w:t>respecting</w:t>
            </w:r>
            <w:r w:rsidR="1D08CA58">
              <w:t xml:space="preserve">  </w:t>
            </w:r>
            <w:r>
              <w:t>differences</w:t>
            </w:r>
            <w:proofErr w:type="gramEnd"/>
          </w:p>
          <w:p w14:paraId="6BA6CC71" w14:textId="5B56D4C3" w:rsidR="00D7202E" w:rsidRDefault="56B4D446" w:rsidP="45F26A15">
            <w:r>
              <w:t>RSE – Safe and respectful use of the internet</w:t>
            </w:r>
          </w:p>
          <w:p w14:paraId="530C478D" w14:textId="6EEDA5EC" w:rsidR="00D7202E" w:rsidRDefault="00D7202E" w:rsidP="45F26A15"/>
        </w:tc>
        <w:tc>
          <w:tcPr>
            <w:tcW w:w="2023" w:type="dxa"/>
          </w:tcPr>
          <w:p w14:paraId="5DFD296E" w14:textId="77777777" w:rsidR="00D7202E" w:rsidRDefault="00D7202E" w:rsidP="45F26A15">
            <w:pPr>
              <w:jc w:val="center"/>
            </w:pPr>
            <w:r w:rsidRPr="45F26A15">
              <w:rPr>
                <w:lang w:val="en-US"/>
              </w:rPr>
              <w:t>To make simple choices that improve their health and well-being</w:t>
            </w:r>
          </w:p>
          <w:p w14:paraId="1921BD00" w14:textId="79439097" w:rsidR="00D7202E" w:rsidRDefault="7DA0ACB6" w:rsidP="45F26A15">
            <w:r>
              <w:t>Taking Care</w:t>
            </w:r>
            <w:r w:rsidR="3C4591E8">
              <w:t xml:space="preserve"> RSE – Bullying, keeping things private</w:t>
            </w:r>
          </w:p>
        </w:tc>
      </w:tr>
      <w:tr w:rsidR="00D7202E" w14:paraId="37D145AF" w14:textId="77777777" w:rsidTr="45F26A15">
        <w:trPr>
          <w:trHeight w:val="3360"/>
        </w:trPr>
        <w:tc>
          <w:tcPr>
            <w:tcW w:w="1633" w:type="dxa"/>
          </w:tcPr>
          <w:p w14:paraId="773AD2AA" w14:textId="77777777" w:rsidR="00D7202E" w:rsidRDefault="00D7202E" w:rsidP="00D7202E">
            <w:pPr>
              <w:jc w:val="center"/>
            </w:pPr>
          </w:p>
          <w:p w14:paraId="26B0B161" w14:textId="3592E346" w:rsidR="00FC24AC" w:rsidRDefault="00D7202E" w:rsidP="45F26A15">
            <w:pPr>
              <w:jc w:val="center"/>
            </w:pPr>
            <w:r>
              <w:t>MODERN LANGU</w:t>
            </w:r>
            <w:r w:rsidR="21947BE7">
              <w:t>A</w:t>
            </w:r>
            <w:r>
              <w:t>GE</w:t>
            </w:r>
          </w:p>
        </w:tc>
        <w:tc>
          <w:tcPr>
            <w:tcW w:w="2163" w:type="dxa"/>
          </w:tcPr>
          <w:p w14:paraId="4F89BACB" w14:textId="4ECD5FFF" w:rsidR="00D7202E" w:rsidRDefault="2128ED50" w:rsidP="69187059">
            <w:pPr>
              <w:jc w:val="center"/>
            </w:pPr>
            <w:r>
              <w:t>Bonjour!</w:t>
            </w:r>
          </w:p>
          <w:p w14:paraId="4D6EC896" w14:textId="2E90DAB0" w:rsidR="00D7202E" w:rsidRDefault="00D7202E" w:rsidP="69187059">
            <w:pPr>
              <w:jc w:val="center"/>
            </w:pPr>
            <w:proofErr w:type="spellStart"/>
            <w:r>
              <w:t>L’Aut</w:t>
            </w:r>
            <w:r w:rsidR="0F44A3D1">
              <w:t>o</w:t>
            </w:r>
            <w:r>
              <w:t>mne</w:t>
            </w:r>
            <w:proofErr w:type="spellEnd"/>
          </w:p>
          <w:p w14:paraId="6391A62F" w14:textId="24988728" w:rsidR="00D7202E" w:rsidRDefault="12B121FA" w:rsidP="69187059">
            <w:r>
              <w:t xml:space="preserve">         </w:t>
            </w:r>
            <w:proofErr w:type="spellStart"/>
            <w:r w:rsidR="00D7202E">
              <w:t>C’est</w:t>
            </w:r>
            <w:proofErr w:type="spellEnd"/>
            <w:r w:rsidR="00D7202E">
              <w:t xml:space="preserve"> </w:t>
            </w:r>
            <w:r w:rsidR="01521D4B">
              <w:t>N</w:t>
            </w:r>
            <w:r w:rsidR="00D7202E">
              <w:t>oël!</w:t>
            </w:r>
          </w:p>
        </w:tc>
        <w:tc>
          <w:tcPr>
            <w:tcW w:w="2046" w:type="dxa"/>
          </w:tcPr>
          <w:p w14:paraId="04070F2D" w14:textId="77777777" w:rsidR="00D7202E" w:rsidRDefault="00D7202E" w:rsidP="69187059">
            <w:pPr>
              <w:jc w:val="center"/>
            </w:pPr>
            <w:r>
              <w:t>Le Corps</w:t>
            </w:r>
          </w:p>
          <w:p w14:paraId="1DDDD2FE" w14:textId="77777777" w:rsidR="00D7202E" w:rsidRDefault="00D7202E" w:rsidP="69187059">
            <w:pPr>
              <w:jc w:val="center"/>
            </w:pPr>
            <w:r>
              <w:t xml:space="preserve">À </w:t>
            </w:r>
            <w:proofErr w:type="spellStart"/>
            <w:r>
              <w:t>l’École</w:t>
            </w:r>
            <w:proofErr w:type="spellEnd"/>
          </w:p>
          <w:p w14:paraId="65A15202" w14:textId="047784F4" w:rsidR="00D7202E" w:rsidRDefault="4B44594D" w:rsidP="69187059">
            <w:r>
              <w:t xml:space="preserve">   </w:t>
            </w:r>
            <w:proofErr w:type="spellStart"/>
            <w:r w:rsidR="00D7202E">
              <w:t>Pâques</w:t>
            </w:r>
            <w:proofErr w:type="spellEnd"/>
            <w:r w:rsidR="00D7202E">
              <w:t xml:space="preserve"> </w:t>
            </w:r>
            <w:proofErr w:type="spellStart"/>
            <w:r w:rsidR="00D7202E">
              <w:t>en</w:t>
            </w:r>
            <w:proofErr w:type="spellEnd"/>
            <w:r w:rsidR="00D7202E">
              <w:t xml:space="preserve"> France</w:t>
            </w:r>
          </w:p>
        </w:tc>
        <w:tc>
          <w:tcPr>
            <w:tcW w:w="2068" w:type="dxa"/>
          </w:tcPr>
          <w:p w14:paraId="6DF38B90" w14:textId="77777777" w:rsidR="00D7202E" w:rsidRDefault="00D7202E" w:rsidP="69187059">
            <w:pPr>
              <w:jc w:val="center"/>
            </w:pPr>
            <w:r>
              <w:t xml:space="preserve">Ma </w:t>
            </w:r>
            <w:proofErr w:type="spellStart"/>
            <w:r>
              <w:t>Famille</w:t>
            </w:r>
            <w:proofErr w:type="spellEnd"/>
          </w:p>
          <w:p w14:paraId="67035DA0" w14:textId="7ECC981F" w:rsidR="00D7202E" w:rsidRDefault="00D7202E" w:rsidP="69187059">
            <w:pPr>
              <w:jc w:val="center"/>
            </w:pPr>
            <w:r>
              <w:t xml:space="preserve">Le </w:t>
            </w:r>
            <w:proofErr w:type="spellStart"/>
            <w:r>
              <w:t>Goûter</w:t>
            </w:r>
            <w:proofErr w:type="spellEnd"/>
          </w:p>
          <w:p w14:paraId="78D3F702" w14:textId="167988E4" w:rsidR="00D7202E" w:rsidRDefault="00D7202E" w:rsidP="69187059">
            <w:pPr>
              <w:jc w:val="center"/>
            </w:pPr>
            <w:r>
              <w:t xml:space="preserve">Fête </w:t>
            </w:r>
            <w:proofErr w:type="spellStart"/>
            <w:r>
              <w:t>Française</w:t>
            </w:r>
            <w:proofErr w:type="spellEnd"/>
          </w:p>
        </w:tc>
        <w:tc>
          <w:tcPr>
            <w:tcW w:w="2163" w:type="dxa"/>
          </w:tcPr>
          <w:p w14:paraId="394CAC2A" w14:textId="54FC01A8" w:rsidR="00D7202E" w:rsidRDefault="08AC617C" w:rsidP="69187059">
            <w:pPr>
              <w:jc w:val="center"/>
            </w:pPr>
            <w:r>
              <w:t>Bonjour!</w:t>
            </w:r>
          </w:p>
          <w:p w14:paraId="32B264C6" w14:textId="0EDA6494" w:rsidR="00D7202E" w:rsidRDefault="00D7202E" w:rsidP="69187059">
            <w:pPr>
              <w:jc w:val="center"/>
            </w:pPr>
            <w:r>
              <w:t>Les Sports</w:t>
            </w:r>
          </w:p>
          <w:p w14:paraId="76B7F139" w14:textId="02E02388" w:rsidR="00D7202E" w:rsidRDefault="7721772E" w:rsidP="69187059">
            <w:r>
              <w:t xml:space="preserve">        </w:t>
            </w:r>
            <w:r w:rsidR="14F826DF">
              <w:t xml:space="preserve">  </w:t>
            </w:r>
            <w:proofErr w:type="spellStart"/>
            <w:r w:rsidR="00D7202E">
              <w:t>C’est</w:t>
            </w:r>
            <w:proofErr w:type="spellEnd"/>
            <w:r w:rsidR="00D7202E">
              <w:t xml:space="preserve"> Noël!</w:t>
            </w:r>
          </w:p>
        </w:tc>
        <w:tc>
          <w:tcPr>
            <w:tcW w:w="2078" w:type="dxa"/>
          </w:tcPr>
          <w:p w14:paraId="67E024FE" w14:textId="77777777" w:rsidR="00D7202E" w:rsidRDefault="00D7202E" w:rsidP="69187059">
            <w:pPr>
              <w:jc w:val="center"/>
            </w:pPr>
            <w:r>
              <w:t xml:space="preserve">Les </w:t>
            </w:r>
            <w:proofErr w:type="spellStart"/>
            <w:r>
              <w:t>Animaux</w:t>
            </w:r>
            <w:proofErr w:type="spellEnd"/>
          </w:p>
          <w:p w14:paraId="1CF8236E" w14:textId="77777777" w:rsidR="00D7202E" w:rsidRDefault="00D7202E" w:rsidP="69187059">
            <w:pPr>
              <w:jc w:val="center"/>
            </w:pPr>
            <w:r>
              <w:t xml:space="preserve">Mon </w:t>
            </w:r>
            <w:proofErr w:type="spellStart"/>
            <w:r>
              <w:t>Anniversaire</w:t>
            </w:r>
            <w:proofErr w:type="spellEnd"/>
          </w:p>
          <w:p w14:paraId="09AE0E52" w14:textId="4AB0B66D" w:rsidR="00D7202E" w:rsidRDefault="3410DA02" w:rsidP="69187059">
            <w:r>
              <w:t xml:space="preserve">   </w:t>
            </w:r>
            <w:proofErr w:type="spellStart"/>
            <w:r w:rsidR="00D7202E">
              <w:t>Pâques</w:t>
            </w:r>
            <w:proofErr w:type="spellEnd"/>
            <w:r w:rsidR="00D7202E">
              <w:t xml:space="preserve"> </w:t>
            </w:r>
            <w:proofErr w:type="spellStart"/>
            <w:r w:rsidR="00D7202E">
              <w:t>en</w:t>
            </w:r>
            <w:proofErr w:type="spellEnd"/>
            <w:r w:rsidR="00D7202E">
              <w:t xml:space="preserve"> France</w:t>
            </w:r>
          </w:p>
        </w:tc>
        <w:tc>
          <w:tcPr>
            <w:tcW w:w="2023" w:type="dxa"/>
          </w:tcPr>
          <w:p w14:paraId="5A7B4468" w14:textId="77777777" w:rsidR="00D7202E" w:rsidRDefault="00D7202E" w:rsidP="69187059">
            <w:pPr>
              <w:jc w:val="center"/>
            </w:pPr>
            <w:r>
              <w:t>Le Monde</w:t>
            </w:r>
          </w:p>
          <w:p w14:paraId="45FC286A" w14:textId="77777777" w:rsidR="00D7202E" w:rsidRDefault="00D7202E" w:rsidP="69187059">
            <w:pPr>
              <w:jc w:val="center"/>
            </w:pPr>
            <w:r>
              <w:t xml:space="preserve">Les </w:t>
            </w:r>
            <w:proofErr w:type="spellStart"/>
            <w:r>
              <w:t>Vacances</w:t>
            </w:r>
            <w:proofErr w:type="spellEnd"/>
          </w:p>
          <w:p w14:paraId="756827F1" w14:textId="3DF533EE" w:rsidR="00FC24AC" w:rsidRDefault="00D7202E" w:rsidP="45F26A15">
            <w:pPr>
              <w:jc w:val="center"/>
            </w:pPr>
            <w:r>
              <w:t xml:space="preserve">Fête </w:t>
            </w:r>
            <w:proofErr w:type="spellStart"/>
            <w:r>
              <w:t>Française</w:t>
            </w:r>
            <w:proofErr w:type="spellEnd"/>
          </w:p>
        </w:tc>
      </w:tr>
    </w:tbl>
    <w:p w14:paraId="100BAC83" w14:textId="77777777" w:rsidR="00FC24AC" w:rsidRDefault="00FC24A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3"/>
        <w:gridCol w:w="2163"/>
        <w:gridCol w:w="2046"/>
        <w:gridCol w:w="2068"/>
        <w:gridCol w:w="2163"/>
        <w:gridCol w:w="2078"/>
        <w:gridCol w:w="2023"/>
      </w:tblGrid>
      <w:tr w:rsidR="002F22ED" w14:paraId="5A3C2090" w14:textId="77777777" w:rsidTr="45F26A15">
        <w:tc>
          <w:tcPr>
            <w:tcW w:w="1633" w:type="dxa"/>
            <w:shd w:val="clear" w:color="auto" w:fill="D99594" w:themeFill="accent2" w:themeFillTint="99"/>
          </w:tcPr>
          <w:p w14:paraId="726B0B3C" w14:textId="7A7FB33A" w:rsidR="00543B59" w:rsidRPr="00152BF8" w:rsidRDefault="00543B59" w:rsidP="00543B59">
            <w:pPr>
              <w:jc w:val="center"/>
              <w:rPr>
                <w:sz w:val="28"/>
                <w:szCs w:val="28"/>
              </w:rPr>
            </w:pPr>
            <w:r w:rsidRPr="00152BF8">
              <w:rPr>
                <w:sz w:val="28"/>
                <w:szCs w:val="28"/>
              </w:rPr>
              <w:lastRenderedPageBreak/>
              <w:t>Class Three</w:t>
            </w:r>
          </w:p>
        </w:tc>
        <w:tc>
          <w:tcPr>
            <w:tcW w:w="2163" w:type="dxa"/>
            <w:shd w:val="clear" w:color="auto" w:fill="E5B8B7" w:themeFill="accent2" w:themeFillTint="66"/>
          </w:tcPr>
          <w:p w14:paraId="0F9AF3A3" w14:textId="77777777" w:rsidR="00543B59" w:rsidRDefault="00152BF8" w:rsidP="00543B59">
            <w:pPr>
              <w:jc w:val="center"/>
              <w:rPr>
                <w:sz w:val="24"/>
                <w:szCs w:val="24"/>
              </w:rPr>
            </w:pPr>
            <w:r w:rsidRPr="00152BF8">
              <w:rPr>
                <w:sz w:val="24"/>
                <w:szCs w:val="24"/>
              </w:rPr>
              <w:t>Charlie and the Chocolate Factory</w:t>
            </w:r>
          </w:p>
          <w:p w14:paraId="46816AFD" w14:textId="77777777" w:rsidR="00B647AA" w:rsidRPr="00152BF8" w:rsidRDefault="00B647AA" w:rsidP="00543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Victorians – Industrial Revolution</w:t>
            </w:r>
          </w:p>
        </w:tc>
        <w:tc>
          <w:tcPr>
            <w:tcW w:w="2046" w:type="dxa"/>
            <w:shd w:val="clear" w:color="auto" w:fill="E5B8B7" w:themeFill="accent2" w:themeFillTint="66"/>
          </w:tcPr>
          <w:p w14:paraId="04D811B3" w14:textId="4723C84C" w:rsidR="00543B59" w:rsidRPr="00152BF8" w:rsidRDefault="218B17B7" w:rsidP="218B17B7">
            <w:pPr>
              <w:jc w:val="center"/>
              <w:rPr>
                <w:sz w:val="24"/>
                <w:szCs w:val="24"/>
              </w:rPr>
            </w:pPr>
            <w:r w:rsidRPr="218B17B7">
              <w:rPr>
                <w:sz w:val="24"/>
                <w:szCs w:val="24"/>
              </w:rPr>
              <w:t>Romans and Volcanoes</w:t>
            </w:r>
          </w:p>
          <w:p w14:paraId="3CDDDCA4" w14:textId="00BB797F" w:rsidR="00543B59" w:rsidRPr="00152BF8" w:rsidRDefault="218B17B7" w:rsidP="218B17B7">
            <w:pPr>
              <w:jc w:val="center"/>
              <w:rPr>
                <w:sz w:val="24"/>
                <w:szCs w:val="24"/>
              </w:rPr>
            </w:pPr>
            <w:r w:rsidRPr="218B17B7">
              <w:rPr>
                <w:sz w:val="24"/>
                <w:szCs w:val="24"/>
              </w:rPr>
              <w:t>Disaster Hope and Healing</w:t>
            </w:r>
          </w:p>
          <w:p w14:paraId="6DF23D48" w14:textId="03405D55" w:rsidR="00543B59" w:rsidRPr="00152BF8" w:rsidRDefault="00543B59" w:rsidP="218B1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E5B8B7" w:themeFill="accent2" w:themeFillTint="66"/>
          </w:tcPr>
          <w:p w14:paraId="0125D70A" w14:textId="77777777" w:rsidR="00543B59" w:rsidRPr="00152BF8" w:rsidRDefault="00152BF8" w:rsidP="00543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Around the World in 80 Days</w:t>
            </w:r>
          </w:p>
        </w:tc>
        <w:tc>
          <w:tcPr>
            <w:tcW w:w="2163" w:type="dxa"/>
            <w:shd w:val="clear" w:color="auto" w:fill="E5B8B7" w:themeFill="accent2" w:themeFillTint="66"/>
          </w:tcPr>
          <w:p w14:paraId="6AA7BA29" w14:textId="1868ED2E" w:rsidR="00543B59" w:rsidRPr="00152BF8" w:rsidRDefault="218B17B7" w:rsidP="218B17B7">
            <w:pPr>
              <w:jc w:val="center"/>
              <w:rPr>
                <w:sz w:val="24"/>
                <w:szCs w:val="24"/>
              </w:rPr>
            </w:pPr>
            <w:r w:rsidRPr="218B17B7">
              <w:rPr>
                <w:sz w:val="24"/>
                <w:szCs w:val="24"/>
              </w:rPr>
              <w:t>(Stone Age and Egypt)</w:t>
            </w:r>
          </w:p>
          <w:p w14:paraId="0A41C432" w14:textId="56000E31" w:rsidR="00543B59" w:rsidRPr="00152BF8" w:rsidRDefault="218B17B7" w:rsidP="218B17B7">
            <w:pPr>
              <w:jc w:val="center"/>
              <w:rPr>
                <w:sz w:val="24"/>
                <w:szCs w:val="24"/>
              </w:rPr>
            </w:pPr>
            <w:r w:rsidRPr="218B17B7">
              <w:rPr>
                <w:sz w:val="24"/>
                <w:szCs w:val="24"/>
              </w:rPr>
              <w:t>Ancient Civilisations</w:t>
            </w:r>
          </w:p>
          <w:p w14:paraId="23B7530E" w14:textId="4CD8988F" w:rsidR="00543B59" w:rsidRPr="00152BF8" w:rsidRDefault="218B17B7" w:rsidP="218B17B7">
            <w:pPr>
              <w:jc w:val="center"/>
              <w:rPr>
                <w:sz w:val="24"/>
                <w:szCs w:val="24"/>
              </w:rPr>
            </w:pPr>
            <w:r w:rsidRPr="218B17B7">
              <w:rPr>
                <w:sz w:val="24"/>
                <w:szCs w:val="24"/>
              </w:rPr>
              <w:t>Exploration and Discovery</w:t>
            </w:r>
          </w:p>
        </w:tc>
        <w:tc>
          <w:tcPr>
            <w:tcW w:w="2078" w:type="dxa"/>
            <w:shd w:val="clear" w:color="auto" w:fill="E5B8B7" w:themeFill="accent2" w:themeFillTint="66"/>
          </w:tcPr>
          <w:p w14:paraId="5CF70F73" w14:textId="51EB18D8" w:rsidR="00543B59" w:rsidRPr="00152BF8" w:rsidRDefault="218B17B7" w:rsidP="218B17B7">
            <w:pPr>
              <w:jc w:val="center"/>
              <w:rPr>
                <w:sz w:val="24"/>
                <w:szCs w:val="24"/>
              </w:rPr>
            </w:pPr>
            <w:r w:rsidRPr="218B17B7">
              <w:rPr>
                <w:sz w:val="24"/>
                <w:szCs w:val="24"/>
              </w:rPr>
              <w:t>(Study of Local Area - compare and contrast with Europe – Germany)</w:t>
            </w:r>
          </w:p>
          <w:p w14:paraId="4AFA114F" w14:textId="2896A338" w:rsidR="00543B59" w:rsidRPr="00152BF8" w:rsidRDefault="218B17B7" w:rsidP="218B17B7">
            <w:pPr>
              <w:jc w:val="center"/>
              <w:rPr>
                <w:sz w:val="24"/>
                <w:szCs w:val="24"/>
              </w:rPr>
            </w:pPr>
            <w:r w:rsidRPr="218B17B7">
              <w:rPr>
                <w:sz w:val="24"/>
                <w:szCs w:val="24"/>
              </w:rPr>
              <w:t>Resilience and Survival</w:t>
            </w:r>
          </w:p>
        </w:tc>
        <w:tc>
          <w:tcPr>
            <w:tcW w:w="2023" w:type="dxa"/>
            <w:shd w:val="clear" w:color="auto" w:fill="FFFF99"/>
          </w:tcPr>
          <w:p w14:paraId="7676E524" w14:textId="62B16A99" w:rsidR="00543B59" w:rsidRDefault="218B17B7" w:rsidP="00543B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218B17B7">
              <w:rPr>
                <w:color w:val="000000" w:themeColor="text1"/>
                <w:sz w:val="24"/>
                <w:szCs w:val="24"/>
              </w:rPr>
              <w:t>(Greeks and Olympics</w:t>
            </w:r>
          </w:p>
          <w:p w14:paraId="4A418BB7" w14:textId="77777777" w:rsidR="003C2343" w:rsidRDefault="003C2343" w:rsidP="00543B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OR</w:t>
            </w:r>
          </w:p>
          <w:p w14:paraId="7F28A2D8" w14:textId="34A536B9" w:rsidR="003C2343" w:rsidRPr="002E2BE5" w:rsidRDefault="218B17B7" w:rsidP="218B17B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218B17B7">
              <w:rPr>
                <w:b/>
                <w:bCs/>
                <w:color w:val="000000" w:themeColor="text1"/>
                <w:sz w:val="24"/>
                <w:szCs w:val="24"/>
              </w:rPr>
              <w:t>River Study)</w:t>
            </w:r>
          </w:p>
          <w:p w14:paraId="4F99CC36" w14:textId="61D86DD3" w:rsidR="003C2343" w:rsidRPr="002E2BE5" w:rsidRDefault="003C2343" w:rsidP="218B17B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D0277" w14:paraId="499FE088" w14:textId="77777777" w:rsidTr="45F26A15">
        <w:tc>
          <w:tcPr>
            <w:tcW w:w="1633" w:type="dxa"/>
          </w:tcPr>
          <w:p w14:paraId="540A1FD6" w14:textId="77777777" w:rsidR="00C351A6" w:rsidRDefault="00C351A6" w:rsidP="00543B59">
            <w:pPr>
              <w:jc w:val="center"/>
            </w:pPr>
          </w:p>
          <w:p w14:paraId="23744450" w14:textId="77777777" w:rsidR="00C351A6" w:rsidRDefault="005D5BF6" w:rsidP="00543B59">
            <w:pPr>
              <w:jc w:val="center"/>
            </w:pPr>
            <w:r>
              <w:t>SCIENCE</w:t>
            </w:r>
          </w:p>
          <w:p w14:paraId="3E6D764C" w14:textId="77777777" w:rsidR="00C351A6" w:rsidRDefault="00C351A6" w:rsidP="00543B59">
            <w:pPr>
              <w:jc w:val="center"/>
            </w:pPr>
          </w:p>
        </w:tc>
        <w:tc>
          <w:tcPr>
            <w:tcW w:w="2163" w:type="dxa"/>
          </w:tcPr>
          <w:p w14:paraId="6918674F" w14:textId="2F0F5432" w:rsidR="005D5BF6" w:rsidRDefault="4242094E" w:rsidP="45F26A15">
            <w:pPr>
              <w:jc w:val="center"/>
            </w:pPr>
            <w:r>
              <w:t>Light and Shadow</w:t>
            </w:r>
          </w:p>
          <w:p w14:paraId="68404259" w14:textId="77777777" w:rsidR="005D5BF6" w:rsidRPr="00C351A6" w:rsidRDefault="005D5BF6" w:rsidP="00152BF8">
            <w:pPr>
              <w:jc w:val="center"/>
            </w:pPr>
            <w:r>
              <w:t>Electricity</w:t>
            </w:r>
          </w:p>
        </w:tc>
        <w:tc>
          <w:tcPr>
            <w:tcW w:w="2046" w:type="dxa"/>
          </w:tcPr>
          <w:p w14:paraId="64EF5196" w14:textId="2DE2EA1C" w:rsidR="005D5BF6" w:rsidRPr="00C351A6" w:rsidRDefault="4242094E" w:rsidP="45F26A15">
            <w:pPr>
              <w:jc w:val="center"/>
            </w:pPr>
            <w:r>
              <w:t>Sound, Forces and Magnets</w:t>
            </w:r>
          </w:p>
        </w:tc>
        <w:tc>
          <w:tcPr>
            <w:tcW w:w="2068" w:type="dxa"/>
          </w:tcPr>
          <w:p w14:paraId="17731981" w14:textId="760E1727" w:rsidR="005D5BF6" w:rsidRPr="00C351A6" w:rsidRDefault="4242094E" w:rsidP="45F26A15">
            <w:pPr>
              <w:jc w:val="center"/>
            </w:pPr>
            <w:r>
              <w:t>Living things and their habitats</w:t>
            </w:r>
          </w:p>
        </w:tc>
        <w:tc>
          <w:tcPr>
            <w:tcW w:w="2163" w:type="dxa"/>
          </w:tcPr>
          <w:p w14:paraId="4324A8BB" w14:textId="10FBE086" w:rsidR="00C351A6" w:rsidRPr="00C351A6" w:rsidRDefault="29302979" w:rsidP="45F26A15">
            <w:pPr>
              <w:jc w:val="center"/>
            </w:pPr>
            <w:r>
              <w:t xml:space="preserve">Rocks and </w:t>
            </w:r>
            <w:r w:rsidR="4242094E">
              <w:t>states of matter</w:t>
            </w:r>
          </w:p>
        </w:tc>
        <w:tc>
          <w:tcPr>
            <w:tcW w:w="2078" w:type="dxa"/>
          </w:tcPr>
          <w:p w14:paraId="2A8B817E" w14:textId="130392AF" w:rsidR="00C351A6" w:rsidRPr="00C351A6" w:rsidRDefault="4242094E" w:rsidP="45F26A15">
            <w:pPr>
              <w:jc w:val="center"/>
            </w:pPr>
            <w:r>
              <w:t>Plants</w:t>
            </w:r>
          </w:p>
        </w:tc>
        <w:tc>
          <w:tcPr>
            <w:tcW w:w="2023" w:type="dxa"/>
          </w:tcPr>
          <w:p w14:paraId="4691780B" w14:textId="2137364D" w:rsidR="00C351A6" w:rsidRPr="00C351A6" w:rsidRDefault="4242094E" w:rsidP="45F26A15">
            <w:pPr>
              <w:jc w:val="center"/>
            </w:pPr>
            <w:r>
              <w:t>Animals including Humans (Yr3andYr4)</w:t>
            </w:r>
          </w:p>
          <w:p w14:paraId="4AEB8D7D" w14:textId="3A6400EB" w:rsidR="00C351A6" w:rsidRPr="00C351A6" w:rsidRDefault="04460187" w:rsidP="46ECEB14">
            <w:pPr>
              <w:jc w:val="center"/>
            </w:pPr>
            <w:r>
              <w:t>RSE link – healthy bodies</w:t>
            </w:r>
          </w:p>
        </w:tc>
      </w:tr>
      <w:tr w:rsidR="005D0277" w14:paraId="20629EE6" w14:textId="77777777" w:rsidTr="45F26A15">
        <w:tc>
          <w:tcPr>
            <w:tcW w:w="1633" w:type="dxa"/>
          </w:tcPr>
          <w:p w14:paraId="15759F5F" w14:textId="77777777" w:rsidR="00C351A6" w:rsidRDefault="00C351A6" w:rsidP="00543B59">
            <w:pPr>
              <w:jc w:val="center"/>
            </w:pPr>
          </w:p>
          <w:p w14:paraId="5C6FAA72" w14:textId="77777777" w:rsidR="005D5BF6" w:rsidRDefault="005D5BF6" w:rsidP="00543B59">
            <w:pPr>
              <w:jc w:val="center"/>
            </w:pPr>
            <w:r>
              <w:t>HISTORY/</w:t>
            </w:r>
          </w:p>
          <w:p w14:paraId="42EAB453" w14:textId="77777777" w:rsidR="005D5BF6" w:rsidRDefault="005D5BF6" w:rsidP="00543B59">
            <w:pPr>
              <w:jc w:val="center"/>
            </w:pPr>
            <w:r>
              <w:t>GEORGRAPHY</w:t>
            </w:r>
          </w:p>
          <w:p w14:paraId="4114B6FC" w14:textId="77777777" w:rsidR="005D5BF6" w:rsidRDefault="005D5BF6" w:rsidP="00543B59">
            <w:pPr>
              <w:jc w:val="center"/>
            </w:pPr>
          </w:p>
        </w:tc>
        <w:tc>
          <w:tcPr>
            <w:tcW w:w="2163" w:type="dxa"/>
          </w:tcPr>
          <w:p w14:paraId="52BCAB6D" w14:textId="77777777" w:rsidR="00B647AA" w:rsidRPr="00B647AA" w:rsidRDefault="2BB76863" w:rsidP="45F26A15">
            <w:pPr>
              <w:jc w:val="center"/>
              <w:rPr>
                <w:i/>
                <w:iCs/>
              </w:rPr>
            </w:pPr>
            <w:r>
              <w:t>Mapping Skills</w:t>
            </w:r>
          </w:p>
          <w:p w14:paraId="2B09522F" w14:textId="6F1B7403" w:rsidR="00B647AA" w:rsidRPr="00B647AA" w:rsidRDefault="2BB76863" w:rsidP="45F26A15">
            <w:pPr>
              <w:rPr>
                <w:i/>
                <w:iCs/>
              </w:rPr>
            </w:pPr>
            <w:r>
              <w:t>Counties and</w:t>
            </w:r>
            <w:r w:rsidR="49BB83E8">
              <w:t xml:space="preserve"> </w:t>
            </w:r>
            <w:r>
              <w:t>cities of UK.</w:t>
            </w:r>
          </w:p>
          <w:p w14:paraId="1FA2A9E5" w14:textId="77777777" w:rsidR="00C351A6" w:rsidRPr="002F22ED" w:rsidRDefault="2BB76863" w:rsidP="45F26A15">
            <w:pPr>
              <w:rPr>
                <w:i/>
                <w:iCs/>
              </w:rPr>
            </w:pPr>
            <w:r>
              <w:t>Human and physical characteristics, land use patterns changing over time.</w:t>
            </w:r>
          </w:p>
          <w:p w14:paraId="3E5C8158" w14:textId="77777777" w:rsidR="002F22ED" w:rsidRPr="00B647AA" w:rsidRDefault="12F60ACD" w:rsidP="45F26A15">
            <w:pPr>
              <w:rPr>
                <w:i/>
                <w:iCs/>
              </w:rPr>
            </w:pPr>
            <w:r>
              <w:t>A study of an aspect or theme in British history that extends pupils chronological knowledge beyond 1066.</w:t>
            </w:r>
          </w:p>
        </w:tc>
        <w:tc>
          <w:tcPr>
            <w:tcW w:w="2046" w:type="dxa"/>
          </w:tcPr>
          <w:p w14:paraId="7DDAEDEC" w14:textId="77777777" w:rsidR="00C351A6" w:rsidRDefault="1B42B38F" w:rsidP="45F26A15">
            <w:r>
              <w:t>Volcanoes and earthquakes</w:t>
            </w:r>
          </w:p>
          <w:p w14:paraId="52E67896" w14:textId="77777777" w:rsidR="005D0277" w:rsidRDefault="1B42B38F" w:rsidP="45F26A15">
            <w:r>
              <w:t>Formation of mountains</w:t>
            </w:r>
          </w:p>
          <w:p w14:paraId="6EACE416" w14:textId="1ACDE2DE" w:rsidR="002E2BE5" w:rsidRPr="00B647AA" w:rsidRDefault="05343A75" w:rsidP="45F26A15">
            <w:r>
              <w:t xml:space="preserve">Roman </w:t>
            </w:r>
            <w:r w:rsidR="0AD03ECD">
              <w:t>empire and</w:t>
            </w:r>
            <w:r w:rsidR="12F60ACD">
              <w:t xml:space="preserve"> its impact on </w:t>
            </w:r>
            <w:proofErr w:type="spellStart"/>
            <w:r w:rsidR="12F60ACD">
              <w:t>Britian</w:t>
            </w:r>
            <w:proofErr w:type="spellEnd"/>
            <w:r w:rsidR="12F60ACD">
              <w:t>.</w:t>
            </w:r>
          </w:p>
        </w:tc>
        <w:tc>
          <w:tcPr>
            <w:tcW w:w="2068" w:type="dxa"/>
          </w:tcPr>
          <w:p w14:paraId="79B718C6" w14:textId="77777777" w:rsidR="00C351A6" w:rsidRPr="002F22ED" w:rsidRDefault="0070F578" w:rsidP="45F26A15">
            <w:pPr>
              <w:rPr>
                <w:i/>
                <w:iCs/>
              </w:rPr>
            </w:pPr>
            <w:r>
              <w:t>Mapping Skills</w:t>
            </w:r>
          </w:p>
          <w:p w14:paraId="003E5CA5" w14:textId="77777777" w:rsidR="00B647AA" w:rsidRPr="002F22ED" w:rsidRDefault="2BB76863" w:rsidP="45F26A15">
            <w:pPr>
              <w:rPr>
                <w:i/>
                <w:iCs/>
              </w:rPr>
            </w:pPr>
            <w:r>
              <w:t xml:space="preserve">Identify main features of latitude and longitude </w:t>
            </w:r>
          </w:p>
          <w:p w14:paraId="7374CB07" w14:textId="77777777" w:rsidR="002F22ED" w:rsidRPr="002F22ED" w:rsidRDefault="12F60ACD" w:rsidP="45F26A15">
            <w:r>
              <w:t>Climate zones, biomes and vegetation belts.</w:t>
            </w:r>
          </w:p>
        </w:tc>
        <w:tc>
          <w:tcPr>
            <w:tcW w:w="2163" w:type="dxa"/>
          </w:tcPr>
          <w:p w14:paraId="629DC860" w14:textId="77777777" w:rsidR="00C351A6" w:rsidRPr="002F22ED" w:rsidRDefault="05343A75" w:rsidP="45F26A15">
            <w:pPr>
              <w:rPr>
                <w:i/>
                <w:iCs/>
              </w:rPr>
            </w:pPr>
            <w:r>
              <w:t>Changes from Stone Age to Iron Age.</w:t>
            </w:r>
          </w:p>
          <w:p w14:paraId="5A1CE443" w14:textId="0556F525" w:rsidR="002F22ED" w:rsidRPr="002E2BE5" w:rsidRDefault="12F60ACD" w:rsidP="45F26A15">
            <w:pPr>
              <w:rPr>
                <w:i/>
                <w:iCs/>
              </w:rPr>
            </w:pPr>
            <w:r>
              <w:t>An overview earliest civilisation and in-</w:t>
            </w:r>
            <w:r w:rsidR="62FC4768">
              <w:t>depth study</w:t>
            </w:r>
            <w:r>
              <w:t xml:space="preserve"> of Egyptians – </w:t>
            </w:r>
          </w:p>
        </w:tc>
        <w:tc>
          <w:tcPr>
            <w:tcW w:w="2078" w:type="dxa"/>
          </w:tcPr>
          <w:p w14:paraId="216DD2EE" w14:textId="77777777" w:rsidR="00C351A6" w:rsidRPr="005D0277" w:rsidRDefault="0070F578" w:rsidP="45F26A15">
            <w:pPr>
              <w:rPr>
                <w:i/>
                <w:iCs/>
              </w:rPr>
            </w:pPr>
            <w:r>
              <w:t>Mapping Skills</w:t>
            </w:r>
          </w:p>
          <w:p w14:paraId="0D41C038" w14:textId="77777777" w:rsidR="005D0277" w:rsidRPr="00B647AA" w:rsidRDefault="1B42B38F" w:rsidP="45F26A15">
            <w:pPr>
              <w:rPr>
                <w:i/>
                <w:iCs/>
              </w:rPr>
            </w:pPr>
            <w:r>
              <w:t>Ordinance Survey maps</w:t>
            </w:r>
          </w:p>
          <w:p w14:paraId="2E77C9F6" w14:textId="1AF06FE8" w:rsidR="00B647AA" w:rsidRPr="00B647AA" w:rsidRDefault="2BB76863" w:rsidP="45F26A15">
            <w:pPr>
              <w:rPr>
                <w:i/>
                <w:iCs/>
              </w:rPr>
            </w:pPr>
            <w:r>
              <w:t>Counties and cities of UK.</w:t>
            </w:r>
          </w:p>
          <w:p w14:paraId="448B9CE3" w14:textId="77777777" w:rsidR="005D0277" w:rsidRDefault="2BB76863" w:rsidP="45F26A15">
            <w:r>
              <w:t>Human and physical characteristics, land use patterns changing over time.</w:t>
            </w:r>
            <w:r w:rsidR="1B42B38F">
              <w:t xml:space="preserve"> </w:t>
            </w:r>
          </w:p>
          <w:p w14:paraId="3B0E84FC" w14:textId="77777777" w:rsidR="005D0277" w:rsidRDefault="1B42B38F" w:rsidP="45F26A15">
            <w:r>
              <w:t>Understanding the differences of human and physical geography.</w:t>
            </w:r>
          </w:p>
          <w:p w14:paraId="37108D31" w14:textId="77777777" w:rsidR="00B647AA" w:rsidRPr="005D0277" w:rsidRDefault="00B647AA" w:rsidP="005D0277">
            <w:pPr>
              <w:rPr>
                <w:i/>
              </w:rPr>
            </w:pPr>
          </w:p>
        </w:tc>
        <w:tc>
          <w:tcPr>
            <w:tcW w:w="2023" w:type="dxa"/>
          </w:tcPr>
          <w:p w14:paraId="11055BE2" w14:textId="77777777" w:rsidR="00C351A6" w:rsidRPr="005D0277" w:rsidRDefault="1B42B38F" w:rsidP="45F26A15">
            <w:pPr>
              <w:rPr>
                <w:i/>
                <w:iCs/>
              </w:rPr>
            </w:pPr>
            <w:r>
              <w:t>Rivers and the water cycle.</w:t>
            </w:r>
          </w:p>
          <w:p w14:paraId="15A2A0BB" w14:textId="77777777" w:rsidR="005D0277" w:rsidRPr="005D0277" w:rsidRDefault="1B42B38F" w:rsidP="45F26A15">
            <w:pPr>
              <w:rPr>
                <w:i/>
                <w:iCs/>
              </w:rPr>
            </w:pPr>
            <w:r>
              <w:t xml:space="preserve">Field study skills </w:t>
            </w:r>
          </w:p>
          <w:p w14:paraId="1AFCDF2E" w14:textId="77777777" w:rsidR="005D0277" w:rsidRPr="005D0277" w:rsidRDefault="1B42B38F" w:rsidP="45F26A15">
            <w:pPr>
              <w:rPr>
                <w:i/>
                <w:iCs/>
              </w:rPr>
            </w:pPr>
            <w:r>
              <w:t>Field study trip – Hampton Lucy and Stratford-upon-Avon.</w:t>
            </w:r>
          </w:p>
          <w:p w14:paraId="720AB8DB" w14:textId="77777777" w:rsidR="005D0277" w:rsidRPr="005D0277" w:rsidRDefault="1B42B38F" w:rsidP="45F26A15">
            <w:pPr>
              <w:rPr>
                <w:i/>
                <w:iCs/>
              </w:rPr>
            </w:pPr>
            <w:r>
              <w:t xml:space="preserve">Mapping skills </w:t>
            </w:r>
          </w:p>
        </w:tc>
      </w:tr>
      <w:tr w:rsidR="000F72DA" w14:paraId="2A8E832B" w14:textId="77777777" w:rsidTr="45F26A15">
        <w:tc>
          <w:tcPr>
            <w:tcW w:w="1633" w:type="dxa"/>
          </w:tcPr>
          <w:p w14:paraId="0276A26B" w14:textId="77777777" w:rsidR="000F72DA" w:rsidRDefault="000F72DA" w:rsidP="000F72DA">
            <w:pPr>
              <w:jc w:val="center"/>
            </w:pPr>
          </w:p>
          <w:p w14:paraId="1C419394" w14:textId="77777777" w:rsidR="000F72DA" w:rsidRDefault="000F72DA" w:rsidP="000F72DA">
            <w:pPr>
              <w:jc w:val="center"/>
            </w:pPr>
            <w:r>
              <w:t>MUSIC</w:t>
            </w:r>
          </w:p>
          <w:p w14:paraId="1AC74ACB" w14:textId="77777777" w:rsidR="000F72DA" w:rsidRDefault="000F72DA" w:rsidP="000F72DA">
            <w:pPr>
              <w:jc w:val="center"/>
            </w:pPr>
          </w:p>
        </w:tc>
        <w:tc>
          <w:tcPr>
            <w:tcW w:w="2163" w:type="dxa"/>
          </w:tcPr>
          <w:p w14:paraId="513EB661" w14:textId="101D97C0" w:rsidR="000F72DA" w:rsidRPr="00152BF8" w:rsidRDefault="7FC1416B" w:rsidP="69187059">
            <w:pPr>
              <w:spacing w:line="100" w:lineRule="atLeast"/>
            </w:pPr>
            <w:r>
              <w:t xml:space="preserve">      </w:t>
            </w:r>
          </w:p>
          <w:p w14:paraId="7D776C05" w14:textId="421125B3" w:rsidR="000F72DA" w:rsidRPr="00152BF8" w:rsidRDefault="462F6AA3" w:rsidP="12AFD6AD">
            <w:pPr>
              <w:spacing w:line="100" w:lineRule="atLeast"/>
              <w:ind w:left="360"/>
            </w:pPr>
            <w:r>
              <w:t xml:space="preserve">Peter and the Wolf by Sergei Prokofiev </w:t>
            </w:r>
          </w:p>
          <w:p w14:paraId="230DA329" w14:textId="1F035E5E" w:rsidR="000F72DA" w:rsidRPr="00152BF8" w:rsidRDefault="1258CC6B" w:rsidP="473C6F16">
            <w:pPr>
              <w:spacing w:line="100" w:lineRule="atLeast"/>
              <w:ind w:left="360"/>
            </w:pPr>
            <w:r>
              <w:t>The Carnival of the Animals by Camille Saint-Saens</w:t>
            </w:r>
          </w:p>
          <w:p w14:paraId="6A8D16CD" w14:textId="4622AB01" w:rsidR="000F72DA" w:rsidRPr="00152BF8" w:rsidRDefault="70995214" w:rsidP="473C6F16">
            <w:pPr>
              <w:spacing w:line="100" w:lineRule="atLeast"/>
              <w:ind w:left="360"/>
            </w:pPr>
            <w:r>
              <w:t>Makaton: Singing Hand</w:t>
            </w:r>
            <w:r w:rsidR="08F7C81B">
              <w:t>s</w:t>
            </w:r>
          </w:p>
        </w:tc>
        <w:tc>
          <w:tcPr>
            <w:tcW w:w="2046" w:type="dxa"/>
          </w:tcPr>
          <w:p w14:paraId="667EBCEE" w14:textId="77777777" w:rsidR="000F72DA" w:rsidRDefault="000F72DA" w:rsidP="000F72DA">
            <w:pPr>
              <w:spacing w:line="100" w:lineRule="atLeast"/>
              <w:jc w:val="center"/>
            </w:pPr>
            <w:r>
              <w:t>Singing.</w:t>
            </w:r>
          </w:p>
          <w:p w14:paraId="2722DB04" w14:textId="77777777" w:rsidR="000F72DA" w:rsidRDefault="000F72DA" w:rsidP="000F72DA">
            <w:pPr>
              <w:spacing w:line="100" w:lineRule="atLeast"/>
              <w:jc w:val="center"/>
            </w:pPr>
            <w:r>
              <w:t>Recorder skills B, A, G</w:t>
            </w:r>
          </w:p>
          <w:p w14:paraId="7F38F926" w14:textId="77777777" w:rsidR="000F72DA" w:rsidRDefault="000F72DA" w:rsidP="000F72DA">
            <w:pPr>
              <w:spacing w:line="100" w:lineRule="atLeast"/>
              <w:jc w:val="center"/>
            </w:pPr>
            <w:r>
              <w:t>Classroom orchestra using these notes.</w:t>
            </w:r>
          </w:p>
          <w:p w14:paraId="47BB18B2" w14:textId="77777777" w:rsidR="000F72DA" w:rsidRDefault="000F72DA" w:rsidP="000F72DA">
            <w:pPr>
              <w:spacing w:line="100" w:lineRule="atLeast"/>
              <w:jc w:val="center"/>
            </w:pPr>
            <w:r>
              <w:t>How to write music, treble stave.</w:t>
            </w:r>
          </w:p>
          <w:p w14:paraId="6FAF4219" w14:textId="77777777" w:rsidR="000F72DA" w:rsidRDefault="000F72DA" w:rsidP="000F72DA">
            <w:pPr>
              <w:spacing w:line="100" w:lineRule="atLeast"/>
              <w:jc w:val="center"/>
            </w:pPr>
            <w:r>
              <w:t>Listening to and describing music.</w:t>
            </w:r>
          </w:p>
          <w:p w14:paraId="3187A654" w14:textId="77777777" w:rsidR="000F72DA" w:rsidRDefault="000F72DA" w:rsidP="000F72DA">
            <w:pPr>
              <w:spacing w:line="100" w:lineRule="atLeast"/>
              <w:jc w:val="center"/>
            </w:pPr>
            <w:r>
              <w:t xml:space="preserve">Recognising instrumental sounds.  </w:t>
            </w:r>
          </w:p>
          <w:p w14:paraId="3C04B810" w14:textId="77777777" w:rsidR="000F72DA" w:rsidRDefault="000F72DA" w:rsidP="000F72DA">
            <w:pPr>
              <w:spacing w:line="100" w:lineRule="atLeast"/>
              <w:jc w:val="center"/>
            </w:pPr>
            <w:r>
              <w:t xml:space="preserve">Basic composition </w:t>
            </w:r>
            <w:r>
              <w:lastRenderedPageBreak/>
              <w:t>skills.</w:t>
            </w:r>
          </w:p>
          <w:p w14:paraId="41B09422" w14:textId="1C160599" w:rsidR="000F72DA" w:rsidRPr="00152BF8" w:rsidRDefault="000F72DA" w:rsidP="000F72DA">
            <w:pPr>
              <w:jc w:val="center"/>
              <w:rPr>
                <w:i/>
              </w:rPr>
            </w:pPr>
            <w:r>
              <w:t>Pentatonic scale.</w:t>
            </w:r>
          </w:p>
        </w:tc>
        <w:tc>
          <w:tcPr>
            <w:tcW w:w="2068" w:type="dxa"/>
          </w:tcPr>
          <w:p w14:paraId="13E17283" w14:textId="77777777" w:rsidR="000F72DA" w:rsidRDefault="000F72DA" w:rsidP="000F72DA">
            <w:pPr>
              <w:spacing w:line="100" w:lineRule="atLeast"/>
              <w:jc w:val="center"/>
            </w:pPr>
            <w:r>
              <w:lastRenderedPageBreak/>
              <w:t>Singing.</w:t>
            </w:r>
          </w:p>
          <w:p w14:paraId="4AF2BA58" w14:textId="77777777" w:rsidR="000F72DA" w:rsidRDefault="000F72DA" w:rsidP="000F72DA">
            <w:pPr>
              <w:spacing w:line="100" w:lineRule="atLeast"/>
              <w:jc w:val="center"/>
            </w:pPr>
            <w:r>
              <w:t>Maypole routines.</w:t>
            </w:r>
          </w:p>
          <w:p w14:paraId="5CE3A8FE" w14:textId="77777777" w:rsidR="000F72DA" w:rsidRDefault="000F72DA" w:rsidP="000F72DA">
            <w:pPr>
              <w:spacing w:line="100" w:lineRule="atLeast"/>
              <w:jc w:val="center"/>
            </w:pPr>
            <w:r>
              <w:t>Classroom orchestra, all instruments.</w:t>
            </w:r>
          </w:p>
          <w:p w14:paraId="24D70F1D" w14:textId="77777777" w:rsidR="000F72DA" w:rsidRDefault="000F72DA" w:rsidP="000F72DA">
            <w:pPr>
              <w:spacing w:line="100" w:lineRule="atLeast"/>
              <w:jc w:val="center"/>
            </w:pPr>
            <w:r>
              <w:t>Listening to music from different countries.</w:t>
            </w:r>
          </w:p>
          <w:p w14:paraId="696B8228" w14:textId="77777777" w:rsidR="000F72DA" w:rsidRDefault="000F72DA" w:rsidP="000F72DA">
            <w:pPr>
              <w:spacing w:line="100" w:lineRule="atLeast"/>
              <w:jc w:val="center"/>
            </w:pPr>
            <w:r>
              <w:t>How music makes us feel.</w:t>
            </w:r>
          </w:p>
          <w:p w14:paraId="5C6D2254" w14:textId="77777777" w:rsidR="000F72DA" w:rsidRDefault="000F72DA" w:rsidP="000F72DA">
            <w:pPr>
              <w:spacing w:line="100" w:lineRule="atLeast"/>
              <w:jc w:val="center"/>
            </w:pPr>
            <w:r>
              <w:t>Basic composition.</w:t>
            </w:r>
          </w:p>
          <w:p w14:paraId="61CADCA3" w14:textId="77777777" w:rsidR="000F72DA" w:rsidRDefault="000F72DA" w:rsidP="000F72DA">
            <w:pPr>
              <w:spacing w:line="100" w:lineRule="atLeast"/>
              <w:jc w:val="center"/>
            </w:pPr>
            <w:r>
              <w:t>Methods of writing down compositions, graphic scores.</w:t>
            </w:r>
          </w:p>
          <w:p w14:paraId="2E2FB824" w14:textId="77777777" w:rsidR="000F72DA" w:rsidRPr="00152BF8" w:rsidRDefault="000F72DA" w:rsidP="000F72DA">
            <w:pPr>
              <w:jc w:val="center"/>
              <w:rPr>
                <w:i/>
              </w:rPr>
            </w:pPr>
          </w:p>
        </w:tc>
        <w:tc>
          <w:tcPr>
            <w:tcW w:w="2163" w:type="dxa"/>
          </w:tcPr>
          <w:p w14:paraId="3E7F372D" w14:textId="77777777" w:rsidR="000F72DA" w:rsidRDefault="000F72DA" w:rsidP="000F72DA">
            <w:pPr>
              <w:spacing w:line="100" w:lineRule="atLeast"/>
              <w:jc w:val="center"/>
            </w:pPr>
            <w:r>
              <w:lastRenderedPageBreak/>
              <w:t>Singing.</w:t>
            </w:r>
          </w:p>
          <w:p w14:paraId="31748AA5" w14:textId="77777777" w:rsidR="000F72DA" w:rsidRDefault="000F72DA" w:rsidP="000F72DA">
            <w:pPr>
              <w:spacing w:line="100" w:lineRule="atLeast"/>
              <w:jc w:val="center"/>
            </w:pPr>
            <w:r>
              <w:t xml:space="preserve"> Tuned percussion skills</w:t>
            </w:r>
          </w:p>
          <w:p w14:paraId="5EF7B8DA" w14:textId="7BFF8031" w:rsidR="000F72DA" w:rsidRDefault="000F72DA" w:rsidP="000F72DA">
            <w:pPr>
              <w:spacing w:line="100" w:lineRule="atLeast"/>
              <w:jc w:val="center"/>
            </w:pPr>
            <w:r>
              <w:t>based on collective worship songs.</w:t>
            </w:r>
          </w:p>
          <w:p w14:paraId="607B6606" w14:textId="77777777" w:rsidR="000F72DA" w:rsidRDefault="000F72DA" w:rsidP="000F72DA">
            <w:pPr>
              <w:spacing w:line="100" w:lineRule="atLeast"/>
              <w:jc w:val="center"/>
            </w:pPr>
            <w:r>
              <w:t>Playing as an ensemble.</w:t>
            </w:r>
          </w:p>
          <w:p w14:paraId="7905E46B" w14:textId="2335F1AE" w:rsidR="000F72DA" w:rsidRDefault="000F72DA" w:rsidP="000F72DA">
            <w:pPr>
              <w:spacing w:line="100" w:lineRule="atLeast"/>
              <w:jc w:val="center"/>
            </w:pPr>
            <w:r>
              <w:t>Topic work rhythms and how to use them to compose a piece.</w:t>
            </w:r>
          </w:p>
          <w:p w14:paraId="7218E0D1" w14:textId="77777777" w:rsidR="000F72DA" w:rsidRDefault="000F72DA" w:rsidP="000F72DA">
            <w:pPr>
              <w:spacing w:line="100" w:lineRule="atLeast"/>
              <w:jc w:val="center"/>
            </w:pPr>
            <w:r>
              <w:t>Performance skills.</w:t>
            </w:r>
          </w:p>
          <w:p w14:paraId="77B8041B" w14:textId="3F75AD2F" w:rsidR="000F72DA" w:rsidRPr="00152BF8" w:rsidRDefault="000F72DA" w:rsidP="000F72DA">
            <w:pPr>
              <w:jc w:val="center"/>
              <w:rPr>
                <w:i/>
              </w:rPr>
            </w:pPr>
            <w:r>
              <w:t>Basic composition skills.</w:t>
            </w:r>
          </w:p>
        </w:tc>
        <w:tc>
          <w:tcPr>
            <w:tcW w:w="2078" w:type="dxa"/>
          </w:tcPr>
          <w:p w14:paraId="2081B646" w14:textId="77777777" w:rsidR="000F72DA" w:rsidRDefault="000F72DA" w:rsidP="000F72DA">
            <w:pPr>
              <w:spacing w:line="100" w:lineRule="atLeast"/>
              <w:jc w:val="center"/>
            </w:pPr>
            <w:r>
              <w:t>Singing.</w:t>
            </w:r>
          </w:p>
          <w:p w14:paraId="2B3A58DF" w14:textId="77777777" w:rsidR="000F72DA" w:rsidRDefault="000F72DA" w:rsidP="000F72DA">
            <w:pPr>
              <w:spacing w:line="100" w:lineRule="atLeast"/>
              <w:jc w:val="center"/>
            </w:pPr>
            <w:r>
              <w:t>Recorder skills B, A, G</w:t>
            </w:r>
          </w:p>
          <w:p w14:paraId="78703AC0" w14:textId="77777777" w:rsidR="000F72DA" w:rsidRDefault="000F72DA" w:rsidP="000F72DA">
            <w:pPr>
              <w:spacing w:line="100" w:lineRule="atLeast"/>
              <w:jc w:val="center"/>
            </w:pPr>
            <w:r>
              <w:t>Classroom orchestra using these notes.</w:t>
            </w:r>
          </w:p>
          <w:p w14:paraId="048ACC7E" w14:textId="77777777" w:rsidR="000F72DA" w:rsidRDefault="000F72DA" w:rsidP="000F72DA">
            <w:pPr>
              <w:spacing w:line="100" w:lineRule="atLeast"/>
              <w:jc w:val="center"/>
            </w:pPr>
            <w:r>
              <w:t>How to write music, treble stave.</w:t>
            </w:r>
          </w:p>
          <w:p w14:paraId="5BD3B13F" w14:textId="77777777" w:rsidR="000F72DA" w:rsidRDefault="000F72DA" w:rsidP="000F72DA">
            <w:pPr>
              <w:spacing w:line="100" w:lineRule="atLeast"/>
              <w:jc w:val="center"/>
            </w:pPr>
            <w:r>
              <w:t>Listening to and describing music.</w:t>
            </w:r>
          </w:p>
          <w:p w14:paraId="6343B5EC" w14:textId="77777777" w:rsidR="000F72DA" w:rsidRDefault="000F72DA" w:rsidP="000F72DA">
            <w:pPr>
              <w:spacing w:line="100" w:lineRule="atLeast"/>
              <w:jc w:val="center"/>
            </w:pPr>
            <w:r>
              <w:t xml:space="preserve">Recognising instrumental sounds.  </w:t>
            </w:r>
          </w:p>
          <w:p w14:paraId="37A6F820" w14:textId="77777777" w:rsidR="000F72DA" w:rsidRDefault="000F72DA" w:rsidP="000F72DA">
            <w:pPr>
              <w:spacing w:line="100" w:lineRule="atLeast"/>
              <w:jc w:val="center"/>
            </w:pPr>
            <w:r>
              <w:t>Basic composition skills.</w:t>
            </w:r>
          </w:p>
          <w:p w14:paraId="69828780" w14:textId="1B89B1DA" w:rsidR="000F72DA" w:rsidRPr="00152BF8" w:rsidRDefault="000F72DA" w:rsidP="000F72DA">
            <w:pPr>
              <w:jc w:val="center"/>
              <w:rPr>
                <w:i/>
              </w:rPr>
            </w:pPr>
            <w:r>
              <w:lastRenderedPageBreak/>
              <w:t>Pentatonic scale.</w:t>
            </w:r>
          </w:p>
        </w:tc>
        <w:tc>
          <w:tcPr>
            <w:tcW w:w="2023" w:type="dxa"/>
          </w:tcPr>
          <w:p w14:paraId="0C78C3F4" w14:textId="77777777" w:rsidR="000F72DA" w:rsidRDefault="000F72DA" w:rsidP="000F72DA">
            <w:pPr>
              <w:spacing w:line="100" w:lineRule="atLeast"/>
              <w:jc w:val="center"/>
            </w:pPr>
            <w:r>
              <w:lastRenderedPageBreak/>
              <w:t>Singing.</w:t>
            </w:r>
          </w:p>
          <w:p w14:paraId="10020D42" w14:textId="77777777" w:rsidR="000F72DA" w:rsidRDefault="000F72DA" w:rsidP="000F72DA">
            <w:pPr>
              <w:spacing w:line="100" w:lineRule="atLeast"/>
              <w:jc w:val="center"/>
            </w:pPr>
            <w:r>
              <w:t>Maypole routines.</w:t>
            </w:r>
          </w:p>
          <w:p w14:paraId="39C3577F" w14:textId="77777777" w:rsidR="000F72DA" w:rsidRDefault="000F72DA" w:rsidP="000F72DA">
            <w:pPr>
              <w:spacing w:line="100" w:lineRule="atLeast"/>
              <w:jc w:val="center"/>
            </w:pPr>
            <w:r>
              <w:t>Classroom orchestra, all instruments.</w:t>
            </w:r>
          </w:p>
          <w:p w14:paraId="160077A9" w14:textId="77777777" w:rsidR="000F72DA" w:rsidRDefault="000F72DA" w:rsidP="000F72DA">
            <w:pPr>
              <w:spacing w:line="100" w:lineRule="atLeast"/>
              <w:jc w:val="center"/>
            </w:pPr>
            <w:r>
              <w:t>Listening to music from different countries.</w:t>
            </w:r>
          </w:p>
          <w:p w14:paraId="2AFB3DAD" w14:textId="77777777" w:rsidR="000F72DA" w:rsidRDefault="000F72DA" w:rsidP="000F72DA">
            <w:pPr>
              <w:spacing w:line="100" w:lineRule="atLeast"/>
              <w:jc w:val="center"/>
            </w:pPr>
            <w:r>
              <w:t>How music makes us feel.</w:t>
            </w:r>
          </w:p>
          <w:p w14:paraId="0379E0EE" w14:textId="77777777" w:rsidR="000F72DA" w:rsidRDefault="000F72DA" w:rsidP="000F72DA">
            <w:pPr>
              <w:spacing w:line="100" w:lineRule="atLeast"/>
              <w:jc w:val="center"/>
            </w:pPr>
            <w:r>
              <w:t>Basic composition.</w:t>
            </w:r>
          </w:p>
          <w:p w14:paraId="75B6BE15" w14:textId="77777777" w:rsidR="000F72DA" w:rsidRDefault="000F72DA" w:rsidP="000F72DA">
            <w:pPr>
              <w:spacing w:line="100" w:lineRule="atLeast"/>
              <w:jc w:val="center"/>
            </w:pPr>
            <w:r>
              <w:t>Methods of writing down compositions, graphic scores.</w:t>
            </w:r>
          </w:p>
          <w:p w14:paraId="4F9537E7" w14:textId="77777777" w:rsidR="000F72DA" w:rsidRPr="00152BF8" w:rsidRDefault="000F72DA" w:rsidP="000F72DA">
            <w:pPr>
              <w:jc w:val="center"/>
              <w:rPr>
                <w:i/>
              </w:rPr>
            </w:pPr>
          </w:p>
        </w:tc>
      </w:tr>
      <w:tr w:rsidR="0043523E" w14:paraId="72E82C90" w14:textId="77777777" w:rsidTr="45F26A15">
        <w:tc>
          <w:tcPr>
            <w:tcW w:w="1633" w:type="dxa"/>
          </w:tcPr>
          <w:p w14:paraId="384AD1D4" w14:textId="77777777" w:rsidR="0043523E" w:rsidRDefault="0043523E" w:rsidP="0043523E">
            <w:pPr>
              <w:jc w:val="center"/>
            </w:pPr>
          </w:p>
          <w:p w14:paraId="29607740" w14:textId="77777777" w:rsidR="0043523E" w:rsidRDefault="0043523E" w:rsidP="0043523E">
            <w:pPr>
              <w:jc w:val="center"/>
            </w:pPr>
            <w:r>
              <w:t>ART/DT</w:t>
            </w:r>
          </w:p>
          <w:p w14:paraId="74CBA5CB" w14:textId="77777777" w:rsidR="0043523E" w:rsidRDefault="0043523E" w:rsidP="0043523E">
            <w:pPr>
              <w:jc w:val="center"/>
            </w:pPr>
          </w:p>
        </w:tc>
        <w:tc>
          <w:tcPr>
            <w:tcW w:w="2163" w:type="dxa"/>
          </w:tcPr>
          <w:p w14:paraId="013905C5" w14:textId="40E9FA3E" w:rsidR="0043523E" w:rsidRPr="00152BF8" w:rsidRDefault="0043523E" w:rsidP="0043523E">
            <w:pPr>
              <w:jc w:val="center"/>
            </w:pPr>
            <w:r>
              <w:t xml:space="preserve">British Art – </w:t>
            </w:r>
            <w:r w:rsidR="396A7407">
              <w:t>Portraits</w:t>
            </w:r>
          </w:p>
          <w:p w14:paraId="5D74BAB9" w14:textId="14F89B23" w:rsidR="0043523E" w:rsidRPr="00152BF8" w:rsidRDefault="0043523E" w:rsidP="2CEA9AB0">
            <w:pPr>
              <w:jc w:val="center"/>
              <w:rPr>
                <w:sz w:val="18"/>
                <w:szCs w:val="18"/>
              </w:rPr>
            </w:pPr>
            <w:r w:rsidRPr="2CEA9AB0">
              <w:rPr>
                <w:sz w:val="18"/>
                <w:szCs w:val="18"/>
              </w:rPr>
              <w:t>Lowry</w:t>
            </w:r>
            <w:r w:rsidR="3D62A848" w:rsidRPr="2CEA9AB0">
              <w:rPr>
                <w:sz w:val="18"/>
                <w:szCs w:val="18"/>
              </w:rPr>
              <w:t xml:space="preserve"> (Artist)</w:t>
            </w:r>
            <w:r w:rsidRPr="2CEA9AB0">
              <w:rPr>
                <w:sz w:val="18"/>
                <w:szCs w:val="18"/>
              </w:rPr>
              <w:t xml:space="preserve">, </w:t>
            </w:r>
          </w:p>
          <w:p w14:paraId="1E572718" w14:textId="57BEB776" w:rsidR="0043523E" w:rsidRPr="00152BF8" w:rsidRDefault="0043523E" w:rsidP="2CEA9AB0">
            <w:pPr>
              <w:jc w:val="center"/>
              <w:rPr>
                <w:sz w:val="18"/>
                <w:szCs w:val="18"/>
              </w:rPr>
            </w:pPr>
            <w:r w:rsidRPr="2CEA9AB0">
              <w:rPr>
                <w:sz w:val="18"/>
                <w:szCs w:val="18"/>
              </w:rPr>
              <w:t>Gainsborough</w:t>
            </w:r>
            <w:r w:rsidR="24AC6242" w:rsidRPr="2CEA9AB0">
              <w:rPr>
                <w:sz w:val="18"/>
                <w:szCs w:val="18"/>
              </w:rPr>
              <w:t xml:space="preserve"> (</w:t>
            </w:r>
            <w:r w:rsidR="420A3E44" w:rsidRPr="2CEA9AB0">
              <w:rPr>
                <w:sz w:val="18"/>
                <w:szCs w:val="18"/>
              </w:rPr>
              <w:t>Painter</w:t>
            </w:r>
            <w:r w:rsidR="24AC6242" w:rsidRPr="2CEA9AB0">
              <w:rPr>
                <w:sz w:val="18"/>
                <w:szCs w:val="18"/>
              </w:rPr>
              <w:t>)</w:t>
            </w:r>
            <w:r w:rsidRPr="2CEA9AB0">
              <w:rPr>
                <w:sz w:val="18"/>
                <w:szCs w:val="18"/>
              </w:rPr>
              <w:t xml:space="preserve">, </w:t>
            </w:r>
          </w:p>
          <w:p w14:paraId="557A4C80" w14:textId="22BBBBB3" w:rsidR="0043523E" w:rsidRPr="00152BF8" w:rsidRDefault="0043523E" w:rsidP="2CEA9AB0">
            <w:pPr>
              <w:jc w:val="center"/>
              <w:rPr>
                <w:sz w:val="18"/>
                <w:szCs w:val="18"/>
              </w:rPr>
            </w:pPr>
            <w:r w:rsidRPr="2CEA9AB0">
              <w:rPr>
                <w:sz w:val="18"/>
                <w:szCs w:val="18"/>
              </w:rPr>
              <w:t>Boyce</w:t>
            </w:r>
            <w:r w:rsidR="7DC71477" w:rsidRPr="2CEA9AB0">
              <w:rPr>
                <w:sz w:val="18"/>
                <w:szCs w:val="18"/>
              </w:rPr>
              <w:t xml:space="preserve"> (Artist)</w:t>
            </w:r>
            <w:r w:rsidRPr="2CEA9AB0">
              <w:rPr>
                <w:sz w:val="18"/>
                <w:szCs w:val="18"/>
              </w:rPr>
              <w:t xml:space="preserve">, </w:t>
            </w:r>
          </w:p>
          <w:p w14:paraId="1AF8FA7A" w14:textId="596BD0A5" w:rsidR="0043523E" w:rsidRPr="00152BF8" w:rsidRDefault="0043523E" w:rsidP="2CEA9AB0">
            <w:pPr>
              <w:jc w:val="center"/>
              <w:rPr>
                <w:sz w:val="18"/>
                <w:szCs w:val="18"/>
              </w:rPr>
            </w:pPr>
            <w:r w:rsidRPr="2CEA9AB0">
              <w:rPr>
                <w:sz w:val="18"/>
                <w:szCs w:val="18"/>
              </w:rPr>
              <w:t>Hodgkin</w:t>
            </w:r>
            <w:r w:rsidR="5016BA25" w:rsidRPr="2CEA9AB0">
              <w:rPr>
                <w:sz w:val="18"/>
                <w:szCs w:val="18"/>
              </w:rPr>
              <w:t xml:space="preserve"> (Artist)</w:t>
            </w:r>
            <w:r w:rsidRPr="2CEA9AB0">
              <w:rPr>
                <w:sz w:val="18"/>
                <w:szCs w:val="18"/>
              </w:rPr>
              <w:t xml:space="preserve">, </w:t>
            </w:r>
          </w:p>
          <w:p w14:paraId="4D9F0521" w14:textId="5FD5E4B1" w:rsidR="0043523E" w:rsidRPr="00152BF8" w:rsidRDefault="0043523E" w:rsidP="2CEA9AB0">
            <w:pPr>
              <w:jc w:val="center"/>
              <w:rPr>
                <w:sz w:val="18"/>
                <w:szCs w:val="18"/>
              </w:rPr>
            </w:pPr>
            <w:r w:rsidRPr="2CEA9AB0">
              <w:rPr>
                <w:sz w:val="18"/>
                <w:szCs w:val="18"/>
              </w:rPr>
              <w:t>Kapoor</w:t>
            </w:r>
            <w:r w:rsidR="29641DFA" w:rsidRPr="2CEA9AB0">
              <w:rPr>
                <w:sz w:val="18"/>
                <w:szCs w:val="18"/>
              </w:rPr>
              <w:t xml:space="preserve"> (Artist)</w:t>
            </w:r>
            <w:r w:rsidRPr="2CEA9AB0">
              <w:rPr>
                <w:sz w:val="18"/>
                <w:szCs w:val="18"/>
              </w:rPr>
              <w:t xml:space="preserve">, </w:t>
            </w:r>
          </w:p>
          <w:p w14:paraId="20E78ACE" w14:textId="03623252" w:rsidR="0043523E" w:rsidRPr="00152BF8" w:rsidRDefault="0043523E" w:rsidP="2CEA9AB0">
            <w:pPr>
              <w:jc w:val="center"/>
              <w:rPr>
                <w:sz w:val="18"/>
                <w:szCs w:val="18"/>
              </w:rPr>
            </w:pPr>
            <w:r w:rsidRPr="2CEA9AB0">
              <w:rPr>
                <w:sz w:val="18"/>
                <w:szCs w:val="18"/>
              </w:rPr>
              <w:t>Freud</w:t>
            </w:r>
            <w:r w:rsidR="7CFE50B3" w:rsidRPr="2CEA9AB0">
              <w:rPr>
                <w:sz w:val="18"/>
                <w:szCs w:val="18"/>
              </w:rPr>
              <w:t xml:space="preserve"> (Artist)</w:t>
            </w:r>
            <w:r w:rsidRPr="2CEA9AB0">
              <w:rPr>
                <w:sz w:val="18"/>
                <w:szCs w:val="18"/>
              </w:rPr>
              <w:t xml:space="preserve">, </w:t>
            </w:r>
          </w:p>
          <w:p w14:paraId="496F29DD" w14:textId="731326D5" w:rsidR="0043523E" w:rsidRPr="00152BF8" w:rsidRDefault="0043523E" w:rsidP="2CEA9AB0">
            <w:pPr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2CEA9AB0">
              <w:rPr>
                <w:sz w:val="18"/>
                <w:szCs w:val="18"/>
              </w:rPr>
              <w:t>Reg</w:t>
            </w:r>
            <w:r w:rsidR="572FFD4D" w:rsidRPr="2CEA9AB0">
              <w:rPr>
                <w:sz w:val="18"/>
                <w:szCs w:val="18"/>
              </w:rPr>
              <w:t>o</w:t>
            </w:r>
            <w:proofErr w:type="spellEnd"/>
            <w:r w:rsidR="7CAECD2E" w:rsidRPr="2CEA9AB0">
              <w:rPr>
                <w:sz w:val="18"/>
                <w:szCs w:val="18"/>
              </w:rPr>
              <w:t xml:space="preserve"> (Artist)</w:t>
            </w:r>
            <w:r w:rsidRPr="2CEA9AB0">
              <w:rPr>
                <w:sz w:val="18"/>
                <w:szCs w:val="18"/>
              </w:rPr>
              <w:t>.</w:t>
            </w:r>
          </w:p>
          <w:p w14:paraId="43A44AE4" w14:textId="0A13AF22" w:rsidR="0043523E" w:rsidRPr="00152BF8" w:rsidRDefault="40B18718" w:rsidP="2CEA9AB0">
            <w:pPr>
              <w:jc w:val="center"/>
              <w:rPr>
                <w:sz w:val="18"/>
                <w:szCs w:val="18"/>
              </w:rPr>
            </w:pPr>
            <w:r w:rsidRPr="2CEA9AB0">
              <w:rPr>
                <w:sz w:val="18"/>
                <w:szCs w:val="18"/>
              </w:rPr>
              <w:t>DT</w:t>
            </w:r>
            <w:r w:rsidR="5E5AA47F" w:rsidRPr="2CEA9AB0">
              <w:rPr>
                <w:sz w:val="18"/>
                <w:szCs w:val="18"/>
              </w:rPr>
              <w:t xml:space="preserve"> – Battery Operated Light</w:t>
            </w:r>
          </w:p>
        </w:tc>
        <w:tc>
          <w:tcPr>
            <w:tcW w:w="2046" w:type="dxa"/>
          </w:tcPr>
          <w:p w14:paraId="3BFD9B69" w14:textId="43792BF3" w:rsidR="0043523E" w:rsidRDefault="0043523E" w:rsidP="0043523E">
            <w:pPr>
              <w:jc w:val="center"/>
            </w:pPr>
            <w:r>
              <w:t>Fruit and Vegetables –</w:t>
            </w:r>
          </w:p>
          <w:p w14:paraId="0E00239C" w14:textId="728202F7" w:rsidR="0043523E" w:rsidRDefault="6FADF578" w:rsidP="2CEA9AB0">
            <w:pPr>
              <w:jc w:val="center"/>
              <w:rPr>
                <w:sz w:val="20"/>
                <w:szCs w:val="20"/>
              </w:rPr>
            </w:pPr>
            <w:r w:rsidRPr="2CEA9AB0">
              <w:rPr>
                <w:sz w:val="20"/>
                <w:szCs w:val="20"/>
              </w:rPr>
              <w:t xml:space="preserve">Warner (Designer) </w:t>
            </w:r>
          </w:p>
          <w:p w14:paraId="2A517070" w14:textId="2C1EE016" w:rsidR="0043523E" w:rsidRDefault="0043523E" w:rsidP="2CEA9AB0">
            <w:pPr>
              <w:jc w:val="center"/>
              <w:rPr>
                <w:sz w:val="20"/>
                <w:szCs w:val="20"/>
              </w:rPr>
            </w:pPr>
            <w:r w:rsidRPr="2CEA9AB0">
              <w:rPr>
                <w:sz w:val="20"/>
                <w:szCs w:val="20"/>
              </w:rPr>
              <w:t>Caravaggio</w:t>
            </w:r>
            <w:r w:rsidR="37CA154A" w:rsidRPr="2CEA9AB0">
              <w:rPr>
                <w:sz w:val="20"/>
                <w:szCs w:val="20"/>
              </w:rPr>
              <w:t xml:space="preserve"> (Painter</w:t>
            </w:r>
            <w:r w:rsidR="10DFB502" w:rsidRPr="2CEA9AB0">
              <w:rPr>
                <w:sz w:val="20"/>
                <w:szCs w:val="20"/>
              </w:rPr>
              <w:t>)</w:t>
            </w:r>
          </w:p>
          <w:p w14:paraId="2186B13C" w14:textId="0CB60FAE" w:rsidR="0043523E" w:rsidRDefault="0043523E" w:rsidP="2CEA9AB0">
            <w:pPr>
              <w:jc w:val="center"/>
              <w:rPr>
                <w:sz w:val="20"/>
                <w:szCs w:val="20"/>
              </w:rPr>
            </w:pPr>
            <w:r w:rsidRPr="2CEA9AB0">
              <w:rPr>
                <w:sz w:val="20"/>
                <w:szCs w:val="20"/>
              </w:rPr>
              <w:t xml:space="preserve"> </w:t>
            </w:r>
            <w:proofErr w:type="spellStart"/>
            <w:r w:rsidRPr="2CEA9AB0">
              <w:rPr>
                <w:sz w:val="20"/>
                <w:szCs w:val="20"/>
              </w:rPr>
              <w:t>Brennard</w:t>
            </w:r>
            <w:proofErr w:type="spellEnd"/>
            <w:r w:rsidRPr="2CEA9AB0">
              <w:rPr>
                <w:sz w:val="20"/>
                <w:szCs w:val="20"/>
              </w:rPr>
              <w:t>-Wood</w:t>
            </w:r>
            <w:r w:rsidR="02967D0F" w:rsidRPr="2CEA9AB0">
              <w:rPr>
                <w:sz w:val="20"/>
                <w:szCs w:val="20"/>
              </w:rPr>
              <w:t xml:space="preserve"> (Textile artist)</w:t>
            </w:r>
          </w:p>
          <w:p w14:paraId="7D9C98A7" w14:textId="43B8C579" w:rsidR="0043523E" w:rsidRPr="00152BF8" w:rsidRDefault="0043523E" w:rsidP="2CEA9AB0">
            <w:pPr>
              <w:jc w:val="center"/>
              <w:rPr>
                <w:i/>
                <w:iCs/>
              </w:rPr>
            </w:pPr>
            <w:r w:rsidRPr="2CEA9AB0">
              <w:rPr>
                <w:sz w:val="20"/>
                <w:szCs w:val="20"/>
              </w:rPr>
              <w:t>Roman based art</w:t>
            </w:r>
            <w:r>
              <w:t xml:space="preserve"> </w:t>
            </w:r>
          </w:p>
          <w:p w14:paraId="3C8251B1" w14:textId="42528150" w:rsidR="0043523E" w:rsidRPr="00152BF8" w:rsidRDefault="0043523E" w:rsidP="2CEA9AB0">
            <w:pPr>
              <w:jc w:val="center"/>
            </w:pPr>
          </w:p>
          <w:p w14:paraId="10D9E745" w14:textId="758DD9B1" w:rsidR="0043523E" w:rsidRPr="00152BF8" w:rsidRDefault="6639C28B" w:rsidP="2CEA9AB0">
            <w:pPr>
              <w:jc w:val="center"/>
            </w:pPr>
            <w:r>
              <w:t>DT – Juggling Balls</w:t>
            </w:r>
          </w:p>
        </w:tc>
        <w:tc>
          <w:tcPr>
            <w:tcW w:w="2068" w:type="dxa"/>
          </w:tcPr>
          <w:p w14:paraId="757D8C13" w14:textId="087C8CCC" w:rsidR="0043523E" w:rsidRPr="00152BF8" w:rsidRDefault="0043523E" w:rsidP="2CEA9AB0">
            <w:pPr>
              <w:jc w:val="center"/>
              <w:rPr>
                <w:i/>
                <w:iCs/>
              </w:rPr>
            </w:pPr>
            <w:r>
              <w:t xml:space="preserve">Insects – </w:t>
            </w:r>
          </w:p>
          <w:p w14:paraId="46601004" w14:textId="1793C7F2" w:rsidR="0043523E" w:rsidRPr="00152BF8" w:rsidRDefault="0043523E" w:rsidP="0043523E">
            <w:pPr>
              <w:jc w:val="center"/>
            </w:pPr>
            <w:r>
              <w:t>Bourgeois</w:t>
            </w:r>
            <w:r w:rsidR="7881CDE2">
              <w:t xml:space="preserve"> (Artist)</w:t>
            </w:r>
            <w:r>
              <w:t xml:space="preserve">,  </w:t>
            </w:r>
          </w:p>
          <w:p w14:paraId="57534A93" w14:textId="5F9DE1E0" w:rsidR="0043523E" w:rsidRPr="00152BF8" w:rsidRDefault="0043523E" w:rsidP="2CEA9AB0">
            <w:pPr>
              <w:jc w:val="center"/>
              <w:rPr>
                <w:i/>
                <w:iCs/>
              </w:rPr>
            </w:pPr>
            <w:r>
              <w:t>Angus</w:t>
            </w:r>
            <w:r w:rsidR="59536A48">
              <w:t xml:space="preserve"> </w:t>
            </w:r>
            <w:r w:rsidR="4B5E73DE">
              <w:t>(</w:t>
            </w:r>
            <w:r w:rsidR="59536A48">
              <w:t>Artist)</w:t>
            </w:r>
            <w:r>
              <w:t>.</w:t>
            </w:r>
          </w:p>
          <w:p w14:paraId="7F252D2D" w14:textId="129311CE" w:rsidR="0043523E" w:rsidRPr="00152BF8" w:rsidRDefault="370EE0E4" w:rsidP="2CEA9AB0">
            <w:pPr>
              <w:jc w:val="center"/>
            </w:pPr>
            <w:r>
              <w:t xml:space="preserve">Architecture around the world – Looking at buildings and the architects behind some of the most famous </w:t>
            </w:r>
          </w:p>
          <w:p w14:paraId="24DFB6F3" w14:textId="66B1C1F9" w:rsidR="0043523E" w:rsidRPr="00152BF8" w:rsidRDefault="0043523E" w:rsidP="2CEA9AB0">
            <w:pPr>
              <w:jc w:val="center"/>
            </w:pPr>
          </w:p>
          <w:p w14:paraId="1289FEC3" w14:textId="740CAAA3" w:rsidR="0043523E" w:rsidRPr="00152BF8" w:rsidRDefault="3D444E57" w:rsidP="2CEA9AB0">
            <w:pPr>
              <w:jc w:val="center"/>
              <w:rPr>
                <w:sz w:val="20"/>
                <w:szCs w:val="20"/>
              </w:rPr>
            </w:pPr>
            <w:r w:rsidRPr="2CEA9AB0">
              <w:rPr>
                <w:sz w:val="20"/>
                <w:szCs w:val="20"/>
              </w:rPr>
              <w:t>DT – Edible Gardens</w:t>
            </w:r>
          </w:p>
        </w:tc>
        <w:tc>
          <w:tcPr>
            <w:tcW w:w="2163" w:type="dxa"/>
          </w:tcPr>
          <w:p w14:paraId="734DFA98" w14:textId="18D73631" w:rsidR="0043523E" w:rsidRDefault="0043523E" w:rsidP="0043523E">
            <w:pPr>
              <w:jc w:val="center"/>
            </w:pPr>
            <w:r>
              <w:t xml:space="preserve">Autumn – </w:t>
            </w:r>
          </w:p>
          <w:p w14:paraId="2D1DBC68" w14:textId="45FAB324" w:rsidR="0043523E" w:rsidRDefault="0043523E" w:rsidP="0043523E">
            <w:pPr>
              <w:jc w:val="center"/>
            </w:pPr>
            <w:r>
              <w:t>Matisse</w:t>
            </w:r>
            <w:r w:rsidR="5F832778">
              <w:t xml:space="preserve"> (Artist)</w:t>
            </w:r>
            <w:r>
              <w:t xml:space="preserve">, </w:t>
            </w:r>
          </w:p>
          <w:p w14:paraId="06F3F953" w14:textId="3F200C9D" w:rsidR="0043523E" w:rsidRDefault="0043523E" w:rsidP="0043523E">
            <w:pPr>
              <w:jc w:val="center"/>
            </w:pPr>
            <w:r>
              <w:t>Cezanne</w:t>
            </w:r>
            <w:r w:rsidR="3ADD38BE">
              <w:t xml:space="preserve"> (Artist)</w:t>
            </w:r>
            <w:r>
              <w:t>.</w:t>
            </w:r>
          </w:p>
          <w:p w14:paraId="4CE77D77" w14:textId="0B5E6D33" w:rsidR="0043523E" w:rsidRPr="00152BF8" w:rsidRDefault="0043523E" w:rsidP="2CEA9AB0">
            <w:pPr>
              <w:jc w:val="center"/>
              <w:rPr>
                <w:i/>
                <w:iCs/>
              </w:rPr>
            </w:pPr>
            <w:r>
              <w:t xml:space="preserve">Stone </w:t>
            </w:r>
            <w:r w:rsidR="26F9E706">
              <w:t>age-based</w:t>
            </w:r>
            <w:r>
              <w:t xml:space="preserve"> art</w:t>
            </w:r>
          </w:p>
          <w:p w14:paraId="5EFE6935" w14:textId="0F0B6131" w:rsidR="0043523E" w:rsidRPr="00152BF8" w:rsidRDefault="0043523E" w:rsidP="2CEA9AB0">
            <w:pPr>
              <w:jc w:val="center"/>
            </w:pPr>
          </w:p>
          <w:p w14:paraId="602008E7" w14:textId="118C1C1D" w:rsidR="0043523E" w:rsidRPr="00152BF8" w:rsidRDefault="0043523E" w:rsidP="2CEA9AB0">
            <w:pPr>
              <w:jc w:val="center"/>
            </w:pPr>
          </w:p>
          <w:p w14:paraId="5FDC7FD0" w14:textId="24974054" w:rsidR="0043523E" w:rsidRPr="00152BF8" w:rsidRDefault="0043523E" w:rsidP="2CEA9AB0">
            <w:pPr>
              <w:jc w:val="center"/>
            </w:pPr>
          </w:p>
          <w:p w14:paraId="52FF3743" w14:textId="108A2D54" w:rsidR="0043523E" w:rsidRPr="00152BF8" w:rsidRDefault="2545AC84" w:rsidP="2CEA9AB0">
            <w:pPr>
              <w:jc w:val="center"/>
            </w:pPr>
            <w:r>
              <w:t>DT</w:t>
            </w:r>
            <w:r w:rsidR="0EEC23DC">
              <w:t xml:space="preserve"> – </w:t>
            </w:r>
            <w:r>
              <w:t>Mecha</w:t>
            </w:r>
            <w:r w:rsidR="0EEC23DC">
              <w:t xml:space="preserve">nical </w:t>
            </w:r>
            <w:r w:rsidR="685A1358">
              <w:t>Posters</w:t>
            </w:r>
          </w:p>
        </w:tc>
        <w:tc>
          <w:tcPr>
            <w:tcW w:w="2078" w:type="dxa"/>
          </w:tcPr>
          <w:p w14:paraId="54E2F512" w14:textId="6C498CAA" w:rsidR="0043523E" w:rsidRPr="00152BF8" w:rsidRDefault="0043523E" w:rsidP="2CEA9AB0">
            <w:pPr>
              <w:jc w:val="center"/>
            </w:pPr>
            <w:r>
              <w:t>European Art and Artists –</w:t>
            </w:r>
          </w:p>
          <w:p w14:paraId="022EBE5A" w14:textId="71BA9D72" w:rsidR="0043523E" w:rsidRPr="00152BF8" w:rsidRDefault="0043523E" w:rsidP="2CEA9AB0">
            <w:pPr>
              <w:jc w:val="center"/>
              <w:rPr>
                <w:sz w:val="20"/>
                <w:szCs w:val="20"/>
              </w:rPr>
            </w:pPr>
            <w:r w:rsidRPr="2CEA9AB0">
              <w:rPr>
                <w:sz w:val="20"/>
                <w:szCs w:val="20"/>
              </w:rPr>
              <w:t xml:space="preserve"> Dali</w:t>
            </w:r>
            <w:r w:rsidR="638A2A8A" w:rsidRPr="2CEA9AB0">
              <w:rPr>
                <w:sz w:val="20"/>
                <w:szCs w:val="20"/>
              </w:rPr>
              <w:t xml:space="preserve"> (Artist),</w:t>
            </w:r>
          </w:p>
          <w:p w14:paraId="0CB0E4C5" w14:textId="5C548BA4" w:rsidR="0043523E" w:rsidRPr="00152BF8" w:rsidRDefault="0043523E" w:rsidP="2CEA9AB0">
            <w:pPr>
              <w:jc w:val="center"/>
              <w:rPr>
                <w:sz w:val="20"/>
                <w:szCs w:val="20"/>
              </w:rPr>
            </w:pPr>
            <w:r w:rsidRPr="2CEA9AB0">
              <w:rPr>
                <w:sz w:val="20"/>
                <w:szCs w:val="20"/>
              </w:rPr>
              <w:t xml:space="preserve">  Rembrandt</w:t>
            </w:r>
            <w:r w:rsidR="0B667632" w:rsidRPr="2CEA9AB0">
              <w:rPr>
                <w:sz w:val="20"/>
                <w:szCs w:val="20"/>
              </w:rPr>
              <w:t xml:space="preserve"> (Painter)</w:t>
            </w:r>
            <w:r w:rsidR="231542CA" w:rsidRPr="2CEA9AB0">
              <w:rPr>
                <w:sz w:val="20"/>
                <w:szCs w:val="20"/>
              </w:rPr>
              <w:t>,</w:t>
            </w:r>
          </w:p>
          <w:p w14:paraId="60E7FFBF" w14:textId="7409F8A7" w:rsidR="0043523E" w:rsidRPr="00152BF8" w:rsidRDefault="231542CA" w:rsidP="2CEA9AB0">
            <w:pPr>
              <w:jc w:val="center"/>
              <w:rPr>
                <w:sz w:val="20"/>
                <w:szCs w:val="20"/>
              </w:rPr>
            </w:pPr>
            <w:r w:rsidRPr="2CEA9AB0">
              <w:rPr>
                <w:sz w:val="20"/>
                <w:szCs w:val="20"/>
              </w:rPr>
              <w:t>Kiefer (Architect),</w:t>
            </w:r>
          </w:p>
          <w:p w14:paraId="7A780638" w14:textId="35250845" w:rsidR="0043523E" w:rsidRPr="00152BF8" w:rsidRDefault="0043523E" w:rsidP="2CEA9AB0">
            <w:pPr>
              <w:jc w:val="center"/>
              <w:rPr>
                <w:sz w:val="20"/>
                <w:szCs w:val="20"/>
              </w:rPr>
            </w:pPr>
            <w:r w:rsidRPr="2CEA9AB0">
              <w:rPr>
                <w:sz w:val="20"/>
                <w:szCs w:val="20"/>
              </w:rPr>
              <w:t xml:space="preserve"> Michelangelo</w:t>
            </w:r>
            <w:r w:rsidR="0606719D" w:rsidRPr="2CEA9AB0">
              <w:rPr>
                <w:sz w:val="20"/>
                <w:szCs w:val="20"/>
              </w:rPr>
              <w:t xml:space="preserve"> (Artist)</w:t>
            </w:r>
            <w:r w:rsidRPr="2CEA9AB0">
              <w:rPr>
                <w:sz w:val="20"/>
                <w:szCs w:val="20"/>
              </w:rPr>
              <w:t>,</w:t>
            </w:r>
          </w:p>
          <w:p w14:paraId="51C82797" w14:textId="233C2C3D" w:rsidR="0043523E" w:rsidRPr="00152BF8" w:rsidRDefault="0043523E" w:rsidP="2CEA9AB0">
            <w:pPr>
              <w:jc w:val="center"/>
              <w:rPr>
                <w:sz w:val="20"/>
                <w:szCs w:val="20"/>
              </w:rPr>
            </w:pPr>
            <w:r w:rsidRPr="2CEA9AB0">
              <w:rPr>
                <w:sz w:val="20"/>
                <w:szCs w:val="20"/>
              </w:rPr>
              <w:t xml:space="preserve"> </w:t>
            </w:r>
            <w:proofErr w:type="spellStart"/>
            <w:r w:rsidRPr="2CEA9AB0">
              <w:rPr>
                <w:sz w:val="20"/>
                <w:szCs w:val="20"/>
              </w:rPr>
              <w:t>Corbisher</w:t>
            </w:r>
            <w:proofErr w:type="spellEnd"/>
            <w:r w:rsidR="384EE179" w:rsidRPr="2CEA9AB0">
              <w:rPr>
                <w:sz w:val="20"/>
                <w:szCs w:val="20"/>
              </w:rPr>
              <w:t xml:space="preserve"> (Architect</w:t>
            </w:r>
            <w:r w:rsidR="67606E2D" w:rsidRPr="2CEA9AB0">
              <w:rPr>
                <w:sz w:val="20"/>
                <w:szCs w:val="20"/>
              </w:rPr>
              <w:t>)</w:t>
            </w:r>
          </w:p>
          <w:p w14:paraId="130E911A" w14:textId="06FF22AA" w:rsidR="0043523E" w:rsidRPr="00152BF8" w:rsidRDefault="384EE179" w:rsidP="2CEA9AB0">
            <w:pPr>
              <w:jc w:val="center"/>
              <w:rPr>
                <w:sz w:val="20"/>
                <w:szCs w:val="20"/>
              </w:rPr>
            </w:pPr>
            <w:r w:rsidRPr="2CEA9AB0">
              <w:rPr>
                <w:sz w:val="20"/>
                <w:szCs w:val="20"/>
              </w:rPr>
              <w:t xml:space="preserve"> Chanel</w:t>
            </w:r>
            <w:r w:rsidR="458499A6" w:rsidRPr="2CEA9AB0">
              <w:rPr>
                <w:sz w:val="20"/>
                <w:szCs w:val="20"/>
              </w:rPr>
              <w:t xml:space="preserve"> (Designer)</w:t>
            </w:r>
          </w:p>
          <w:p w14:paraId="23F7D690" w14:textId="262790E2" w:rsidR="0043523E" w:rsidRPr="00152BF8" w:rsidRDefault="2350B69D" w:rsidP="2CEA9AB0">
            <w:pPr>
              <w:jc w:val="center"/>
              <w:rPr>
                <w:sz w:val="20"/>
                <w:szCs w:val="20"/>
              </w:rPr>
            </w:pPr>
            <w:r w:rsidRPr="2CEA9AB0">
              <w:rPr>
                <w:sz w:val="20"/>
                <w:szCs w:val="20"/>
              </w:rPr>
              <w:t>DT</w:t>
            </w:r>
            <w:r w:rsidR="626426AA" w:rsidRPr="2CEA9AB0">
              <w:rPr>
                <w:sz w:val="20"/>
                <w:szCs w:val="20"/>
              </w:rPr>
              <w:t xml:space="preserve"> – Bread Bake off</w:t>
            </w:r>
          </w:p>
        </w:tc>
        <w:tc>
          <w:tcPr>
            <w:tcW w:w="2023" w:type="dxa"/>
          </w:tcPr>
          <w:p w14:paraId="52135624" w14:textId="6AA4FD03" w:rsidR="0043523E" w:rsidRPr="00152BF8" w:rsidRDefault="0043523E" w:rsidP="2CEA9AB0">
            <w:pPr>
              <w:jc w:val="center"/>
              <w:rPr>
                <w:i/>
                <w:iCs/>
              </w:rPr>
            </w:pPr>
            <w:r>
              <w:t xml:space="preserve">Bodies – </w:t>
            </w:r>
          </w:p>
          <w:p w14:paraId="4A59863B" w14:textId="2077C9AC" w:rsidR="0043523E" w:rsidRPr="00152BF8" w:rsidRDefault="0043523E" w:rsidP="0043523E">
            <w:pPr>
              <w:jc w:val="center"/>
            </w:pPr>
            <w:r>
              <w:t>Opie</w:t>
            </w:r>
            <w:r w:rsidR="52374B72">
              <w:t xml:space="preserve"> (Artist)</w:t>
            </w:r>
            <w:r>
              <w:t>,</w:t>
            </w:r>
          </w:p>
          <w:p w14:paraId="36781F0E" w14:textId="11F70C83" w:rsidR="0043523E" w:rsidRPr="00152BF8" w:rsidRDefault="0043523E" w:rsidP="0043523E">
            <w:pPr>
              <w:jc w:val="center"/>
            </w:pPr>
            <w:r>
              <w:t xml:space="preserve"> Moore</w:t>
            </w:r>
            <w:r w:rsidR="2DB0227F">
              <w:t xml:space="preserve"> (</w:t>
            </w:r>
            <w:r w:rsidR="5AD715AF">
              <w:t>Sculptor</w:t>
            </w:r>
            <w:r w:rsidR="2DB0227F">
              <w:t>)</w:t>
            </w:r>
            <w:r>
              <w:t>,</w:t>
            </w:r>
          </w:p>
          <w:p w14:paraId="1228AA38" w14:textId="02F59FBD" w:rsidR="0043523E" w:rsidRPr="00152BF8" w:rsidRDefault="0043523E" w:rsidP="0043523E">
            <w:pPr>
              <w:jc w:val="center"/>
            </w:pPr>
            <w:r>
              <w:t xml:space="preserve"> Giacometti</w:t>
            </w:r>
            <w:r w:rsidR="4064345C">
              <w:t xml:space="preserve"> (Artist)</w:t>
            </w:r>
          </w:p>
          <w:p w14:paraId="6FE990A7" w14:textId="3A16814F" w:rsidR="0043523E" w:rsidRPr="00152BF8" w:rsidRDefault="0043523E" w:rsidP="0043523E">
            <w:pPr>
              <w:jc w:val="center"/>
            </w:pPr>
            <w:r>
              <w:t xml:space="preserve"> Westwood</w:t>
            </w:r>
            <w:r w:rsidR="1B515CA7">
              <w:t xml:space="preserve"> (Designer)</w:t>
            </w:r>
          </w:p>
          <w:p w14:paraId="16A01862" w14:textId="15CF7620" w:rsidR="0043523E" w:rsidRPr="00152BF8" w:rsidRDefault="0043523E" w:rsidP="2CEA9AB0">
            <w:pPr>
              <w:jc w:val="center"/>
            </w:pPr>
          </w:p>
          <w:p w14:paraId="75EF2841" w14:textId="4E401A13" w:rsidR="0043523E" w:rsidRPr="00152BF8" w:rsidRDefault="582E5081" w:rsidP="2CEA9AB0">
            <w:pPr>
              <w:jc w:val="center"/>
            </w:pPr>
            <w:r>
              <w:t>DT – Let's Go fly a Kite</w:t>
            </w:r>
          </w:p>
        </w:tc>
      </w:tr>
      <w:tr w:rsidR="0043523E" w14:paraId="754E7804" w14:textId="77777777" w:rsidTr="45F26A15">
        <w:tc>
          <w:tcPr>
            <w:tcW w:w="1633" w:type="dxa"/>
          </w:tcPr>
          <w:p w14:paraId="50028054" w14:textId="77777777" w:rsidR="0043523E" w:rsidRDefault="0043523E" w:rsidP="0043523E">
            <w:pPr>
              <w:jc w:val="center"/>
            </w:pPr>
          </w:p>
          <w:p w14:paraId="0B0205A3" w14:textId="77777777" w:rsidR="0043523E" w:rsidRDefault="0043523E" w:rsidP="0043523E">
            <w:pPr>
              <w:jc w:val="center"/>
            </w:pPr>
            <w:r>
              <w:t>COMPUTING</w:t>
            </w:r>
          </w:p>
          <w:p w14:paraId="679F0000" w14:textId="77777777" w:rsidR="0043523E" w:rsidRDefault="0043523E" w:rsidP="0043523E">
            <w:pPr>
              <w:jc w:val="center"/>
            </w:pPr>
          </w:p>
        </w:tc>
        <w:tc>
          <w:tcPr>
            <w:tcW w:w="2163" w:type="dxa"/>
          </w:tcPr>
          <w:p w14:paraId="4B5AE1E6" w14:textId="09F6291F" w:rsidR="0043523E" w:rsidRPr="00152BF8" w:rsidRDefault="54745309" w:rsidP="0043523E">
            <w:pPr>
              <w:jc w:val="center"/>
            </w:pPr>
            <w:r>
              <w:t>Word Processing skills 3/4</w:t>
            </w:r>
          </w:p>
          <w:p w14:paraId="59CFEC45" w14:textId="22A19781" w:rsidR="0043523E" w:rsidRPr="00152BF8" w:rsidRDefault="54745309" w:rsidP="54745309">
            <w:pPr>
              <w:jc w:val="center"/>
              <w:rPr>
                <w:i/>
                <w:iCs/>
              </w:rPr>
            </w:pPr>
            <w:r>
              <w:t xml:space="preserve">Drawing and publishing 3 </w:t>
            </w:r>
          </w:p>
        </w:tc>
        <w:tc>
          <w:tcPr>
            <w:tcW w:w="2046" w:type="dxa"/>
          </w:tcPr>
          <w:p w14:paraId="2455E8B3" w14:textId="55B6B1FA" w:rsidR="0043523E" w:rsidRPr="00152BF8" w:rsidRDefault="54745309" w:rsidP="54745309">
            <w:pPr>
              <w:jc w:val="center"/>
              <w:rPr>
                <w:i/>
                <w:iCs/>
              </w:rPr>
            </w:pPr>
            <w:r>
              <w:t xml:space="preserve"> Turtle / Logo 3/4 </w:t>
            </w:r>
          </w:p>
          <w:p w14:paraId="143209CF" w14:textId="0A225143" w:rsidR="0043523E" w:rsidRPr="00152BF8" w:rsidRDefault="54745309" w:rsidP="46ECEB14">
            <w:pPr>
              <w:jc w:val="center"/>
            </w:pPr>
            <w:r>
              <w:t>Animation 4</w:t>
            </w:r>
          </w:p>
          <w:p w14:paraId="18A7FEF7" w14:textId="3C961847" w:rsidR="0043523E" w:rsidRPr="00152BF8" w:rsidRDefault="1A264168" w:rsidP="46ECEB14">
            <w:pPr>
              <w:jc w:val="center"/>
            </w:pPr>
            <w:r>
              <w:t xml:space="preserve">Internet safety day </w:t>
            </w:r>
          </w:p>
        </w:tc>
        <w:tc>
          <w:tcPr>
            <w:tcW w:w="2068" w:type="dxa"/>
          </w:tcPr>
          <w:p w14:paraId="3E0EE74C" w14:textId="02E17833" w:rsidR="0043523E" w:rsidRDefault="54745309" w:rsidP="0043523E">
            <w:pPr>
              <w:jc w:val="center"/>
            </w:pPr>
            <w:r>
              <w:t>Internet research skills 3</w:t>
            </w:r>
          </w:p>
          <w:p w14:paraId="7FED12C8" w14:textId="42642468" w:rsidR="0043523E" w:rsidRPr="00152BF8" w:rsidRDefault="54745309" w:rsidP="54745309">
            <w:pPr>
              <w:jc w:val="center"/>
              <w:rPr>
                <w:i/>
                <w:iCs/>
              </w:rPr>
            </w:pPr>
            <w:r>
              <w:t>Online safety 3/4</w:t>
            </w:r>
          </w:p>
        </w:tc>
        <w:tc>
          <w:tcPr>
            <w:tcW w:w="2163" w:type="dxa"/>
          </w:tcPr>
          <w:p w14:paraId="63291A70" w14:textId="3FE528A1" w:rsidR="0043523E" w:rsidRPr="00152BF8" w:rsidRDefault="54745309" w:rsidP="54745309">
            <w:pPr>
              <w:jc w:val="center"/>
              <w:rPr>
                <w:i/>
                <w:iCs/>
              </w:rPr>
            </w:pPr>
            <w:r>
              <w:t xml:space="preserve"> Word Processing skills 3/4</w:t>
            </w:r>
          </w:p>
          <w:p w14:paraId="44F686AE" w14:textId="5F6213D3" w:rsidR="0043523E" w:rsidRPr="00152BF8" w:rsidRDefault="54745309" w:rsidP="54745309">
            <w:pPr>
              <w:jc w:val="center"/>
              <w:rPr>
                <w:i/>
                <w:iCs/>
              </w:rPr>
            </w:pPr>
            <w:r>
              <w:t>Presentation skills 3</w:t>
            </w:r>
          </w:p>
        </w:tc>
        <w:tc>
          <w:tcPr>
            <w:tcW w:w="2078" w:type="dxa"/>
          </w:tcPr>
          <w:p w14:paraId="1A75BBF5" w14:textId="05B83F4A" w:rsidR="54745309" w:rsidRDefault="54745309" w:rsidP="54745309">
            <w:pPr>
              <w:jc w:val="center"/>
              <w:rPr>
                <w:i/>
                <w:iCs/>
              </w:rPr>
            </w:pPr>
            <w:r>
              <w:t xml:space="preserve">  Turtle / Logo 3/4</w:t>
            </w:r>
          </w:p>
          <w:p w14:paraId="1F2C204F" w14:textId="1DB3DDC5" w:rsidR="54745309" w:rsidRDefault="54745309" w:rsidP="54745309">
            <w:pPr>
              <w:jc w:val="center"/>
            </w:pPr>
            <w:r>
              <w:t>Scratch questions and quizzes 4</w:t>
            </w:r>
          </w:p>
          <w:p w14:paraId="40999D26" w14:textId="4B2F8B7A" w:rsidR="0043523E" w:rsidRPr="00152BF8" w:rsidRDefault="220E8C47" w:rsidP="46ECEB14">
            <w:pPr>
              <w:jc w:val="center"/>
            </w:pPr>
            <w:r>
              <w:t>Internet safety day</w:t>
            </w:r>
            <w:r w:rsidR="7B0F91B8">
              <w:t xml:space="preserve"> </w:t>
            </w:r>
          </w:p>
        </w:tc>
        <w:tc>
          <w:tcPr>
            <w:tcW w:w="2023" w:type="dxa"/>
          </w:tcPr>
          <w:p w14:paraId="0AC781CE" w14:textId="43092286" w:rsidR="0043523E" w:rsidRDefault="54745309" w:rsidP="0043523E">
            <w:pPr>
              <w:jc w:val="center"/>
            </w:pPr>
            <w:r>
              <w:t>Internet research skills 3</w:t>
            </w:r>
          </w:p>
          <w:p w14:paraId="602E8FC6" w14:textId="7A4BCE19" w:rsidR="0043523E" w:rsidRPr="00152BF8" w:rsidRDefault="54745309" w:rsidP="54745309">
            <w:pPr>
              <w:jc w:val="center"/>
              <w:rPr>
                <w:i/>
                <w:iCs/>
              </w:rPr>
            </w:pPr>
            <w:r>
              <w:t>Online safety 3/4</w:t>
            </w:r>
          </w:p>
        </w:tc>
      </w:tr>
      <w:tr w:rsidR="0043523E" w14:paraId="766C5893" w14:textId="77777777" w:rsidTr="45F26A15">
        <w:tc>
          <w:tcPr>
            <w:tcW w:w="1633" w:type="dxa"/>
          </w:tcPr>
          <w:p w14:paraId="5E5F3088" w14:textId="77777777" w:rsidR="0043523E" w:rsidRDefault="0043523E" w:rsidP="0043523E">
            <w:pPr>
              <w:jc w:val="center"/>
            </w:pPr>
          </w:p>
          <w:p w14:paraId="04D5ADA6" w14:textId="77777777" w:rsidR="0043523E" w:rsidRDefault="0043523E" w:rsidP="0043523E">
            <w:pPr>
              <w:jc w:val="center"/>
            </w:pPr>
            <w:r>
              <w:t>PE</w:t>
            </w:r>
          </w:p>
          <w:p w14:paraId="14735D6C" w14:textId="77777777" w:rsidR="0043523E" w:rsidRDefault="0043523E" w:rsidP="0043523E">
            <w:pPr>
              <w:jc w:val="center"/>
            </w:pPr>
          </w:p>
        </w:tc>
        <w:tc>
          <w:tcPr>
            <w:tcW w:w="2163" w:type="dxa"/>
          </w:tcPr>
          <w:p w14:paraId="7029D0DD" w14:textId="77777777" w:rsidR="0043523E" w:rsidRDefault="0043523E" w:rsidP="0043523E">
            <w:pPr>
              <w:jc w:val="center"/>
              <w:rPr>
                <w:iCs/>
              </w:rPr>
            </w:pPr>
            <w:r>
              <w:rPr>
                <w:iCs/>
              </w:rPr>
              <w:t>Real PE Year 4</w:t>
            </w:r>
          </w:p>
          <w:p w14:paraId="0F3E9D7B" w14:textId="77777777" w:rsidR="0043523E" w:rsidRDefault="0043523E" w:rsidP="0043523E">
            <w:pPr>
              <w:jc w:val="center"/>
              <w:rPr>
                <w:iCs/>
              </w:rPr>
            </w:pPr>
            <w:r>
              <w:rPr>
                <w:iCs/>
              </w:rPr>
              <w:t>1 Personal</w:t>
            </w:r>
          </w:p>
          <w:p w14:paraId="17037DDC" w14:textId="5F4FB4A2" w:rsidR="0043523E" w:rsidRPr="00152BF8" w:rsidRDefault="334E96FC" w:rsidP="334E96FC">
            <w:pPr>
              <w:jc w:val="center"/>
              <w:rPr>
                <w:i/>
                <w:iCs/>
              </w:rPr>
            </w:pPr>
            <w:r>
              <w:t>2 Social</w:t>
            </w:r>
          </w:p>
          <w:p w14:paraId="28D3C0D7" w14:textId="4779CAB7" w:rsidR="0043523E" w:rsidRPr="00152BF8" w:rsidRDefault="334E96FC" w:rsidP="334E96FC">
            <w:pPr>
              <w:jc w:val="center"/>
            </w:pPr>
            <w:r>
              <w:t>Tennis / Netball / Golf / Handball</w:t>
            </w:r>
          </w:p>
        </w:tc>
        <w:tc>
          <w:tcPr>
            <w:tcW w:w="2046" w:type="dxa"/>
          </w:tcPr>
          <w:p w14:paraId="6CB0F0D6" w14:textId="77777777" w:rsidR="0043523E" w:rsidRDefault="0043523E" w:rsidP="0043523E">
            <w:pPr>
              <w:jc w:val="center"/>
              <w:rPr>
                <w:iCs/>
              </w:rPr>
            </w:pPr>
            <w:r>
              <w:rPr>
                <w:iCs/>
              </w:rPr>
              <w:t>Real PE Year 4</w:t>
            </w:r>
          </w:p>
          <w:p w14:paraId="5B142E29" w14:textId="77777777" w:rsidR="0043523E" w:rsidRDefault="0043523E" w:rsidP="0043523E">
            <w:pPr>
              <w:jc w:val="center"/>
              <w:rPr>
                <w:iCs/>
              </w:rPr>
            </w:pPr>
            <w:r>
              <w:rPr>
                <w:iCs/>
              </w:rPr>
              <w:t>3 Cognitive</w:t>
            </w:r>
          </w:p>
          <w:p w14:paraId="21107A0D" w14:textId="505EDE9C" w:rsidR="0043523E" w:rsidRPr="00152BF8" w:rsidRDefault="334E96FC" w:rsidP="334E96FC">
            <w:pPr>
              <w:jc w:val="center"/>
              <w:rPr>
                <w:i/>
                <w:iCs/>
              </w:rPr>
            </w:pPr>
            <w:r>
              <w:t>4 Creative</w:t>
            </w:r>
          </w:p>
          <w:p w14:paraId="5E99D251" w14:textId="6297AF0A" w:rsidR="0043523E" w:rsidRPr="00152BF8" w:rsidRDefault="334E96FC" w:rsidP="334E96FC">
            <w:pPr>
              <w:jc w:val="center"/>
            </w:pPr>
            <w:r>
              <w:t xml:space="preserve">Rugby / Hockey / </w:t>
            </w:r>
            <w:proofErr w:type="spellStart"/>
            <w:r>
              <w:t>Lacross</w:t>
            </w:r>
            <w:proofErr w:type="spellEnd"/>
            <w:r>
              <w:t xml:space="preserve"> / Cross Country</w:t>
            </w:r>
          </w:p>
        </w:tc>
        <w:tc>
          <w:tcPr>
            <w:tcW w:w="2068" w:type="dxa"/>
          </w:tcPr>
          <w:p w14:paraId="025FAA9F" w14:textId="77777777" w:rsidR="0043523E" w:rsidRDefault="0043523E" w:rsidP="0043523E">
            <w:pPr>
              <w:jc w:val="center"/>
              <w:rPr>
                <w:iCs/>
              </w:rPr>
            </w:pPr>
            <w:r>
              <w:rPr>
                <w:iCs/>
              </w:rPr>
              <w:t>Real PE Year 4</w:t>
            </w:r>
          </w:p>
          <w:p w14:paraId="2B2149B0" w14:textId="77777777" w:rsidR="0043523E" w:rsidRDefault="0043523E" w:rsidP="0043523E">
            <w:pPr>
              <w:jc w:val="center"/>
              <w:rPr>
                <w:iCs/>
              </w:rPr>
            </w:pPr>
            <w:r>
              <w:rPr>
                <w:iCs/>
              </w:rPr>
              <w:t>5 Physical</w:t>
            </w:r>
          </w:p>
          <w:p w14:paraId="56C667CD" w14:textId="229E940C" w:rsidR="0043523E" w:rsidRPr="00152BF8" w:rsidRDefault="334E96FC" w:rsidP="334E96FC">
            <w:pPr>
              <w:jc w:val="center"/>
              <w:rPr>
                <w:i/>
                <w:iCs/>
              </w:rPr>
            </w:pPr>
            <w:r>
              <w:t>6 Health and Fitness</w:t>
            </w:r>
          </w:p>
          <w:p w14:paraId="4E2661F0" w14:textId="609D9004" w:rsidR="0043523E" w:rsidRPr="00152BF8" w:rsidRDefault="334E96FC" w:rsidP="334E96FC">
            <w:pPr>
              <w:jc w:val="center"/>
            </w:pPr>
            <w:r>
              <w:t>Volleyball / Rounders / Athletics / Cricket</w:t>
            </w:r>
          </w:p>
        </w:tc>
        <w:tc>
          <w:tcPr>
            <w:tcW w:w="2163" w:type="dxa"/>
          </w:tcPr>
          <w:p w14:paraId="3132A91E" w14:textId="77777777" w:rsidR="0043523E" w:rsidRDefault="0043523E" w:rsidP="0043523E">
            <w:pPr>
              <w:jc w:val="center"/>
              <w:rPr>
                <w:iCs/>
              </w:rPr>
            </w:pPr>
            <w:r>
              <w:rPr>
                <w:iCs/>
              </w:rPr>
              <w:t>Real PE Year 3</w:t>
            </w:r>
          </w:p>
          <w:p w14:paraId="7F8EAB4D" w14:textId="77777777" w:rsidR="0043523E" w:rsidRDefault="0043523E" w:rsidP="0043523E">
            <w:pPr>
              <w:jc w:val="center"/>
              <w:rPr>
                <w:iCs/>
              </w:rPr>
            </w:pPr>
            <w:r>
              <w:rPr>
                <w:iCs/>
              </w:rPr>
              <w:t>1 Personal</w:t>
            </w:r>
          </w:p>
          <w:p w14:paraId="0680F1CC" w14:textId="0815A053" w:rsidR="0043523E" w:rsidRPr="00152BF8" w:rsidRDefault="334E96FC" w:rsidP="334E96FC">
            <w:pPr>
              <w:jc w:val="center"/>
              <w:rPr>
                <w:i/>
                <w:iCs/>
              </w:rPr>
            </w:pPr>
            <w:r>
              <w:t>2 Social</w:t>
            </w:r>
          </w:p>
          <w:p w14:paraId="31881F56" w14:textId="35C15C5A" w:rsidR="0043523E" w:rsidRPr="00152BF8" w:rsidRDefault="334E96FC" w:rsidP="334E96FC">
            <w:pPr>
              <w:jc w:val="center"/>
            </w:pPr>
            <w:r>
              <w:t>Tennis / Netball / Golf / Handball</w:t>
            </w:r>
          </w:p>
        </w:tc>
        <w:tc>
          <w:tcPr>
            <w:tcW w:w="2078" w:type="dxa"/>
          </w:tcPr>
          <w:p w14:paraId="28554E2B" w14:textId="77777777" w:rsidR="0043523E" w:rsidRDefault="0043523E" w:rsidP="0043523E">
            <w:pPr>
              <w:jc w:val="center"/>
              <w:rPr>
                <w:iCs/>
              </w:rPr>
            </w:pPr>
            <w:r>
              <w:rPr>
                <w:iCs/>
              </w:rPr>
              <w:t>Real PE Year 3</w:t>
            </w:r>
          </w:p>
          <w:p w14:paraId="6BA48669" w14:textId="77777777" w:rsidR="0043523E" w:rsidRDefault="0043523E" w:rsidP="0043523E">
            <w:pPr>
              <w:jc w:val="center"/>
              <w:rPr>
                <w:iCs/>
              </w:rPr>
            </w:pPr>
            <w:r>
              <w:rPr>
                <w:iCs/>
              </w:rPr>
              <w:t>3 Cognitive</w:t>
            </w:r>
          </w:p>
          <w:p w14:paraId="4DA91635" w14:textId="67F6461B" w:rsidR="0043523E" w:rsidRPr="00152BF8" w:rsidRDefault="334E96FC" w:rsidP="334E96FC">
            <w:pPr>
              <w:jc w:val="center"/>
              <w:rPr>
                <w:i/>
                <w:iCs/>
              </w:rPr>
            </w:pPr>
            <w:r>
              <w:t>4 Creative</w:t>
            </w:r>
          </w:p>
          <w:p w14:paraId="4E26F657" w14:textId="23A6DC20" w:rsidR="0043523E" w:rsidRPr="00152BF8" w:rsidRDefault="334E96FC" w:rsidP="334E96FC">
            <w:pPr>
              <w:jc w:val="center"/>
            </w:pPr>
            <w:r>
              <w:t xml:space="preserve">Rugby / Hockey / </w:t>
            </w:r>
            <w:proofErr w:type="spellStart"/>
            <w:r>
              <w:t>Lacross</w:t>
            </w:r>
            <w:proofErr w:type="spellEnd"/>
            <w:r>
              <w:t xml:space="preserve"> / Cross Country</w:t>
            </w:r>
          </w:p>
        </w:tc>
        <w:tc>
          <w:tcPr>
            <w:tcW w:w="2023" w:type="dxa"/>
          </w:tcPr>
          <w:p w14:paraId="290A1E12" w14:textId="77777777" w:rsidR="0043523E" w:rsidRDefault="0043523E" w:rsidP="0043523E">
            <w:pPr>
              <w:jc w:val="center"/>
              <w:rPr>
                <w:iCs/>
              </w:rPr>
            </w:pPr>
            <w:r>
              <w:rPr>
                <w:iCs/>
              </w:rPr>
              <w:t>Real PE Year 3</w:t>
            </w:r>
          </w:p>
          <w:p w14:paraId="04305995" w14:textId="77777777" w:rsidR="0043523E" w:rsidRDefault="0043523E" w:rsidP="0043523E">
            <w:pPr>
              <w:jc w:val="center"/>
              <w:rPr>
                <w:iCs/>
              </w:rPr>
            </w:pPr>
            <w:r>
              <w:rPr>
                <w:iCs/>
              </w:rPr>
              <w:t>5 Physical</w:t>
            </w:r>
          </w:p>
          <w:p w14:paraId="1AE622A0" w14:textId="5A3334B4" w:rsidR="0043523E" w:rsidRPr="00152BF8" w:rsidRDefault="334E96FC" w:rsidP="334E96FC">
            <w:pPr>
              <w:jc w:val="center"/>
              <w:rPr>
                <w:i/>
                <w:iCs/>
              </w:rPr>
            </w:pPr>
            <w:r>
              <w:t>6 Health and Fitness</w:t>
            </w:r>
          </w:p>
          <w:p w14:paraId="47C5481D" w14:textId="21187105" w:rsidR="0043523E" w:rsidRPr="00152BF8" w:rsidRDefault="334E96FC" w:rsidP="334E96FC">
            <w:pPr>
              <w:jc w:val="center"/>
            </w:pPr>
            <w:r>
              <w:t>Volleyball / Rounders / Athletics / Cricket</w:t>
            </w:r>
          </w:p>
        </w:tc>
      </w:tr>
      <w:tr w:rsidR="0043523E" w14:paraId="5E2D3291" w14:textId="77777777" w:rsidTr="45F26A15">
        <w:tc>
          <w:tcPr>
            <w:tcW w:w="1633" w:type="dxa"/>
          </w:tcPr>
          <w:p w14:paraId="358EE9A7" w14:textId="77777777" w:rsidR="0043523E" w:rsidRDefault="0043523E" w:rsidP="0043523E">
            <w:pPr>
              <w:jc w:val="center"/>
            </w:pPr>
          </w:p>
          <w:p w14:paraId="46A67506" w14:textId="77777777" w:rsidR="0043523E" w:rsidRDefault="0043523E" w:rsidP="0043523E">
            <w:pPr>
              <w:jc w:val="center"/>
            </w:pPr>
            <w:r>
              <w:t>RE</w:t>
            </w:r>
          </w:p>
          <w:p w14:paraId="7AE43A59" w14:textId="77777777" w:rsidR="0043523E" w:rsidRDefault="0043523E" w:rsidP="0043523E">
            <w:pPr>
              <w:jc w:val="center"/>
            </w:pPr>
          </w:p>
        </w:tc>
        <w:tc>
          <w:tcPr>
            <w:tcW w:w="2163" w:type="dxa"/>
          </w:tcPr>
          <w:p w14:paraId="0AA40E3A" w14:textId="77777777" w:rsidR="0043523E" w:rsidRDefault="0043523E" w:rsidP="0043523E">
            <w:pPr>
              <w:jc w:val="center"/>
              <w:rPr>
                <w:iCs/>
              </w:rPr>
            </w:pPr>
            <w:r>
              <w:rPr>
                <w:iCs/>
              </w:rPr>
              <w:t>1) What do different people believe about God?</w:t>
            </w:r>
          </w:p>
          <w:p w14:paraId="52C28C61" w14:textId="77777777" w:rsidR="0043523E" w:rsidRDefault="0043523E" w:rsidP="0043523E">
            <w:pPr>
              <w:jc w:val="center"/>
              <w:rPr>
                <w:iCs/>
              </w:rPr>
            </w:pPr>
            <w:r>
              <w:rPr>
                <w:iCs/>
              </w:rPr>
              <w:t xml:space="preserve">2) Why is the bible important to Christians? </w:t>
            </w:r>
          </w:p>
          <w:p w14:paraId="209F5A00" w14:textId="77777777" w:rsidR="0043523E" w:rsidRPr="00152BF8" w:rsidRDefault="0043523E" w:rsidP="0043523E">
            <w:pPr>
              <w:jc w:val="center"/>
              <w:rPr>
                <w:i/>
              </w:rPr>
            </w:pPr>
          </w:p>
        </w:tc>
        <w:tc>
          <w:tcPr>
            <w:tcW w:w="2046" w:type="dxa"/>
          </w:tcPr>
          <w:p w14:paraId="1C4C7A9C" w14:textId="0C903FC1" w:rsidR="0043523E" w:rsidRPr="00152BF8" w:rsidRDefault="0043523E" w:rsidP="0043523E">
            <w:pPr>
              <w:jc w:val="center"/>
              <w:rPr>
                <w:i/>
              </w:rPr>
            </w:pPr>
            <w:r>
              <w:rPr>
                <w:iCs/>
              </w:rPr>
              <w:t>3) Why is Jesus inspiring to some people?</w:t>
            </w:r>
          </w:p>
        </w:tc>
        <w:tc>
          <w:tcPr>
            <w:tcW w:w="2068" w:type="dxa"/>
          </w:tcPr>
          <w:p w14:paraId="3D086686" w14:textId="14EA92C7" w:rsidR="0043523E" w:rsidRPr="00152BF8" w:rsidRDefault="0043523E" w:rsidP="0043523E">
            <w:pPr>
              <w:jc w:val="center"/>
              <w:rPr>
                <w:i/>
              </w:rPr>
            </w:pPr>
            <w:r>
              <w:rPr>
                <w:iCs/>
              </w:rPr>
              <w:t>7) What does it mean to be a Christian in Britain today?</w:t>
            </w:r>
          </w:p>
        </w:tc>
        <w:tc>
          <w:tcPr>
            <w:tcW w:w="2163" w:type="dxa"/>
          </w:tcPr>
          <w:p w14:paraId="060D9099" w14:textId="77777777" w:rsidR="0043523E" w:rsidRDefault="0043523E" w:rsidP="0043523E">
            <w:pPr>
              <w:jc w:val="center"/>
              <w:rPr>
                <w:iCs/>
              </w:rPr>
            </w:pPr>
            <w:r>
              <w:rPr>
                <w:iCs/>
              </w:rPr>
              <w:t>4) Why do some people pray?</w:t>
            </w:r>
          </w:p>
          <w:p w14:paraId="5170E8D1" w14:textId="77777777" w:rsidR="0043523E" w:rsidRDefault="0043523E" w:rsidP="0043523E">
            <w:pPr>
              <w:jc w:val="center"/>
              <w:rPr>
                <w:iCs/>
              </w:rPr>
            </w:pPr>
            <w:r>
              <w:rPr>
                <w:iCs/>
              </w:rPr>
              <w:t>6) Why do some people think life is a journey?</w:t>
            </w:r>
          </w:p>
          <w:p w14:paraId="0651F0D5" w14:textId="77777777" w:rsidR="0043523E" w:rsidRPr="00152BF8" w:rsidRDefault="0043523E" w:rsidP="0043523E">
            <w:pPr>
              <w:jc w:val="center"/>
              <w:rPr>
                <w:i/>
              </w:rPr>
            </w:pPr>
          </w:p>
        </w:tc>
        <w:tc>
          <w:tcPr>
            <w:tcW w:w="2078" w:type="dxa"/>
          </w:tcPr>
          <w:p w14:paraId="1090E02B" w14:textId="73A06C58" w:rsidR="0043523E" w:rsidRPr="00152BF8" w:rsidRDefault="0043523E" w:rsidP="0043523E">
            <w:pPr>
              <w:jc w:val="center"/>
              <w:rPr>
                <w:i/>
              </w:rPr>
            </w:pPr>
            <w:r>
              <w:rPr>
                <w:iCs/>
              </w:rPr>
              <w:t>5) Why are festivals important to religious communities?</w:t>
            </w:r>
          </w:p>
        </w:tc>
        <w:tc>
          <w:tcPr>
            <w:tcW w:w="2023" w:type="dxa"/>
          </w:tcPr>
          <w:p w14:paraId="6C6964AD" w14:textId="77777777" w:rsidR="0043523E" w:rsidRDefault="0043523E" w:rsidP="0043523E">
            <w:pPr>
              <w:jc w:val="center"/>
              <w:rPr>
                <w:iCs/>
              </w:rPr>
            </w:pPr>
            <w:r>
              <w:rPr>
                <w:iCs/>
              </w:rPr>
              <w:t>8) What does it mean to be a Hindu in Britain today?</w:t>
            </w:r>
          </w:p>
          <w:p w14:paraId="20F47B5C" w14:textId="224832AA" w:rsidR="0043523E" w:rsidRPr="00152BF8" w:rsidRDefault="0043523E" w:rsidP="0043523E">
            <w:pPr>
              <w:jc w:val="center"/>
              <w:rPr>
                <w:i/>
              </w:rPr>
            </w:pPr>
            <w:r>
              <w:rPr>
                <w:iCs/>
              </w:rPr>
              <w:t>9) What can we learn from regions about deciding what is right and wrong?</w:t>
            </w:r>
          </w:p>
        </w:tc>
      </w:tr>
      <w:tr w:rsidR="0043523E" w14:paraId="5C6D3ADE" w14:textId="77777777" w:rsidTr="45F26A15">
        <w:tc>
          <w:tcPr>
            <w:tcW w:w="1633" w:type="dxa"/>
          </w:tcPr>
          <w:p w14:paraId="06F9BCB8" w14:textId="77777777" w:rsidR="0043523E" w:rsidRDefault="0043523E" w:rsidP="0043523E">
            <w:pPr>
              <w:jc w:val="center"/>
            </w:pPr>
          </w:p>
          <w:p w14:paraId="35C9A2BB" w14:textId="7780BFF7" w:rsidR="0043523E" w:rsidRDefault="387FDF5C" w:rsidP="0043523E">
            <w:pPr>
              <w:jc w:val="center"/>
            </w:pPr>
            <w:r>
              <w:t>PSHE</w:t>
            </w:r>
            <w:r w:rsidR="41CC98ED">
              <w:t>/RSE</w:t>
            </w:r>
          </w:p>
          <w:p w14:paraId="1374A924" w14:textId="77777777" w:rsidR="0043523E" w:rsidRDefault="0043523E" w:rsidP="0043523E">
            <w:pPr>
              <w:jc w:val="center"/>
            </w:pPr>
          </w:p>
        </w:tc>
        <w:tc>
          <w:tcPr>
            <w:tcW w:w="2163" w:type="dxa"/>
          </w:tcPr>
          <w:p w14:paraId="223DE18B" w14:textId="7FC97CE6" w:rsidR="0043523E" w:rsidRDefault="1CC4FBDB" w:rsidP="45F26A15">
            <w:r>
              <w:t>Anti-bullying</w:t>
            </w:r>
            <w:r w:rsidR="275D04B7">
              <w:t xml:space="preserve"> week</w:t>
            </w:r>
          </w:p>
          <w:p w14:paraId="6534DB55" w14:textId="666E1D80" w:rsidR="33D213B3" w:rsidRDefault="7978B400" w:rsidP="45F26A15">
            <w:r>
              <w:t>Meditating</w:t>
            </w:r>
            <w:r w:rsidR="64916D3E">
              <w:t xml:space="preserve"> and praye</w:t>
            </w:r>
            <w:r w:rsidR="7FB39033">
              <w:t>r</w:t>
            </w:r>
          </w:p>
          <w:p w14:paraId="672988C5" w14:textId="32041764" w:rsidR="33D213B3" w:rsidRDefault="6D9A7C36" w:rsidP="45F26A15">
            <w:r>
              <w:t xml:space="preserve">Families &amp; </w:t>
            </w:r>
            <w:r w:rsidR="12FFE419">
              <w:t>Friendship</w:t>
            </w:r>
          </w:p>
          <w:p w14:paraId="46CC7A4D" w14:textId="71FF3B97" w:rsidR="0043523E" w:rsidRDefault="4B5ED54F" w:rsidP="45F26A15">
            <w:r>
              <w:t>Team</w:t>
            </w:r>
          </w:p>
          <w:p w14:paraId="7D898F4F" w14:textId="2D7CADF2" w:rsidR="0043523E" w:rsidRDefault="0526015B" w:rsidP="45F26A15">
            <w:r>
              <w:t>Think Positive</w:t>
            </w:r>
          </w:p>
        </w:tc>
        <w:tc>
          <w:tcPr>
            <w:tcW w:w="2046" w:type="dxa"/>
          </w:tcPr>
          <w:p w14:paraId="2329EBD1" w14:textId="77777777" w:rsidR="0043523E" w:rsidRDefault="4A208291" w:rsidP="45F26A15">
            <w:r>
              <w:t>Be yourself</w:t>
            </w:r>
          </w:p>
          <w:p w14:paraId="184E5FF4" w14:textId="31A92EC0" w:rsidR="0043523E" w:rsidRDefault="0526015B" w:rsidP="45F26A15">
            <w:r>
              <w:t>Growing up</w:t>
            </w:r>
          </w:p>
          <w:p w14:paraId="214BC39C" w14:textId="3DE26105" w:rsidR="0043523E" w:rsidRDefault="491EDF01" w:rsidP="45F26A15">
            <w:r>
              <w:t>RSE Internet safety/online bullying</w:t>
            </w:r>
          </w:p>
        </w:tc>
        <w:tc>
          <w:tcPr>
            <w:tcW w:w="2068" w:type="dxa"/>
          </w:tcPr>
          <w:p w14:paraId="67CA635F" w14:textId="77777777" w:rsidR="0043523E" w:rsidRDefault="4A208291" w:rsidP="45F26A15">
            <w:r>
              <w:t>It’s my body</w:t>
            </w:r>
          </w:p>
          <w:p w14:paraId="0A20CBEB" w14:textId="2687DF0E" w:rsidR="0043523E" w:rsidRDefault="4B5ED54F" w:rsidP="45F26A15">
            <w:r>
              <w:t>One world</w:t>
            </w:r>
          </w:p>
          <w:p w14:paraId="729BFF86" w14:textId="3E83E6D3" w:rsidR="0043523E" w:rsidRDefault="7A4E9A5C" w:rsidP="45F26A15">
            <w:r>
              <w:t>Taking Care</w:t>
            </w:r>
            <w:r w:rsidR="68E13185">
              <w:t xml:space="preserve"> </w:t>
            </w:r>
          </w:p>
        </w:tc>
        <w:tc>
          <w:tcPr>
            <w:tcW w:w="2163" w:type="dxa"/>
          </w:tcPr>
          <w:p w14:paraId="414473D8" w14:textId="71F04EA0" w:rsidR="0043523E" w:rsidRDefault="129AABC0" w:rsidP="45F26A15">
            <w:r>
              <w:t>Anti-bullying</w:t>
            </w:r>
            <w:r w:rsidR="3E830E66">
              <w:t xml:space="preserve"> week </w:t>
            </w:r>
            <w:r w:rsidR="2C1153FE">
              <w:t xml:space="preserve"> </w:t>
            </w:r>
          </w:p>
          <w:p w14:paraId="40C39564" w14:textId="1A3F1A90" w:rsidR="0043523E" w:rsidRDefault="4B5ED54F" w:rsidP="45F26A15">
            <w:r>
              <w:t>Aiming high</w:t>
            </w:r>
          </w:p>
          <w:p w14:paraId="65A6BF4C" w14:textId="2A46F957" w:rsidR="0043523E" w:rsidRDefault="4B5ED54F" w:rsidP="45F26A15">
            <w:r>
              <w:t>VIPs</w:t>
            </w:r>
          </w:p>
        </w:tc>
        <w:tc>
          <w:tcPr>
            <w:tcW w:w="2078" w:type="dxa"/>
          </w:tcPr>
          <w:p w14:paraId="7FD85A8A" w14:textId="77777777" w:rsidR="0043523E" w:rsidRDefault="4A208291" w:rsidP="45F26A15">
            <w:r>
              <w:t>Money matters</w:t>
            </w:r>
          </w:p>
          <w:p w14:paraId="57C9ED48" w14:textId="0B67D203" w:rsidR="0043523E" w:rsidRDefault="4B5ED54F" w:rsidP="45F26A15">
            <w:r>
              <w:t>Safety first</w:t>
            </w:r>
          </w:p>
          <w:p w14:paraId="4905BE1F" w14:textId="075EB71F" w:rsidR="0043523E" w:rsidRDefault="1C2F1969" w:rsidP="45F26A15">
            <w:r>
              <w:t>RSE Internet safety/online bullying</w:t>
            </w:r>
          </w:p>
        </w:tc>
        <w:tc>
          <w:tcPr>
            <w:tcW w:w="2023" w:type="dxa"/>
          </w:tcPr>
          <w:p w14:paraId="6FC9EC3C" w14:textId="46CA5C73" w:rsidR="0043523E" w:rsidRDefault="4A208291" w:rsidP="45F26A15">
            <w:r>
              <w:t>Britain</w:t>
            </w:r>
          </w:p>
          <w:p w14:paraId="01089508" w14:textId="1091CD3C" w:rsidR="0043523E" w:rsidRDefault="4B5ED54F" w:rsidP="45F26A15">
            <w:r>
              <w:t>Respecting rights</w:t>
            </w:r>
          </w:p>
          <w:p w14:paraId="70008B66" w14:textId="6DDBBDE6" w:rsidR="0043523E" w:rsidRDefault="6310FD0F" w:rsidP="45F26A15">
            <w:r>
              <w:t>Taking Care</w:t>
            </w:r>
            <w:r w:rsidR="4A847251">
              <w:t xml:space="preserve"> </w:t>
            </w:r>
          </w:p>
          <w:p w14:paraId="7C5B7A3C" w14:textId="1AE99772" w:rsidR="0043523E" w:rsidRDefault="4F5596F1" w:rsidP="45F26A15">
            <w:r>
              <w:t>RSE /science - healthy bodies/hygiene</w:t>
            </w:r>
          </w:p>
        </w:tc>
      </w:tr>
      <w:tr w:rsidR="00D7202E" w14:paraId="3F3C0C8F" w14:textId="77777777" w:rsidTr="45F26A15">
        <w:tc>
          <w:tcPr>
            <w:tcW w:w="1633" w:type="dxa"/>
          </w:tcPr>
          <w:p w14:paraId="65784637" w14:textId="77777777" w:rsidR="00D7202E" w:rsidRDefault="00D7202E" w:rsidP="00D7202E">
            <w:pPr>
              <w:jc w:val="center"/>
            </w:pPr>
          </w:p>
          <w:p w14:paraId="522A9794" w14:textId="77777777" w:rsidR="00D7202E" w:rsidRDefault="00D7202E" w:rsidP="00D7202E">
            <w:pPr>
              <w:jc w:val="center"/>
            </w:pPr>
            <w:r>
              <w:t>MODERN LANGUAGE</w:t>
            </w:r>
          </w:p>
        </w:tc>
        <w:tc>
          <w:tcPr>
            <w:tcW w:w="2163" w:type="dxa"/>
          </w:tcPr>
          <w:p w14:paraId="68148462" w14:textId="5D983637" w:rsidR="00D7202E" w:rsidRDefault="00D7202E" w:rsidP="69187059">
            <w:pPr>
              <w:jc w:val="center"/>
            </w:pPr>
            <w:r>
              <w:t>Les Salutat</w:t>
            </w:r>
            <w:r w:rsidR="55E4A0F0">
              <w:t>ions</w:t>
            </w:r>
          </w:p>
          <w:p w14:paraId="34154E11" w14:textId="07B67CB8" w:rsidR="53BE9E56" w:rsidRDefault="53BE9E56" w:rsidP="12AFD6AD">
            <w:pPr>
              <w:jc w:val="center"/>
            </w:pPr>
            <w:r>
              <w:t xml:space="preserve">Joyeux </w:t>
            </w:r>
            <w:proofErr w:type="spellStart"/>
            <w:r>
              <w:t>Anniversaire</w:t>
            </w:r>
            <w:proofErr w:type="spellEnd"/>
            <w:r>
              <w:t>!</w:t>
            </w:r>
          </w:p>
          <w:p w14:paraId="7CB4C14F" w14:textId="39B8DD87" w:rsidR="00D7202E" w:rsidRDefault="00D7202E" w:rsidP="69187059">
            <w:pPr>
              <w:jc w:val="center"/>
            </w:pPr>
            <w:r>
              <w:t>À Table!</w:t>
            </w:r>
          </w:p>
          <w:p w14:paraId="4705DC50" w14:textId="42A562C7" w:rsidR="00D7202E" w:rsidRDefault="08610BA9" w:rsidP="69187059">
            <w:r>
              <w:lastRenderedPageBreak/>
              <w:t xml:space="preserve">        </w:t>
            </w:r>
            <w:proofErr w:type="spellStart"/>
            <w:r w:rsidR="00D7202E">
              <w:t>C’est</w:t>
            </w:r>
            <w:proofErr w:type="spellEnd"/>
            <w:r w:rsidR="00D7202E">
              <w:t xml:space="preserve"> Noël!</w:t>
            </w:r>
          </w:p>
        </w:tc>
        <w:tc>
          <w:tcPr>
            <w:tcW w:w="2046" w:type="dxa"/>
          </w:tcPr>
          <w:p w14:paraId="67EAF816" w14:textId="1476ABCA" w:rsidR="00D7202E" w:rsidRDefault="00D7202E" w:rsidP="69187059">
            <w:pPr>
              <w:jc w:val="center"/>
            </w:pPr>
            <w:r>
              <w:lastRenderedPageBreak/>
              <w:t>On Fait du</w:t>
            </w:r>
            <w:r w:rsidR="6DE1B106">
              <w:t xml:space="preserve"> </w:t>
            </w:r>
            <w:r>
              <w:t>Shopping!</w:t>
            </w:r>
          </w:p>
          <w:p w14:paraId="1BC91201" w14:textId="45C3E849" w:rsidR="0D2779F0" w:rsidRDefault="615B20F7" w:rsidP="69187059">
            <w:pPr>
              <w:jc w:val="center"/>
            </w:pPr>
            <w:r>
              <w:t xml:space="preserve">On </w:t>
            </w:r>
            <w:proofErr w:type="spellStart"/>
            <w:r>
              <w:t>joue</w:t>
            </w:r>
            <w:proofErr w:type="spellEnd"/>
            <w:r>
              <w:t>!</w:t>
            </w:r>
          </w:p>
          <w:p w14:paraId="46E1B0D8" w14:textId="2A30AF21" w:rsidR="00D7202E" w:rsidRDefault="5978FDBC" w:rsidP="69187059">
            <w:r>
              <w:lastRenderedPageBreak/>
              <w:t xml:space="preserve">   </w:t>
            </w:r>
            <w:proofErr w:type="spellStart"/>
            <w:r w:rsidR="00D7202E">
              <w:t>Pâques</w:t>
            </w:r>
            <w:proofErr w:type="spellEnd"/>
            <w:r w:rsidR="00D7202E">
              <w:t xml:space="preserve"> </w:t>
            </w:r>
            <w:proofErr w:type="spellStart"/>
            <w:r w:rsidR="00D7202E">
              <w:t>en</w:t>
            </w:r>
            <w:proofErr w:type="spellEnd"/>
            <w:r w:rsidR="00D7202E">
              <w:t xml:space="preserve"> France</w:t>
            </w:r>
          </w:p>
        </w:tc>
        <w:tc>
          <w:tcPr>
            <w:tcW w:w="2068" w:type="dxa"/>
          </w:tcPr>
          <w:p w14:paraId="71EE3A14" w14:textId="77777777" w:rsidR="00D7202E" w:rsidRDefault="00D7202E" w:rsidP="69187059">
            <w:pPr>
              <w:jc w:val="center"/>
            </w:pPr>
            <w:r>
              <w:lastRenderedPageBreak/>
              <w:t>Le Transport</w:t>
            </w:r>
          </w:p>
          <w:p w14:paraId="5B36FCF0" w14:textId="77777777" w:rsidR="00D7202E" w:rsidRDefault="00D7202E" w:rsidP="69187059">
            <w:pPr>
              <w:jc w:val="center"/>
            </w:pPr>
            <w:r>
              <w:t xml:space="preserve">Les </w:t>
            </w:r>
            <w:proofErr w:type="spellStart"/>
            <w:r>
              <w:t>Animaux</w:t>
            </w:r>
            <w:proofErr w:type="spellEnd"/>
          </w:p>
          <w:p w14:paraId="5B4A28C2" w14:textId="0E39EC65" w:rsidR="00D7202E" w:rsidRDefault="71DB2B9F" w:rsidP="69187059">
            <w:r>
              <w:t xml:space="preserve">     </w:t>
            </w:r>
            <w:r w:rsidR="00D7202E">
              <w:t xml:space="preserve">Fête </w:t>
            </w:r>
            <w:proofErr w:type="spellStart"/>
            <w:r w:rsidR="00D7202E">
              <w:t>Française</w:t>
            </w:r>
            <w:proofErr w:type="spellEnd"/>
          </w:p>
        </w:tc>
        <w:tc>
          <w:tcPr>
            <w:tcW w:w="2163" w:type="dxa"/>
          </w:tcPr>
          <w:p w14:paraId="1066E548" w14:textId="099A5F92" w:rsidR="00D7202E" w:rsidRDefault="00D7202E" w:rsidP="399CCEF6">
            <w:pPr>
              <w:jc w:val="center"/>
            </w:pPr>
            <w:r>
              <w:t>Les Introductions</w:t>
            </w:r>
          </w:p>
          <w:p w14:paraId="5676A6D7" w14:textId="7A4D037B" w:rsidR="00D7202E" w:rsidRDefault="00D7202E" w:rsidP="69187059">
            <w:pPr>
              <w:jc w:val="center"/>
            </w:pPr>
            <w:r>
              <w:t xml:space="preserve">Les </w:t>
            </w:r>
            <w:proofErr w:type="spellStart"/>
            <w:r>
              <w:t>Numèros</w:t>
            </w:r>
            <w:proofErr w:type="spellEnd"/>
            <w:r>
              <w:t xml:space="preserve"> 1-</w:t>
            </w:r>
            <w:r w:rsidR="33EB2012">
              <w:t>31</w:t>
            </w:r>
          </w:p>
          <w:p w14:paraId="00343F72" w14:textId="3BF4EAA7" w:rsidR="00D7202E" w:rsidRDefault="00D7202E" w:rsidP="69187059">
            <w:pPr>
              <w:jc w:val="center"/>
            </w:pPr>
            <w:r>
              <w:t>Au Collèg</w:t>
            </w:r>
            <w:r w:rsidR="32B16189">
              <w:t>e</w:t>
            </w:r>
          </w:p>
          <w:p w14:paraId="470A6F98" w14:textId="12B64400" w:rsidR="00D7202E" w:rsidRDefault="22302C70" w:rsidP="69187059">
            <w:r>
              <w:lastRenderedPageBreak/>
              <w:t xml:space="preserve">        </w:t>
            </w:r>
            <w:proofErr w:type="spellStart"/>
            <w:r w:rsidR="00D7202E">
              <w:t>C’est</w:t>
            </w:r>
            <w:proofErr w:type="spellEnd"/>
            <w:r w:rsidR="00D7202E">
              <w:t xml:space="preserve"> Noël!</w:t>
            </w:r>
          </w:p>
        </w:tc>
        <w:tc>
          <w:tcPr>
            <w:tcW w:w="2078" w:type="dxa"/>
          </w:tcPr>
          <w:p w14:paraId="1B649096" w14:textId="77777777" w:rsidR="00D7202E" w:rsidRDefault="00D7202E" w:rsidP="69187059">
            <w:pPr>
              <w:jc w:val="center"/>
            </w:pPr>
            <w:r>
              <w:lastRenderedPageBreak/>
              <w:t>Le Temps</w:t>
            </w:r>
          </w:p>
          <w:p w14:paraId="7C0B792B" w14:textId="77777777" w:rsidR="00D7202E" w:rsidRDefault="00D7202E" w:rsidP="69187059">
            <w:pPr>
              <w:jc w:val="center"/>
            </w:pPr>
            <w:r>
              <w:t>Ma Vie</w:t>
            </w:r>
          </w:p>
          <w:p w14:paraId="7668013E" w14:textId="5A26B225" w:rsidR="00D7202E" w:rsidRDefault="78352740" w:rsidP="69187059">
            <w:r>
              <w:t xml:space="preserve">    </w:t>
            </w:r>
            <w:proofErr w:type="spellStart"/>
            <w:r w:rsidR="00D7202E">
              <w:t>Pâques</w:t>
            </w:r>
            <w:proofErr w:type="spellEnd"/>
            <w:r w:rsidR="00D7202E">
              <w:t xml:space="preserve"> </w:t>
            </w:r>
            <w:proofErr w:type="spellStart"/>
            <w:r w:rsidR="00D7202E">
              <w:t>en</w:t>
            </w:r>
            <w:proofErr w:type="spellEnd"/>
            <w:r w:rsidR="00D7202E">
              <w:t xml:space="preserve"> France</w:t>
            </w:r>
          </w:p>
        </w:tc>
        <w:tc>
          <w:tcPr>
            <w:tcW w:w="2023" w:type="dxa"/>
          </w:tcPr>
          <w:p w14:paraId="794813BD" w14:textId="77777777" w:rsidR="00D7202E" w:rsidRDefault="00D7202E" w:rsidP="69187059">
            <w:pPr>
              <w:jc w:val="center"/>
            </w:pPr>
            <w:proofErr w:type="spellStart"/>
            <w:r>
              <w:t>En</w:t>
            </w:r>
            <w:proofErr w:type="spellEnd"/>
            <w:r>
              <w:t xml:space="preserve"> Paris</w:t>
            </w:r>
          </w:p>
          <w:p w14:paraId="5D2A2435" w14:textId="77777777" w:rsidR="00D7202E" w:rsidRDefault="00D7202E" w:rsidP="69187059">
            <w:pPr>
              <w:jc w:val="center"/>
            </w:pPr>
            <w:proofErr w:type="spellStart"/>
            <w:r>
              <w:t>L’Heure</w:t>
            </w:r>
            <w:proofErr w:type="spellEnd"/>
            <w:r>
              <w:t xml:space="preserve"> du Conte</w:t>
            </w:r>
          </w:p>
          <w:p w14:paraId="0F049E5D" w14:textId="47779F40" w:rsidR="00D7202E" w:rsidRDefault="71C3450E" w:rsidP="69187059">
            <w:r>
              <w:t xml:space="preserve">     </w:t>
            </w:r>
            <w:r w:rsidR="00D7202E">
              <w:t xml:space="preserve">Fête </w:t>
            </w:r>
            <w:proofErr w:type="spellStart"/>
            <w:r w:rsidR="00D7202E">
              <w:t>Française</w:t>
            </w:r>
            <w:proofErr w:type="spellEnd"/>
          </w:p>
        </w:tc>
      </w:tr>
    </w:tbl>
    <w:p w14:paraId="4F24B8BE" w14:textId="77777777" w:rsidR="00FC24AC" w:rsidRDefault="00FC24A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3"/>
        <w:gridCol w:w="2163"/>
        <w:gridCol w:w="2046"/>
        <w:gridCol w:w="2068"/>
        <w:gridCol w:w="2163"/>
        <w:gridCol w:w="2078"/>
        <w:gridCol w:w="2023"/>
      </w:tblGrid>
      <w:tr w:rsidR="002F22ED" w14:paraId="0D5A3D73" w14:textId="77777777" w:rsidTr="45F26A15">
        <w:tc>
          <w:tcPr>
            <w:tcW w:w="1633" w:type="dxa"/>
            <w:shd w:val="clear" w:color="auto" w:fill="C2D69B" w:themeFill="accent3" w:themeFillTint="99"/>
          </w:tcPr>
          <w:p w14:paraId="7DBA9B51" w14:textId="2AE5DB8F" w:rsidR="003C2343" w:rsidRPr="00974E7D" w:rsidRDefault="003C2343" w:rsidP="003C2343">
            <w:pPr>
              <w:jc w:val="center"/>
              <w:rPr>
                <w:sz w:val="28"/>
                <w:szCs w:val="28"/>
              </w:rPr>
            </w:pPr>
            <w:r w:rsidRPr="00974E7D">
              <w:rPr>
                <w:sz w:val="28"/>
                <w:szCs w:val="28"/>
              </w:rPr>
              <w:lastRenderedPageBreak/>
              <w:t>Class Four</w:t>
            </w:r>
          </w:p>
        </w:tc>
        <w:tc>
          <w:tcPr>
            <w:tcW w:w="2163" w:type="dxa"/>
            <w:shd w:val="clear" w:color="auto" w:fill="D6E3BC" w:themeFill="accent3" w:themeFillTint="66"/>
          </w:tcPr>
          <w:p w14:paraId="7AE57CAA" w14:textId="77777777" w:rsidR="003C2343" w:rsidRPr="00974E7D" w:rsidRDefault="003C2343" w:rsidP="003C2343">
            <w:pPr>
              <w:jc w:val="center"/>
              <w:rPr>
                <w:sz w:val="24"/>
                <w:szCs w:val="24"/>
              </w:rPr>
            </w:pPr>
            <w:r w:rsidRPr="00974E7D">
              <w:rPr>
                <w:sz w:val="24"/>
                <w:szCs w:val="24"/>
              </w:rPr>
              <w:t>World War I/II</w:t>
            </w:r>
          </w:p>
        </w:tc>
        <w:tc>
          <w:tcPr>
            <w:tcW w:w="2046" w:type="dxa"/>
            <w:shd w:val="clear" w:color="auto" w:fill="D6E3BC" w:themeFill="accent3" w:themeFillTint="66"/>
          </w:tcPr>
          <w:p w14:paraId="5F9A405A" w14:textId="6E1DF905" w:rsidR="003C2343" w:rsidRPr="00974E7D" w:rsidRDefault="003C2343" w:rsidP="35EFEC12">
            <w:pPr>
              <w:jc w:val="center"/>
              <w:rPr>
                <w:sz w:val="24"/>
                <w:szCs w:val="24"/>
              </w:rPr>
            </w:pPr>
            <w:r w:rsidRPr="35EFEC12">
              <w:rPr>
                <w:sz w:val="24"/>
                <w:szCs w:val="24"/>
              </w:rPr>
              <w:t>Environmental Study</w:t>
            </w:r>
          </w:p>
          <w:p w14:paraId="50EC8AE8" w14:textId="16BAF816" w:rsidR="003C2343" w:rsidRPr="00974E7D" w:rsidRDefault="291E2B07" w:rsidP="35EFEC12">
            <w:pPr>
              <w:jc w:val="center"/>
              <w:rPr>
                <w:sz w:val="24"/>
                <w:szCs w:val="24"/>
              </w:rPr>
            </w:pPr>
            <w:r w:rsidRPr="35EFEC12">
              <w:rPr>
                <w:sz w:val="24"/>
                <w:szCs w:val="24"/>
              </w:rPr>
              <w:t>‘One World’</w:t>
            </w:r>
          </w:p>
        </w:tc>
        <w:tc>
          <w:tcPr>
            <w:tcW w:w="2068" w:type="dxa"/>
            <w:shd w:val="clear" w:color="auto" w:fill="D6E3BC" w:themeFill="accent3" w:themeFillTint="66"/>
          </w:tcPr>
          <w:p w14:paraId="4579E43A" w14:textId="4065E65B" w:rsidR="0C2C81C8" w:rsidRDefault="0C2C81C8" w:rsidP="2393E64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2393E649">
              <w:rPr>
                <w:sz w:val="24"/>
                <w:szCs w:val="24"/>
              </w:rPr>
              <w:t>Amazing</w:t>
            </w:r>
          </w:p>
          <w:p w14:paraId="1D99B795" w14:textId="108206DB" w:rsidR="003C2343" w:rsidRPr="00974E7D" w:rsidRDefault="23CE7E8E" w:rsidP="09F11899">
            <w:pPr>
              <w:spacing w:after="200" w:line="276" w:lineRule="auto"/>
              <w:jc w:val="center"/>
            </w:pPr>
            <w:r w:rsidRPr="09F11899">
              <w:rPr>
                <w:sz w:val="24"/>
                <w:szCs w:val="24"/>
              </w:rPr>
              <w:t>America</w:t>
            </w:r>
          </w:p>
        </w:tc>
        <w:tc>
          <w:tcPr>
            <w:tcW w:w="2163" w:type="dxa"/>
            <w:shd w:val="clear" w:color="auto" w:fill="D6E3BC" w:themeFill="accent3" w:themeFillTint="66"/>
          </w:tcPr>
          <w:p w14:paraId="2D2485AE" w14:textId="77777777" w:rsidR="003C2343" w:rsidRPr="00974E7D" w:rsidRDefault="003C2343" w:rsidP="003C2343">
            <w:pPr>
              <w:jc w:val="center"/>
              <w:rPr>
                <w:sz w:val="24"/>
                <w:szCs w:val="24"/>
              </w:rPr>
            </w:pPr>
            <w:r w:rsidRPr="00974E7D">
              <w:rPr>
                <w:sz w:val="24"/>
                <w:szCs w:val="24"/>
              </w:rPr>
              <w:t>Anglo Saxons and Vikings</w:t>
            </w:r>
          </w:p>
        </w:tc>
        <w:tc>
          <w:tcPr>
            <w:tcW w:w="2078" w:type="dxa"/>
            <w:shd w:val="clear" w:color="auto" w:fill="D6E3BC" w:themeFill="accent3" w:themeFillTint="66"/>
          </w:tcPr>
          <w:p w14:paraId="6D2920AD" w14:textId="370BC4A8" w:rsidR="003C2343" w:rsidRPr="00974E7D" w:rsidRDefault="008365A8" w:rsidP="003C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Marvellous Maps and a wonderful World-</w:t>
            </w:r>
            <w:r w:rsidR="003C2343" w:rsidRPr="00974E7D">
              <w:rPr>
                <w:sz w:val="24"/>
                <w:szCs w:val="24"/>
              </w:rPr>
              <w:t xml:space="preserve"> </w:t>
            </w:r>
            <w:r w:rsidR="003C2343">
              <w:rPr>
                <w:sz w:val="24"/>
                <w:szCs w:val="24"/>
              </w:rPr>
              <w:t>Africa</w:t>
            </w:r>
          </w:p>
        </w:tc>
        <w:tc>
          <w:tcPr>
            <w:tcW w:w="2023" w:type="dxa"/>
            <w:shd w:val="clear" w:color="auto" w:fill="FFFF99"/>
          </w:tcPr>
          <w:p w14:paraId="5DD77D17" w14:textId="77777777" w:rsidR="003C2343" w:rsidRPr="002E2BE5" w:rsidRDefault="003C2343" w:rsidP="003C23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E2BE5">
              <w:rPr>
                <w:b/>
                <w:color w:val="000000" w:themeColor="text1"/>
                <w:sz w:val="24"/>
                <w:szCs w:val="24"/>
              </w:rPr>
              <w:t>Greeks and Olympics</w:t>
            </w:r>
          </w:p>
          <w:p w14:paraId="2EE6B918" w14:textId="77777777" w:rsidR="003C2343" w:rsidRDefault="003C2343" w:rsidP="003C234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OR</w:t>
            </w:r>
          </w:p>
          <w:p w14:paraId="64578A1C" w14:textId="77777777" w:rsidR="003C2343" w:rsidRPr="003C2343" w:rsidRDefault="003C2343" w:rsidP="003C234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River Study</w:t>
            </w:r>
          </w:p>
        </w:tc>
      </w:tr>
      <w:tr w:rsidR="005D0277" w14:paraId="2E7AF052" w14:textId="77777777" w:rsidTr="45F26A15">
        <w:tc>
          <w:tcPr>
            <w:tcW w:w="1633" w:type="dxa"/>
          </w:tcPr>
          <w:p w14:paraId="02CBB9B9" w14:textId="77777777" w:rsidR="00CC5512" w:rsidRDefault="00CC5512" w:rsidP="00543B59">
            <w:pPr>
              <w:jc w:val="center"/>
            </w:pPr>
          </w:p>
          <w:p w14:paraId="5CA0A461" w14:textId="77777777" w:rsidR="00CC5512" w:rsidRDefault="00CC5512" w:rsidP="00543B59">
            <w:pPr>
              <w:jc w:val="center"/>
            </w:pPr>
            <w:r>
              <w:t>SCIENCE</w:t>
            </w:r>
          </w:p>
          <w:p w14:paraId="19CF0398" w14:textId="77777777" w:rsidR="00CC5512" w:rsidRDefault="00CC5512" w:rsidP="00543B59">
            <w:pPr>
              <w:jc w:val="center"/>
            </w:pPr>
          </w:p>
        </w:tc>
        <w:tc>
          <w:tcPr>
            <w:tcW w:w="2163" w:type="dxa"/>
          </w:tcPr>
          <w:p w14:paraId="150BDB9E" w14:textId="6B4C59E1" w:rsidR="00CC5512" w:rsidRPr="00CC5512" w:rsidRDefault="44F83EEB" w:rsidP="52879E23">
            <w:r>
              <w:t xml:space="preserve">Light and </w:t>
            </w:r>
            <w:r w:rsidR="1F24A59B">
              <w:t xml:space="preserve">Properties of Materials and Changes </w:t>
            </w:r>
            <w:r>
              <w:t xml:space="preserve"> </w:t>
            </w:r>
          </w:p>
        </w:tc>
        <w:tc>
          <w:tcPr>
            <w:tcW w:w="2046" w:type="dxa"/>
          </w:tcPr>
          <w:p w14:paraId="0BA5BEE7" w14:textId="45ABDC86" w:rsidR="00FF7DC4" w:rsidRPr="00CC5512" w:rsidRDefault="3DF11B6F" w:rsidP="52879E23">
            <w:r>
              <w:t>Properties of Materials and Changes</w:t>
            </w:r>
            <w:r w:rsidR="4D07D1EF">
              <w:t xml:space="preserve"> Living things and their habitats (Yr5 and 6)</w:t>
            </w:r>
          </w:p>
        </w:tc>
        <w:tc>
          <w:tcPr>
            <w:tcW w:w="2068" w:type="dxa"/>
          </w:tcPr>
          <w:p w14:paraId="282EE6FA" w14:textId="7A1D08F5" w:rsidR="08D58172" w:rsidRDefault="53A23176" w:rsidP="52879E23">
            <w:r>
              <w:t>Electricity</w:t>
            </w:r>
          </w:p>
          <w:p w14:paraId="3F87C6D4" w14:textId="4156D7FB" w:rsidR="00FF7DC4" w:rsidRPr="00CC5512" w:rsidRDefault="2E8653F7" w:rsidP="00CC5512">
            <w:r>
              <w:t>Evolution and inheritance</w:t>
            </w:r>
          </w:p>
          <w:p w14:paraId="28B7F80F" w14:textId="529FA47E" w:rsidR="00FF7DC4" w:rsidRPr="00CC5512" w:rsidRDefault="0FFC1447" w:rsidP="46ECEB14">
            <w:r>
              <w:t>Health and relationship education (RSE link)</w:t>
            </w:r>
          </w:p>
        </w:tc>
        <w:tc>
          <w:tcPr>
            <w:tcW w:w="2163" w:type="dxa"/>
          </w:tcPr>
          <w:p w14:paraId="7ED3E110" w14:textId="6D76E6F0" w:rsidR="00FF7DC4" w:rsidRPr="00CC5512" w:rsidRDefault="4E88EC71" w:rsidP="45F26A15">
            <w:r>
              <w:t>Earth and Space</w:t>
            </w:r>
          </w:p>
        </w:tc>
        <w:tc>
          <w:tcPr>
            <w:tcW w:w="2078" w:type="dxa"/>
          </w:tcPr>
          <w:p w14:paraId="16AA2001" w14:textId="4B2AB133" w:rsidR="00FF7DC4" w:rsidRPr="00CC5512" w:rsidRDefault="4E88EC71" w:rsidP="45F26A15">
            <w:r>
              <w:t>Forces</w:t>
            </w:r>
          </w:p>
        </w:tc>
        <w:tc>
          <w:tcPr>
            <w:tcW w:w="2023" w:type="dxa"/>
          </w:tcPr>
          <w:p w14:paraId="1B1EABD8" w14:textId="3DF041F5" w:rsidR="00FF7DC4" w:rsidRDefault="3DF11B6F" w:rsidP="45F26A15">
            <w:r>
              <w:t xml:space="preserve">Animals </w:t>
            </w:r>
            <w:proofErr w:type="spellStart"/>
            <w:r>
              <w:t>inc</w:t>
            </w:r>
            <w:proofErr w:type="spellEnd"/>
            <w:r>
              <w:t xml:space="preserve"> humans (Yr5 and 6)</w:t>
            </w:r>
            <w:r w:rsidR="29F8CF1E">
              <w:t xml:space="preserve"> </w:t>
            </w:r>
          </w:p>
          <w:p w14:paraId="02B32ABB" w14:textId="42E16AB4" w:rsidR="00FF7DC4" w:rsidRPr="00CC5512" w:rsidRDefault="018FCBEA" w:rsidP="46ECEB14">
            <w:r>
              <w:t>Health and relationship education (RSE link)</w:t>
            </w:r>
          </w:p>
        </w:tc>
      </w:tr>
      <w:tr w:rsidR="005D0277" w14:paraId="34D91EE9" w14:textId="77777777" w:rsidTr="45F26A15">
        <w:tc>
          <w:tcPr>
            <w:tcW w:w="1633" w:type="dxa"/>
          </w:tcPr>
          <w:p w14:paraId="3D624FF6" w14:textId="77777777" w:rsidR="003C2343" w:rsidRDefault="003C2343" w:rsidP="00543B59">
            <w:pPr>
              <w:jc w:val="center"/>
            </w:pPr>
          </w:p>
          <w:p w14:paraId="7FA2567F" w14:textId="77777777" w:rsidR="003C2343" w:rsidRDefault="003C2343" w:rsidP="00543B59">
            <w:pPr>
              <w:jc w:val="center"/>
            </w:pPr>
            <w:r>
              <w:t>HISTORY/</w:t>
            </w:r>
          </w:p>
          <w:p w14:paraId="11DD46F1" w14:textId="77777777" w:rsidR="003C2343" w:rsidRDefault="003C2343" w:rsidP="00543B59">
            <w:pPr>
              <w:jc w:val="center"/>
            </w:pPr>
            <w:r>
              <w:t>GEOGRAPHY</w:t>
            </w:r>
          </w:p>
          <w:p w14:paraId="70F74851" w14:textId="77777777" w:rsidR="003C2343" w:rsidRDefault="003C2343" w:rsidP="00543B59">
            <w:pPr>
              <w:jc w:val="center"/>
            </w:pPr>
          </w:p>
        </w:tc>
        <w:tc>
          <w:tcPr>
            <w:tcW w:w="2163" w:type="dxa"/>
          </w:tcPr>
          <w:p w14:paraId="599E312D" w14:textId="77777777" w:rsidR="003C2343" w:rsidRDefault="12F60ACD" w:rsidP="45F26A15">
            <w:r>
              <w:t>Local history study.</w:t>
            </w:r>
          </w:p>
          <w:p w14:paraId="24D17EF7" w14:textId="77777777" w:rsidR="002F22ED" w:rsidRDefault="12F60ACD" w:rsidP="45F26A15">
            <w:r>
              <w:t>A study of an aspect or theme in British history that extends pupils chronological knowledge beyond 1066.</w:t>
            </w:r>
          </w:p>
        </w:tc>
        <w:tc>
          <w:tcPr>
            <w:tcW w:w="2046" w:type="dxa"/>
          </w:tcPr>
          <w:p w14:paraId="0FBB35DA" w14:textId="043DFD07" w:rsidR="003C2343" w:rsidRDefault="1B42B38F" w:rsidP="45F26A15">
            <w:r>
              <w:t xml:space="preserve">Human geography – types of settlement, land use, economic activity </w:t>
            </w:r>
            <w:proofErr w:type="spellStart"/>
            <w:r>
              <w:t>inc</w:t>
            </w:r>
            <w:proofErr w:type="spellEnd"/>
            <w:r>
              <w:t xml:space="preserve"> trade links, natural resources.</w:t>
            </w:r>
          </w:p>
          <w:p w14:paraId="140087A0" w14:textId="53FB8DA5" w:rsidR="003C2343" w:rsidRDefault="4AD7B99D" w:rsidP="45F26A15">
            <w:r>
              <w:t>RSE link (campaigning and volunteering)</w:t>
            </w:r>
          </w:p>
        </w:tc>
        <w:tc>
          <w:tcPr>
            <w:tcW w:w="2068" w:type="dxa"/>
          </w:tcPr>
          <w:p w14:paraId="735FB9F2" w14:textId="77777777" w:rsidR="003C2343" w:rsidRDefault="0070F578" w:rsidP="45F26A15">
            <w:r>
              <w:t>Mapping Skills</w:t>
            </w:r>
          </w:p>
          <w:p w14:paraId="6075F191" w14:textId="3B7BD79E" w:rsidR="332E3E61" w:rsidRDefault="6F8528F1" w:rsidP="45F26A15">
            <w:r>
              <w:t>North and South America</w:t>
            </w:r>
          </w:p>
          <w:p w14:paraId="3A6D7B4A" w14:textId="77777777" w:rsidR="005D0277" w:rsidRDefault="1B42B38F" w:rsidP="45F26A15">
            <w:r>
              <w:t>Understanding the differences of human and physical geography.</w:t>
            </w:r>
          </w:p>
          <w:p w14:paraId="151FA1D3" w14:textId="77777777" w:rsidR="003C2343" w:rsidRDefault="003C2343" w:rsidP="00CC5512"/>
        </w:tc>
        <w:tc>
          <w:tcPr>
            <w:tcW w:w="2163" w:type="dxa"/>
          </w:tcPr>
          <w:p w14:paraId="798FCA41" w14:textId="77777777" w:rsidR="003C2343" w:rsidRDefault="12F60ACD" w:rsidP="45F26A15">
            <w:r>
              <w:t>Britain’s settlements by Anglo Saxons and Scots.</w:t>
            </w:r>
          </w:p>
          <w:p w14:paraId="1C4F1F12" w14:textId="744373F1" w:rsidR="00E527C0" w:rsidRDefault="12F60ACD" w:rsidP="45F26A15">
            <w:r>
              <w:t xml:space="preserve">The Viking and </w:t>
            </w:r>
            <w:r w:rsidR="6FCE73CD">
              <w:t>Anglo-Saxon</w:t>
            </w:r>
            <w:r>
              <w:t xml:space="preserve"> struggle for the kingdom of England.</w:t>
            </w:r>
          </w:p>
        </w:tc>
        <w:tc>
          <w:tcPr>
            <w:tcW w:w="2078" w:type="dxa"/>
          </w:tcPr>
          <w:p w14:paraId="2267A7F8" w14:textId="77777777" w:rsidR="003C2343" w:rsidRDefault="0070F578" w:rsidP="45F26A15">
            <w:r>
              <w:t>Mapping Skills</w:t>
            </w:r>
          </w:p>
          <w:p w14:paraId="7DA391EF" w14:textId="77777777" w:rsidR="005D0277" w:rsidRDefault="1B42B38F" w:rsidP="45F26A15">
            <w:r>
              <w:t>Ordinance survey map</w:t>
            </w:r>
          </w:p>
          <w:p w14:paraId="07226A8D" w14:textId="77777777" w:rsidR="005D0277" w:rsidRDefault="1B42B38F" w:rsidP="45F26A15">
            <w:r>
              <w:t>Climate zones, biomes and vegetation belts.</w:t>
            </w:r>
          </w:p>
          <w:p w14:paraId="4E5E45EA" w14:textId="352BD46F" w:rsidR="002F22ED" w:rsidRDefault="5EFDB7D1" w:rsidP="45F26A15">
            <w:r>
              <w:t>History of the Kingdom of Benin</w:t>
            </w:r>
          </w:p>
        </w:tc>
        <w:tc>
          <w:tcPr>
            <w:tcW w:w="2023" w:type="dxa"/>
          </w:tcPr>
          <w:p w14:paraId="11ACFFAC" w14:textId="77777777" w:rsidR="003C2343" w:rsidRDefault="12F60ACD" w:rsidP="45F26A15">
            <w:r>
              <w:t xml:space="preserve">A study of </w:t>
            </w:r>
            <w:r w:rsidR="17B625C3">
              <w:t>Greek</w:t>
            </w:r>
            <w:r>
              <w:t xml:space="preserve"> life, achievements and influence on the western world.</w:t>
            </w:r>
          </w:p>
        </w:tc>
      </w:tr>
      <w:tr w:rsidR="000F72DA" w14:paraId="2774B7E5" w14:textId="77777777" w:rsidTr="45F26A15">
        <w:tc>
          <w:tcPr>
            <w:tcW w:w="1633" w:type="dxa"/>
          </w:tcPr>
          <w:p w14:paraId="088397AE" w14:textId="77777777" w:rsidR="000F72DA" w:rsidRDefault="000F72DA" w:rsidP="000F72DA">
            <w:pPr>
              <w:jc w:val="center"/>
            </w:pPr>
          </w:p>
          <w:p w14:paraId="3B5EA92E" w14:textId="77777777" w:rsidR="000F72DA" w:rsidRDefault="000F72DA" w:rsidP="000F72DA">
            <w:pPr>
              <w:jc w:val="center"/>
            </w:pPr>
            <w:r>
              <w:t>MUSIC</w:t>
            </w:r>
          </w:p>
          <w:p w14:paraId="398D21AD" w14:textId="77777777" w:rsidR="000F72DA" w:rsidRDefault="000F72DA" w:rsidP="000F72DA">
            <w:pPr>
              <w:jc w:val="center"/>
            </w:pPr>
          </w:p>
        </w:tc>
        <w:tc>
          <w:tcPr>
            <w:tcW w:w="2163" w:type="dxa"/>
          </w:tcPr>
          <w:p w14:paraId="7174701C" w14:textId="532385F6" w:rsidR="000F72DA" w:rsidRDefault="73C19CD5" w:rsidP="45F26A15">
            <w:pPr>
              <w:spacing w:line="100" w:lineRule="atLeast"/>
            </w:pPr>
            <w:r>
              <w:t>Peter and the Wolf</w:t>
            </w:r>
            <w:r w:rsidR="7B68B763">
              <w:t xml:space="preserve"> by</w:t>
            </w:r>
            <w:r w:rsidR="2BD51E1A">
              <w:t xml:space="preserve"> Sergei Prokofiev</w:t>
            </w:r>
          </w:p>
          <w:p w14:paraId="54D8A70A" w14:textId="165D72E5" w:rsidR="000F72DA" w:rsidRDefault="3530BA29" w:rsidP="45F26A15">
            <w:pPr>
              <w:spacing w:line="100" w:lineRule="atLeast"/>
            </w:pPr>
            <w:r>
              <w:t>The Carn</w:t>
            </w:r>
            <w:r w:rsidR="1D6F8C43">
              <w:t>i</w:t>
            </w:r>
            <w:r>
              <w:t>val of the Animals</w:t>
            </w:r>
            <w:r w:rsidR="350D0E9D">
              <w:t xml:space="preserve"> by Camille Saint-Saen</w:t>
            </w:r>
            <w:r w:rsidR="0CDA3F68">
              <w:t>s</w:t>
            </w:r>
          </w:p>
          <w:p w14:paraId="7651CD20" w14:textId="6A9AF57E" w:rsidR="000F72DA" w:rsidRDefault="26F0C4C3" w:rsidP="45F26A15">
            <w:pPr>
              <w:spacing w:line="100" w:lineRule="atLeast"/>
            </w:pPr>
            <w:r>
              <w:t xml:space="preserve">Makaton: Singing Hands </w:t>
            </w:r>
          </w:p>
        </w:tc>
        <w:tc>
          <w:tcPr>
            <w:tcW w:w="2046" w:type="dxa"/>
          </w:tcPr>
          <w:p w14:paraId="54F06015" w14:textId="77777777" w:rsidR="000F72DA" w:rsidRDefault="000F72DA" w:rsidP="45F26A15">
            <w:pPr>
              <w:spacing w:line="100" w:lineRule="atLeast"/>
            </w:pPr>
            <w:r>
              <w:t>Singing.</w:t>
            </w:r>
          </w:p>
          <w:p w14:paraId="24A2E5B0" w14:textId="77777777" w:rsidR="000F72DA" w:rsidRDefault="000F72DA" w:rsidP="45F26A15">
            <w:pPr>
              <w:spacing w:line="100" w:lineRule="atLeast"/>
            </w:pPr>
            <w:r>
              <w:t>Recorder skills</w:t>
            </w:r>
          </w:p>
          <w:p w14:paraId="18526589" w14:textId="77777777" w:rsidR="000F72DA" w:rsidRDefault="000F72DA" w:rsidP="45F26A15">
            <w:pPr>
              <w:spacing w:line="100" w:lineRule="atLeast"/>
            </w:pPr>
            <w:proofErr w:type="gramStart"/>
            <w:r>
              <w:t>B,A</w:t>
            </w:r>
            <w:proofErr w:type="gramEnd"/>
            <w:r>
              <w:t>,G,C, D, low E</w:t>
            </w:r>
          </w:p>
          <w:p w14:paraId="2C0DEF05" w14:textId="77777777" w:rsidR="000F72DA" w:rsidRDefault="000F72DA" w:rsidP="45F26A15">
            <w:pPr>
              <w:spacing w:line="100" w:lineRule="atLeast"/>
            </w:pPr>
            <w:r>
              <w:t>Playing tunes and chords.</w:t>
            </w:r>
          </w:p>
          <w:p w14:paraId="2D9759C6" w14:textId="77777777" w:rsidR="000F72DA" w:rsidRDefault="000F72DA" w:rsidP="45F26A15">
            <w:pPr>
              <w:spacing w:line="100" w:lineRule="atLeast"/>
            </w:pPr>
            <w:r>
              <w:t>How to write music and treble stave notes.</w:t>
            </w:r>
          </w:p>
          <w:p w14:paraId="225BDB4C" w14:textId="77777777" w:rsidR="000F72DA" w:rsidRDefault="000F72DA" w:rsidP="45F26A15">
            <w:pPr>
              <w:spacing w:line="100" w:lineRule="atLeast"/>
            </w:pPr>
            <w:r>
              <w:t>Identifying features in recorded music.</w:t>
            </w:r>
          </w:p>
          <w:p w14:paraId="3B373851" w14:textId="38F8A855" w:rsidR="000F72DA" w:rsidRDefault="000F72DA" w:rsidP="45F26A15">
            <w:r>
              <w:t>Pentatonic scale.</w:t>
            </w:r>
          </w:p>
        </w:tc>
        <w:tc>
          <w:tcPr>
            <w:tcW w:w="2068" w:type="dxa"/>
          </w:tcPr>
          <w:p w14:paraId="365EA7C9" w14:textId="77777777" w:rsidR="000F72DA" w:rsidRDefault="000F72DA" w:rsidP="45F26A15">
            <w:pPr>
              <w:spacing w:line="100" w:lineRule="atLeast"/>
            </w:pPr>
            <w:r>
              <w:t>Singing in more than one part.</w:t>
            </w:r>
          </w:p>
          <w:p w14:paraId="68579ADD" w14:textId="77777777" w:rsidR="000F72DA" w:rsidRDefault="000F72DA" w:rsidP="45F26A15">
            <w:pPr>
              <w:spacing w:line="100" w:lineRule="atLeast"/>
            </w:pPr>
            <w:r>
              <w:t>Maypole routines.</w:t>
            </w:r>
          </w:p>
          <w:p w14:paraId="03DD101E" w14:textId="77777777" w:rsidR="000F72DA" w:rsidRDefault="000F72DA" w:rsidP="45F26A15">
            <w:pPr>
              <w:spacing w:line="100" w:lineRule="atLeast"/>
            </w:pPr>
            <w:r>
              <w:t>How a keyboard is arranged.</w:t>
            </w:r>
          </w:p>
          <w:p w14:paraId="52BFFDBA" w14:textId="77777777" w:rsidR="000F72DA" w:rsidRDefault="000F72DA" w:rsidP="45F26A15">
            <w:pPr>
              <w:spacing w:line="100" w:lineRule="atLeast"/>
            </w:pPr>
            <w:r>
              <w:t>Classroom orchestra.</w:t>
            </w:r>
          </w:p>
          <w:p w14:paraId="2A75B691" w14:textId="77777777" w:rsidR="000F72DA" w:rsidRDefault="000F72DA" w:rsidP="45F26A15">
            <w:pPr>
              <w:spacing w:line="100" w:lineRule="atLeast"/>
            </w:pPr>
            <w:r>
              <w:t>Listening to a wide variety of styles of music.</w:t>
            </w:r>
          </w:p>
          <w:p w14:paraId="00E9A508" w14:textId="77777777" w:rsidR="000F72DA" w:rsidRDefault="000F72DA" w:rsidP="45F26A15">
            <w:pPr>
              <w:spacing w:line="100" w:lineRule="atLeast"/>
            </w:pPr>
            <w:r>
              <w:t>History of pop music.</w:t>
            </w:r>
          </w:p>
          <w:p w14:paraId="50784049" w14:textId="04490643" w:rsidR="000F72DA" w:rsidRDefault="000F72DA" w:rsidP="473C6F16">
            <w:pPr>
              <w:spacing w:line="100" w:lineRule="atLeast"/>
              <w:ind w:left="360"/>
            </w:pPr>
          </w:p>
        </w:tc>
        <w:tc>
          <w:tcPr>
            <w:tcW w:w="2163" w:type="dxa"/>
          </w:tcPr>
          <w:p w14:paraId="5116B632" w14:textId="77777777" w:rsidR="000F72DA" w:rsidRDefault="000F72DA" w:rsidP="45F26A15">
            <w:pPr>
              <w:spacing w:line="100" w:lineRule="atLeast"/>
            </w:pPr>
            <w:r>
              <w:t>Singing in different languages.</w:t>
            </w:r>
          </w:p>
          <w:p w14:paraId="6F587F2E" w14:textId="701DCE64" w:rsidR="000F72DA" w:rsidRDefault="000F72DA" w:rsidP="45F26A15">
            <w:pPr>
              <w:spacing w:line="100" w:lineRule="atLeast"/>
            </w:pPr>
            <w:r>
              <w:t>Tuned percussion</w:t>
            </w:r>
            <w:r w:rsidR="144A4DF8">
              <w:t>- chords</w:t>
            </w:r>
            <w:r>
              <w:t xml:space="preserve"> and accompaniments.</w:t>
            </w:r>
          </w:p>
          <w:p w14:paraId="3113F628" w14:textId="77777777" w:rsidR="000F72DA" w:rsidRDefault="000F72DA" w:rsidP="45F26A15">
            <w:pPr>
              <w:spacing w:line="100" w:lineRule="atLeast"/>
            </w:pPr>
            <w:r>
              <w:t>Performance skills</w:t>
            </w:r>
          </w:p>
          <w:p w14:paraId="30470796" w14:textId="65D72C7A" w:rsidR="000F72DA" w:rsidRDefault="000F72DA" w:rsidP="45F26A15">
            <w:r>
              <w:t>Basic rhythms.</w:t>
            </w:r>
          </w:p>
        </w:tc>
        <w:tc>
          <w:tcPr>
            <w:tcW w:w="2078" w:type="dxa"/>
          </w:tcPr>
          <w:p w14:paraId="0AD23D42" w14:textId="77777777" w:rsidR="000F72DA" w:rsidRDefault="000F72DA" w:rsidP="45F26A15">
            <w:pPr>
              <w:spacing w:line="100" w:lineRule="atLeast"/>
            </w:pPr>
            <w:r>
              <w:t>Singing.</w:t>
            </w:r>
          </w:p>
          <w:p w14:paraId="3E84C6E6" w14:textId="77777777" w:rsidR="000F72DA" w:rsidRDefault="000F72DA" w:rsidP="45F26A15">
            <w:pPr>
              <w:spacing w:line="100" w:lineRule="atLeast"/>
            </w:pPr>
            <w:r>
              <w:t>Recorder skills</w:t>
            </w:r>
          </w:p>
          <w:p w14:paraId="06CF28B2" w14:textId="77777777" w:rsidR="000F72DA" w:rsidRDefault="000F72DA" w:rsidP="45F26A15">
            <w:pPr>
              <w:spacing w:line="100" w:lineRule="atLeast"/>
            </w:pPr>
            <w:proofErr w:type="gramStart"/>
            <w:r>
              <w:t>B,A</w:t>
            </w:r>
            <w:proofErr w:type="gramEnd"/>
            <w:r>
              <w:t>,G,C, D, low E</w:t>
            </w:r>
          </w:p>
          <w:p w14:paraId="5458DE8C" w14:textId="77777777" w:rsidR="000F72DA" w:rsidRDefault="000F72DA" w:rsidP="45F26A15">
            <w:pPr>
              <w:spacing w:line="100" w:lineRule="atLeast"/>
            </w:pPr>
            <w:r>
              <w:t>Playing tunes and chords.</w:t>
            </w:r>
          </w:p>
          <w:p w14:paraId="705E8F4D" w14:textId="77777777" w:rsidR="000F72DA" w:rsidRDefault="000F72DA" w:rsidP="45F26A15">
            <w:pPr>
              <w:spacing w:line="100" w:lineRule="atLeast"/>
            </w:pPr>
            <w:r>
              <w:t>How to write music and treble stave notes.</w:t>
            </w:r>
          </w:p>
          <w:p w14:paraId="76AC7322" w14:textId="77777777" w:rsidR="000F72DA" w:rsidRDefault="000F72DA" w:rsidP="45F26A15">
            <w:pPr>
              <w:spacing w:line="100" w:lineRule="atLeast"/>
            </w:pPr>
            <w:r>
              <w:t>Identifying features in recorded music.</w:t>
            </w:r>
          </w:p>
          <w:p w14:paraId="2FFAE1E1" w14:textId="50C9CA6C" w:rsidR="000F72DA" w:rsidRDefault="000F72DA" w:rsidP="45F26A15">
            <w:r>
              <w:t>Pentatonic scale.</w:t>
            </w:r>
          </w:p>
        </w:tc>
        <w:tc>
          <w:tcPr>
            <w:tcW w:w="2023" w:type="dxa"/>
          </w:tcPr>
          <w:p w14:paraId="686780CD" w14:textId="77777777" w:rsidR="000F72DA" w:rsidRDefault="000F72DA" w:rsidP="45F26A15">
            <w:pPr>
              <w:spacing w:line="100" w:lineRule="atLeast"/>
            </w:pPr>
            <w:r>
              <w:t>Singing in more than one part.</w:t>
            </w:r>
          </w:p>
          <w:p w14:paraId="65C52411" w14:textId="77777777" w:rsidR="000F72DA" w:rsidRDefault="000F72DA" w:rsidP="45F26A15">
            <w:pPr>
              <w:spacing w:line="100" w:lineRule="atLeast"/>
            </w:pPr>
            <w:r>
              <w:t>Maypole routines.</w:t>
            </w:r>
          </w:p>
          <w:p w14:paraId="57059A15" w14:textId="7B4D3066" w:rsidR="000F72DA" w:rsidRDefault="000F72DA" w:rsidP="45F26A15">
            <w:pPr>
              <w:spacing w:line="100" w:lineRule="atLeast"/>
            </w:pPr>
            <w:r>
              <w:t xml:space="preserve">How a keyboard is </w:t>
            </w:r>
            <w:proofErr w:type="spellStart"/>
            <w:r>
              <w:t>arranged</w:t>
            </w:r>
            <w:r w:rsidR="223A2499">
              <w:t>We</w:t>
            </w:r>
            <w:proofErr w:type="spellEnd"/>
            <w:r>
              <w:t>.</w:t>
            </w:r>
          </w:p>
          <w:p w14:paraId="0CF505C7" w14:textId="77777777" w:rsidR="000F72DA" w:rsidRDefault="000F72DA" w:rsidP="45F26A15">
            <w:pPr>
              <w:spacing w:line="100" w:lineRule="atLeast"/>
            </w:pPr>
            <w:r>
              <w:t>Classroom orchestra.</w:t>
            </w:r>
          </w:p>
          <w:p w14:paraId="2EEB5738" w14:textId="77777777" w:rsidR="000F72DA" w:rsidRDefault="000F72DA" w:rsidP="45F26A15">
            <w:pPr>
              <w:spacing w:line="100" w:lineRule="atLeast"/>
            </w:pPr>
            <w:r>
              <w:t>Listening to a wide variety of styles of music.</w:t>
            </w:r>
          </w:p>
          <w:p w14:paraId="46B84D27" w14:textId="157DD477" w:rsidR="000F72DA" w:rsidRDefault="000F72DA" w:rsidP="45F26A15">
            <w:r>
              <w:t>History of pop music.</w:t>
            </w:r>
          </w:p>
        </w:tc>
      </w:tr>
      <w:tr w:rsidR="00A5438F" w14:paraId="78A8D208" w14:textId="77777777" w:rsidTr="45F26A15">
        <w:tc>
          <w:tcPr>
            <w:tcW w:w="1633" w:type="dxa"/>
          </w:tcPr>
          <w:p w14:paraId="43BFA728" w14:textId="77777777" w:rsidR="00A5438F" w:rsidRDefault="00A5438F" w:rsidP="00A5438F">
            <w:pPr>
              <w:jc w:val="center"/>
            </w:pPr>
          </w:p>
          <w:p w14:paraId="2A7C70A4" w14:textId="77777777" w:rsidR="00A5438F" w:rsidRDefault="00A5438F" w:rsidP="00A5438F">
            <w:pPr>
              <w:jc w:val="center"/>
            </w:pPr>
            <w:r>
              <w:t>ART/DT</w:t>
            </w:r>
          </w:p>
          <w:p w14:paraId="02FA0585" w14:textId="77777777" w:rsidR="00A5438F" w:rsidRDefault="00A5438F" w:rsidP="00A5438F">
            <w:pPr>
              <w:jc w:val="center"/>
            </w:pPr>
          </w:p>
        </w:tc>
        <w:tc>
          <w:tcPr>
            <w:tcW w:w="2163" w:type="dxa"/>
          </w:tcPr>
          <w:p w14:paraId="14F93790" w14:textId="42A9C020" w:rsidR="00A5438F" w:rsidRDefault="40AFCE2A" w:rsidP="399CCEF6">
            <w:pPr>
              <w:pStyle w:val="ListParagraph"/>
              <w:ind w:left="0"/>
              <w:rPr>
                <w:sz w:val="20"/>
                <w:szCs w:val="20"/>
              </w:rPr>
            </w:pPr>
            <w:r w:rsidRPr="399CCEF6">
              <w:rPr>
                <w:sz w:val="20"/>
                <w:szCs w:val="20"/>
                <w:u w:val="single"/>
              </w:rPr>
              <w:t>War Art:</w:t>
            </w:r>
            <w:r w:rsidRPr="399CCEF6">
              <w:rPr>
                <w:sz w:val="20"/>
                <w:szCs w:val="20"/>
              </w:rPr>
              <w:t xml:space="preserve">  </w:t>
            </w:r>
          </w:p>
          <w:p w14:paraId="08BF00EA" w14:textId="2F5B5D03" w:rsidR="00A5438F" w:rsidRDefault="29DFC108" w:rsidP="399CCEF6">
            <w:pPr>
              <w:pStyle w:val="ListParagraph"/>
              <w:ind w:left="0"/>
              <w:rPr>
                <w:sz w:val="20"/>
                <w:szCs w:val="20"/>
              </w:rPr>
            </w:pPr>
            <w:r w:rsidRPr="399CCEF6">
              <w:rPr>
                <w:sz w:val="20"/>
                <w:szCs w:val="20"/>
              </w:rPr>
              <w:t>Pencil and Charcoal drawings depicting WW2</w:t>
            </w:r>
            <w:r w:rsidR="737C16C4" w:rsidRPr="399CCEF6">
              <w:rPr>
                <w:sz w:val="20"/>
                <w:szCs w:val="20"/>
              </w:rPr>
              <w:t xml:space="preserve"> (Lowry)</w:t>
            </w:r>
          </w:p>
          <w:p w14:paraId="33E68487" w14:textId="4C1D9384" w:rsidR="00A5438F" w:rsidRDefault="737C16C4" w:rsidP="399CCEF6">
            <w:pPr>
              <w:pStyle w:val="ListParagraph"/>
              <w:ind w:left="0"/>
              <w:rPr>
                <w:sz w:val="20"/>
                <w:szCs w:val="20"/>
              </w:rPr>
            </w:pPr>
            <w:r w:rsidRPr="399CCEF6">
              <w:rPr>
                <w:sz w:val="20"/>
                <w:szCs w:val="20"/>
              </w:rPr>
              <w:t>Cubist art</w:t>
            </w:r>
            <w:r w:rsidR="64A6F24F" w:rsidRPr="399CCEF6">
              <w:rPr>
                <w:sz w:val="20"/>
                <w:szCs w:val="20"/>
              </w:rPr>
              <w:t xml:space="preserve"> (</w:t>
            </w:r>
            <w:r w:rsidRPr="399CCEF6">
              <w:rPr>
                <w:sz w:val="20"/>
                <w:szCs w:val="20"/>
              </w:rPr>
              <w:t>Picasso)</w:t>
            </w:r>
            <w:r w:rsidR="1D9755FB" w:rsidRPr="399CCEF6">
              <w:rPr>
                <w:sz w:val="20"/>
                <w:szCs w:val="20"/>
              </w:rPr>
              <w:t xml:space="preserve">  </w:t>
            </w:r>
          </w:p>
          <w:p w14:paraId="7E10099B" w14:textId="1C3ED204" w:rsidR="00A5438F" w:rsidRDefault="32B4A765" w:rsidP="399CCEF6">
            <w:pPr>
              <w:pStyle w:val="ListParagraph"/>
              <w:ind w:left="0"/>
              <w:rPr>
                <w:sz w:val="20"/>
                <w:szCs w:val="20"/>
              </w:rPr>
            </w:pPr>
            <w:r w:rsidRPr="399CCEF6">
              <w:rPr>
                <w:sz w:val="20"/>
                <w:szCs w:val="20"/>
              </w:rPr>
              <w:t>Coll</w:t>
            </w:r>
            <w:r w:rsidR="35E4468F" w:rsidRPr="399CCEF6">
              <w:rPr>
                <w:sz w:val="20"/>
                <w:szCs w:val="20"/>
              </w:rPr>
              <w:t xml:space="preserve">age </w:t>
            </w:r>
            <w:r w:rsidR="332DC949" w:rsidRPr="399CCEF6">
              <w:rPr>
                <w:sz w:val="20"/>
                <w:szCs w:val="20"/>
              </w:rPr>
              <w:t>WW2</w:t>
            </w:r>
            <w:r w:rsidR="765BDA06" w:rsidRPr="399CCEF6">
              <w:rPr>
                <w:sz w:val="20"/>
                <w:szCs w:val="20"/>
              </w:rPr>
              <w:t xml:space="preserve"> </w:t>
            </w:r>
          </w:p>
          <w:p w14:paraId="73017378" w14:textId="4A619B77" w:rsidR="00A5438F" w:rsidRDefault="00A5438F" w:rsidP="399CCEF6">
            <w:pPr>
              <w:pStyle w:val="ListParagraph"/>
              <w:ind w:left="0"/>
              <w:rPr>
                <w:sz w:val="20"/>
                <w:szCs w:val="20"/>
                <w:u w:val="single"/>
              </w:rPr>
            </w:pPr>
          </w:p>
          <w:p w14:paraId="4CB26CCC" w14:textId="63D0D821" w:rsidR="00A5438F" w:rsidRDefault="06713E4E" w:rsidP="2E39A2FC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2E39A2FC">
              <w:rPr>
                <w:b/>
                <w:bCs/>
                <w:sz w:val="20"/>
                <w:szCs w:val="20"/>
                <w:u w:val="single"/>
              </w:rPr>
              <w:t>DT</w:t>
            </w:r>
            <w:r w:rsidRPr="2E39A2FC">
              <w:rPr>
                <w:b/>
                <w:bCs/>
                <w:sz w:val="20"/>
                <w:szCs w:val="20"/>
              </w:rPr>
              <w:t xml:space="preserve"> – </w:t>
            </w:r>
            <w:r w:rsidR="4A42BE43" w:rsidRPr="2E39A2FC">
              <w:rPr>
                <w:b/>
                <w:bCs/>
                <w:sz w:val="20"/>
                <w:szCs w:val="20"/>
              </w:rPr>
              <w:t xml:space="preserve">Design a moving </w:t>
            </w:r>
            <w:r w:rsidRPr="2E39A2FC">
              <w:rPr>
                <w:b/>
                <w:bCs/>
                <w:sz w:val="20"/>
                <w:szCs w:val="20"/>
              </w:rPr>
              <w:t>Tank</w:t>
            </w:r>
          </w:p>
        </w:tc>
        <w:tc>
          <w:tcPr>
            <w:tcW w:w="2046" w:type="dxa"/>
          </w:tcPr>
          <w:p w14:paraId="5D906418" w14:textId="26D45BAE" w:rsidR="00A8D759" w:rsidRDefault="2ADB3ED9" w:rsidP="399CCEF6">
            <w:pPr>
              <w:pStyle w:val="ListParagraph"/>
              <w:ind w:left="0"/>
              <w:rPr>
                <w:sz w:val="20"/>
                <w:szCs w:val="20"/>
              </w:rPr>
            </w:pPr>
            <w:r w:rsidRPr="399CCEF6">
              <w:rPr>
                <w:sz w:val="20"/>
                <w:szCs w:val="20"/>
                <w:u w:val="single"/>
              </w:rPr>
              <w:t>Nature in Art:</w:t>
            </w:r>
            <w:r w:rsidRPr="399CCEF6">
              <w:rPr>
                <w:sz w:val="20"/>
                <w:szCs w:val="20"/>
              </w:rPr>
              <w:t xml:space="preserve"> </w:t>
            </w:r>
          </w:p>
          <w:p w14:paraId="31718776" w14:textId="2DFC2D3E" w:rsidR="00A8D759" w:rsidRDefault="755325A8" w:rsidP="399CCEF6">
            <w:pPr>
              <w:pStyle w:val="ListParagraph"/>
              <w:ind w:left="0"/>
              <w:rPr>
                <w:sz w:val="20"/>
                <w:szCs w:val="20"/>
              </w:rPr>
            </w:pPr>
            <w:r w:rsidRPr="2E39A2FC">
              <w:rPr>
                <w:sz w:val="20"/>
                <w:szCs w:val="20"/>
              </w:rPr>
              <w:t>Detailed observations of birds</w:t>
            </w:r>
            <w:r w:rsidR="3D11D036" w:rsidRPr="2E39A2FC">
              <w:rPr>
                <w:sz w:val="20"/>
                <w:szCs w:val="20"/>
              </w:rPr>
              <w:t xml:space="preserve"> (Sculptor</w:t>
            </w:r>
            <w:r w:rsidR="731CB519" w:rsidRPr="2E39A2FC">
              <w:rPr>
                <w:sz w:val="20"/>
                <w:szCs w:val="20"/>
              </w:rPr>
              <w:t>s</w:t>
            </w:r>
            <w:r w:rsidR="3D11D036" w:rsidRPr="2E39A2FC">
              <w:rPr>
                <w:sz w:val="20"/>
                <w:szCs w:val="20"/>
              </w:rPr>
              <w:t>–Brancusi</w:t>
            </w:r>
            <w:r w:rsidR="23F52A6F" w:rsidRPr="2E39A2FC">
              <w:rPr>
                <w:sz w:val="20"/>
                <w:szCs w:val="20"/>
              </w:rPr>
              <w:t xml:space="preserve"> &amp; Sweeney</w:t>
            </w:r>
            <w:r w:rsidR="3D11D036" w:rsidRPr="2E39A2FC">
              <w:rPr>
                <w:sz w:val="20"/>
                <w:szCs w:val="20"/>
              </w:rPr>
              <w:t>)</w:t>
            </w:r>
          </w:p>
          <w:p w14:paraId="135DD32C" w14:textId="245D414E" w:rsidR="00A8D759" w:rsidRDefault="12C64B51" w:rsidP="399CCEF6">
            <w:pPr>
              <w:pStyle w:val="ListParagraph"/>
              <w:ind w:left="0"/>
              <w:rPr>
                <w:sz w:val="20"/>
                <w:szCs w:val="20"/>
              </w:rPr>
            </w:pPr>
            <w:r w:rsidRPr="2E39A2FC">
              <w:rPr>
                <w:sz w:val="20"/>
                <w:szCs w:val="20"/>
              </w:rPr>
              <w:t xml:space="preserve">Close up animal eyes </w:t>
            </w:r>
            <w:r w:rsidR="49E00091" w:rsidRPr="2E39A2FC">
              <w:rPr>
                <w:sz w:val="16"/>
                <w:szCs w:val="16"/>
              </w:rPr>
              <w:t>(</w:t>
            </w:r>
            <w:r w:rsidR="7565887B" w:rsidRPr="2E39A2FC">
              <w:rPr>
                <w:sz w:val="16"/>
                <w:szCs w:val="16"/>
              </w:rPr>
              <w:t>A</w:t>
            </w:r>
            <w:r w:rsidR="4FDEA744" w:rsidRPr="2E39A2FC">
              <w:rPr>
                <w:sz w:val="16"/>
                <w:szCs w:val="16"/>
              </w:rPr>
              <w:t>rtist</w:t>
            </w:r>
            <w:r w:rsidR="6EFEF217" w:rsidRPr="2E39A2FC">
              <w:rPr>
                <w:sz w:val="16"/>
                <w:szCs w:val="16"/>
              </w:rPr>
              <w:t>-</w:t>
            </w:r>
            <w:r w:rsidR="20FAE4C1" w:rsidRPr="2E39A2FC">
              <w:rPr>
                <w:sz w:val="16"/>
                <w:szCs w:val="16"/>
              </w:rPr>
              <w:t xml:space="preserve">Georgia </w:t>
            </w:r>
            <w:r w:rsidRPr="2E39A2FC">
              <w:rPr>
                <w:sz w:val="16"/>
                <w:szCs w:val="16"/>
              </w:rPr>
              <w:t>O’Keeffe</w:t>
            </w:r>
            <w:r w:rsidR="46E7D188" w:rsidRPr="2E39A2FC">
              <w:rPr>
                <w:sz w:val="16"/>
                <w:szCs w:val="16"/>
              </w:rPr>
              <w:t>)</w:t>
            </w:r>
          </w:p>
          <w:p w14:paraId="680B99D0" w14:textId="725FD0FE" w:rsidR="00A8D759" w:rsidRDefault="56735824" w:rsidP="399CCEF6">
            <w:pPr>
              <w:pStyle w:val="ListParagraph"/>
              <w:ind w:left="0"/>
              <w:rPr>
                <w:sz w:val="20"/>
                <w:szCs w:val="20"/>
              </w:rPr>
            </w:pPr>
            <w:r w:rsidRPr="56735824">
              <w:rPr>
                <w:sz w:val="20"/>
                <w:szCs w:val="20"/>
              </w:rPr>
              <w:t>Exploring Texture</w:t>
            </w:r>
          </w:p>
          <w:p w14:paraId="7404B1C3" w14:textId="59DD5DDA" w:rsidR="00A5438F" w:rsidRDefault="346E03E2" w:rsidP="2E39A2FC">
            <w:pPr>
              <w:rPr>
                <w:b/>
                <w:bCs/>
                <w:sz w:val="20"/>
                <w:szCs w:val="20"/>
              </w:rPr>
            </w:pPr>
            <w:r w:rsidRPr="2E39A2FC">
              <w:rPr>
                <w:b/>
                <w:bCs/>
                <w:sz w:val="20"/>
                <w:szCs w:val="20"/>
                <w:u w:val="single"/>
              </w:rPr>
              <w:t>DT</w:t>
            </w:r>
            <w:r w:rsidRPr="2E39A2FC">
              <w:rPr>
                <w:b/>
                <w:bCs/>
                <w:sz w:val="20"/>
                <w:szCs w:val="20"/>
              </w:rPr>
              <w:t xml:space="preserve"> –</w:t>
            </w:r>
            <w:r w:rsidR="4E5BA9D7" w:rsidRPr="2E39A2FC">
              <w:rPr>
                <w:b/>
                <w:bCs/>
                <w:sz w:val="20"/>
                <w:szCs w:val="20"/>
              </w:rPr>
              <w:t xml:space="preserve"> </w:t>
            </w:r>
            <w:r w:rsidR="46700452" w:rsidRPr="2E39A2FC">
              <w:rPr>
                <w:b/>
                <w:bCs/>
                <w:sz w:val="20"/>
                <w:szCs w:val="20"/>
              </w:rPr>
              <w:t>Photography</w:t>
            </w:r>
          </w:p>
        </w:tc>
        <w:tc>
          <w:tcPr>
            <w:tcW w:w="2068" w:type="dxa"/>
          </w:tcPr>
          <w:p w14:paraId="2680C00C" w14:textId="54896BD6" w:rsidR="00A5438F" w:rsidRDefault="258DE860" w:rsidP="2E39A2FC">
            <w:pPr>
              <w:pStyle w:val="ListParagraph"/>
              <w:ind w:left="0"/>
              <w:jc w:val="both"/>
              <w:rPr>
                <w:sz w:val="18"/>
                <w:szCs w:val="18"/>
                <w:u w:val="single"/>
              </w:rPr>
            </w:pPr>
            <w:r w:rsidRPr="2E39A2FC">
              <w:rPr>
                <w:sz w:val="18"/>
                <w:szCs w:val="18"/>
                <w:u w:val="single"/>
              </w:rPr>
              <w:t>Amazing American Art</w:t>
            </w:r>
          </w:p>
          <w:p w14:paraId="78F1114A" w14:textId="2DC3811D" w:rsidR="00A5438F" w:rsidRDefault="1E49C0A8" w:rsidP="2E39A2FC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 w:rsidRPr="2E39A2FC">
              <w:rPr>
                <w:sz w:val="18"/>
                <w:szCs w:val="18"/>
              </w:rPr>
              <w:t>R</w:t>
            </w:r>
            <w:r w:rsidR="00A5438F" w:rsidRPr="2E39A2FC">
              <w:rPr>
                <w:sz w:val="18"/>
                <w:szCs w:val="18"/>
              </w:rPr>
              <w:t xml:space="preserve">ainforest </w:t>
            </w:r>
            <w:r w:rsidR="40A8B5A0" w:rsidRPr="2E39A2FC">
              <w:rPr>
                <w:sz w:val="18"/>
                <w:szCs w:val="18"/>
              </w:rPr>
              <w:t>collage</w:t>
            </w:r>
            <w:r w:rsidR="22C1DBFC" w:rsidRPr="2E39A2FC">
              <w:rPr>
                <w:sz w:val="18"/>
                <w:szCs w:val="18"/>
              </w:rPr>
              <w:t xml:space="preserve"> </w:t>
            </w:r>
          </w:p>
          <w:p w14:paraId="07B0467F" w14:textId="76E534F4" w:rsidR="22C1DBFC" w:rsidRDefault="22C1DBFC" w:rsidP="2E39A2FC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 w:rsidRPr="2E39A2FC">
              <w:rPr>
                <w:sz w:val="18"/>
                <w:szCs w:val="18"/>
              </w:rPr>
              <w:t>(Artist</w:t>
            </w:r>
            <w:r w:rsidR="27BADA57" w:rsidRPr="2E39A2FC">
              <w:rPr>
                <w:sz w:val="18"/>
                <w:szCs w:val="18"/>
              </w:rPr>
              <w:t xml:space="preserve"> </w:t>
            </w:r>
            <w:r w:rsidRPr="2E39A2FC">
              <w:rPr>
                <w:sz w:val="18"/>
                <w:szCs w:val="18"/>
              </w:rPr>
              <w:t>Henri Rousseau)</w:t>
            </w:r>
            <w:r w:rsidR="56C77FFF" w:rsidRPr="2E39A2FC">
              <w:rPr>
                <w:sz w:val="18"/>
                <w:szCs w:val="18"/>
              </w:rPr>
              <w:t xml:space="preserve"> </w:t>
            </w:r>
          </w:p>
          <w:p w14:paraId="0A363FB1" w14:textId="373BDA46" w:rsidR="30C96D3E" w:rsidRDefault="30C96D3E" w:rsidP="2E39A2FC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 w:rsidRPr="2E39A2FC">
              <w:rPr>
                <w:sz w:val="18"/>
                <w:szCs w:val="18"/>
              </w:rPr>
              <w:t xml:space="preserve">Clay </w:t>
            </w:r>
            <w:r w:rsidR="24FD745C" w:rsidRPr="2E39A2FC">
              <w:rPr>
                <w:sz w:val="18"/>
                <w:szCs w:val="18"/>
              </w:rPr>
              <w:t>m</w:t>
            </w:r>
            <w:r w:rsidRPr="2E39A2FC">
              <w:rPr>
                <w:sz w:val="18"/>
                <w:szCs w:val="18"/>
              </w:rPr>
              <w:t>odelling skills</w:t>
            </w:r>
          </w:p>
          <w:p w14:paraId="4BC55045" w14:textId="6FE08CF4" w:rsidR="30C96D3E" w:rsidRDefault="30C96D3E" w:rsidP="2E39A2FC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 w:rsidRPr="2E39A2FC">
              <w:rPr>
                <w:sz w:val="18"/>
                <w:szCs w:val="18"/>
              </w:rPr>
              <w:t>(Artist Frida Kahlo)</w:t>
            </w:r>
          </w:p>
          <w:p w14:paraId="5CEDA20D" w14:textId="47834066" w:rsidR="00A5438F" w:rsidRDefault="225CD6AC" w:rsidP="2E39A2FC">
            <w:pPr>
              <w:pStyle w:val="ListParagraph"/>
              <w:ind w:left="0"/>
              <w:rPr>
                <w:sz w:val="18"/>
                <w:szCs w:val="18"/>
              </w:rPr>
            </w:pPr>
            <w:r w:rsidRPr="2E39A2FC">
              <w:rPr>
                <w:sz w:val="18"/>
                <w:szCs w:val="18"/>
              </w:rPr>
              <w:t xml:space="preserve">Self-Portraits </w:t>
            </w:r>
            <w:r w:rsidR="7C761369" w:rsidRPr="2E39A2FC">
              <w:rPr>
                <w:sz w:val="18"/>
                <w:szCs w:val="18"/>
              </w:rPr>
              <w:t>&amp; Pop Art</w:t>
            </w:r>
          </w:p>
          <w:p w14:paraId="5E29DFBC" w14:textId="404C0845" w:rsidR="00A5438F" w:rsidRDefault="56735824" w:rsidP="2E39A2FC">
            <w:pPr>
              <w:pStyle w:val="ListParagraph"/>
              <w:ind w:left="0"/>
              <w:rPr>
                <w:sz w:val="18"/>
                <w:szCs w:val="18"/>
              </w:rPr>
            </w:pPr>
            <w:r w:rsidRPr="56735824">
              <w:rPr>
                <w:sz w:val="18"/>
                <w:szCs w:val="18"/>
              </w:rPr>
              <w:t xml:space="preserve">(Romero-Brito) </w:t>
            </w:r>
          </w:p>
          <w:p w14:paraId="1E8DC9FD" w14:textId="3BB1FA22" w:rsidR="00A5438F" w:rsidRDefault="06F4D156" w:rsidP="2E39A2FC">
            <w:pPr>
              <w:pStyle w:val="ListParagraph"/>
              <w:ind w:left="0"/>
              <w:rPr>
                <w:sz w:val="18"/>
                <w:szCs w:val="18"/>
              </w:rPr>
            </w:pPr>
            <w:r w:rsidRPr="2E39A2FC">
              <w:rPr>
                <w:sz w:val="18"/>
                <w:szCs w:val="18"/>
              </w:rPr>
              <w:t>Cityscape paintings NY</w:t>
            </w:r>
          </w:p>
          <w:p w14:paraId="687F1294" w14:textId="2B63D7FB" w:rsidR="00A5438F" w:rsidRDefault="00A5438F" w:rsidP="2E39A2F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73248D02" w14:textId="454DFB6A" w:rsidR="00A5438F" w:rsidRDefault="00A5438F" w:rsidP="2E39A2FC">
            <w:pPr>
              <w:pStyle w:val="ListParagraph"/>
              <w:ind w:left="0"/>
              <w:rPr>
                <w:sz w:val="20"/>
                <w:szCs w:val="20"/>
              </w:rPr>
            </w:pPr>
            <w:r w:rsidRPr="2E39A2FC">
              <w:rPr>
                <w:b/>
                <w:bCs/>
                <w:sz w:val="20"/>
                <w:szCs w:val="20"/>
                <w:u w:val="single"/>
              </w:rPr>
              <w:t>DT</w:t>
            </w:r>
            <w:r w:rsidR="75C4B19C" w:rsidRPr="2E39A2FC">
              <w:rPr>
                <w:b/>
                <w:bCs/>
                <w:sz w:val="20"/>
                <w:szCs w:val="20"/>
              </w:rPr>
              <w:t xml:space="preserve"> – Design a poison </w:t>
            </w:r>
            <w:r w:rsidR="75C4B19C" w:rsidRPr="2E39A2FC">
              <w:rPr>
                <w:b/>
                <w:bCs/>
                <w:sz w:val="20"/>
                <w:szCs w:val="20"/>
              </w:rPr>
              <w:lastRenderedPageBreak/>
              <w:t>dart frog beanbag</w:t>
            </w:r>
          </w:p>
        </w:tc>
        <w:tc>
          <w:tcPr>
            <w:tcW w:w="2163" w:type="dxa"/>
          </w:tcPr>
          <w:p w14:paraId="09DF5F8C" w14:textId="77777777" w:rsidR="00A5438F" w:rsidRDefault="00A5438F" w:rsidP="00A5438F">
            <w:pPr>
              <w:pStyle w:val="ListParagraph"/>
              <w:ind w:left="159"/>
            </w:pPr>
            <w:r>
              <w:lastRenderedPageBreak/>
              <w:t>Craft and Art inspired by Anglo Saxon</w:t>
            </w:r>
          </w:p>
          <w:p w14:paraId="596123B2" w14:textId="77777777" w:rsidR="00A5438F" w:rsidRDefault="00A5438F" w:rsidP="00A5438F">
            <w:r>
              <w:t xml:space="preserve">   Grendel’s Lair and </w:t>
            </w:r>
          </w:p>
          <w:p w14:paraId="7EA35973" w14:textId="77777777" w:rsidR="00A5438F" w:rsidRDefault="00A5438F" w:rsidP="00A5438F">
            <w:pPr>
              <w:ind w:left="159"/>
            </w:pPr>
            <w:r>
              <w:t>Arm</w:t>
            </w:r>
          </w:p>
          <w:p w14:paraId="3EFC42A2" w14:textId="6AC49188" w:rsidR="00A5438F" w:rsidRDefault="0F7025BB" w:rsidP="45F26A15">
            <w:r w:rsidRPr="45F26A15">
              <w:rPr>
                <w:u w:val="single"/>
              </w:rPr>
              <w:t>DT</w:t>
            </w:r>
            <w:r>
              <w:t xml:space="preserve"> – Textiles Weaving</w:t>
            </w:r>
          </w:p>
          <w:p w14:paraId="5C4279A4" w14:textId="76FF84AA" w:rsidR="00A5438F" w:rsidRDefault="3B0F3CC4" w:rsidP="45F26A15">
            <w:r>
              <w:t>Healthy meal (RSE link)</w:t>
            </w:r>
          </w:p>
        </w:tc>
        <w:tc>
          <w:tcPr>
            <w:tcW w:w="2078" w:type="dxa"/>
          </w:tcPr>
          <w:p w14:paraId="5D3F5D73" w14:textId="77777777" w:rsidR="00A5438F" w:rsidRDefault="00A5438F" w:rsidP="00A5438F">
            <w:pPr>
              <w:pStyle w:val="ListParagraph"/>
              <w:ind w:left="60"/>
            </w:pPr>
            <w:r>
              <w:t>Benin Masks</w:t>
            </w:r>
          </w:p>
          <w:p w14:paraId="62F0F29F" w14:textId="77777777" w:rsidR="00A5438F" w:rsidRDefault="00A5438F" w:rsidP="00A5438F">
            <w:pPr>
              <w:pStyle w:val="ListParagraph"/>
              <w:ind w:left="60"/>
            </w:pPr>
            <w:r>
              <w:t>African Landscapes and patterns</w:t>
            </w:r>
          </w:p>
          <w:p w14:paraId="5098A28A" w14:textId="77777777" w:rsidR="00A5438F" w:rsidRDefault="00A5438F" w:rsidP="00A5438F">
            <w:pPr>
              <w:pStyle w:val="ListParagraph"/>
              <w:numPr>
                <w:ilvl w:val="0"/>
                <w:numId w:val="16"/>
              </w:numPr>
            </w:pPr>
            <w:r>
              <w:t>colour mixing</w:t>
            </w:r>
          </w:p>
          <w:p w14:paraId="0AA06DBD" w14:textId="77777777" w:rsidR="00A5438F" w:rsidRDefault="00A5438F" w:rsidP="00A5438F">
            <w:pPr>
              <w:ind w:left="60"/>
            </w:pPr>
            <w:r>
              <w:rPr>
                <w:u w:val="single"/>
              </w:rPr>
              <w:t>DT</w:t>
            </w:r>
            <w:r>
              <w:t xml:space="preserve"> – Musical instrument</w:t>
            </w:r>
          </w:p>
          <w:p w14:paraId="7D41626A" w14:textId="479EAAD3" w:rsidR="00A5438F" w:rsidRDefault="7CC094B0" w:rsidP="45F26A15">
            <w:r>
              <w:t>Vehicle for Science</w:t>
            </w:r>
          </w:p>
        </w:tc>
        <w:tc>
          <w:tcPr>
            <w:tcW w:w="2023" w:type="dxa"/>
          </w:tcPr>
          <w:p w14:paraId="2D0C3F37" w14:textId="77777777" w:rsidR="00A5438F" w:rsidRDefault="00A5438F" w:rsidP="00A5438F">
            <w:pPr>
              <w:pStyle w:val="ListParagraph"/>
              <w:ind w:left="0"/>
            </w:pPr>
            <w:r>
              <w:t xml:space="preserve">Greek pottery </w:t>
            </w:r>
          </w:p>
          <w:p w14:paraId="49E1DD4C" w14:textId="77FB6A4A" w:rsidR="00A5438F" w:rsidRDefault="00A5438F" w:rsidP="00A5438F">
            <w:pPr>
              <w:pStyle w:val="ListParagraph"/>
              <w:ind w:left="0"/>
            </w:pPr>
            <w:r>
              <w:t xml:space="preserve">Greek </w:t>
            </w:r>
            <w:r w:rsidR="2E1C9413">
              <w:t>architecture</w:t>
            </w:r>
          </w:p>
          <w:p w14:paraId="78F38EEA" w14:textId="77777777" w:rsidR="00A5438F" w:rsidRDefault="00A5438F" w:rsidP="00A5438F">
            <w:pPr>
              <w:pStyle w:val="ListParagraph"/>
              <w:ind w:left="0"/>
            </w:pPr>
            <w:r>
              <w:t>Statues – sculpting</w:t>
            </w:r>
          </w:p>
          <w:p w14:paraId="32BE8CD6" w14:textId="77777777" w:rsidR="00A5438F" w:rsidRDefault="00A5438F" w:rsidP="00A5438F">
            <w:pPr>
              <w:pStyle w:val="ListParagraph"/>
              <w:ind w:left="0"/>
            </w:pPr>
          </w:p>
          <w:p w14:paraId="532DC1E3" w14:textId="77777777" w:rsidR="00A5438F" w:rsidRDefault="00A5438F" w:rsidP="00A5438F">
            <w:pPr>
              <w:pStyle w:val="ListParagraph"/>
              <w:ind w:left="0"/>
            </w:pPr>
            <w:r>
              <w:rPr>
                <w:u w:val="single"/>
              </w:rPr>
              <w:t>DT</w:t>
            </w:r>
            <w:r>
              <w:t xml:space="preserve"> – Engineering project</w:t>
            </w:r>
          </w:p>
          <w:p w14:paraId="5069748B" w14:textId="77777777" w:rsidR="00A5438F" w:rsidRDefault="00A5438F" w:rsidP="45F26A15"/>
        </w:tc>
      </w:tr>
      <w:tr w:rsidR="0051277C" w14:paraId="6661CC6A" w14:textId="77777777" w:rsidTr="45F26A15">
        <w:tc>
          <w:tcPr>
            <w:tcW w:w="1633" w:type="dxa"/>
          </w:tcPr>
          <w:p w14:paraId="7F8E7F6E" w14:textId="77777777" w:rsidR="0051277C" w:rsidRDefault="0051277C" w:rsidP="00543B59">
            <w:pPr>
              <w:jc w:val="center"/>
            </w:pPr>
          </w:p>
          <w:p w14:paraId="18BB88FD" w14:textId="77777777" w:rsidR="0051277C" w:rsidRDefault="0051277C" w:rsidP="00543B59">
            <w:pPr>
              <w:jc w:val="center"/>
            </w:pPr>
            <w:r>
              <w:t>COMPUTING</w:t>
            </w:r>
          </w:p>
          <w:p w14:paraId="6D830648" w14:textId="77777777" w:rsidR="0051277C" w:rsidRDefault="0051277C" w:rsidP="00543B59">
            <w:pPr>
              <w:jc w:val="center"/>
            </w:pPr>
          </w:p>
        </w:tc>
        <w:tc>
          <w:tcPr>
            <w:tcW w:w="2163" w:type="dxa"/>
          </w:tcPr>
          <w:p w14:paraId="4F58227C" w14:textId="5ABFDACC" w:rsidR="0051277C" w:rsidRDefault="18713FB1" w:rsidP="45F26A15">
            <w:pPr>
              <w:spacing w:line="276" w:lineRule="auto"/>
            </w:pPr>
            <w:r>
              <w:t>Web page design</w:t>
            </w:r>
          </w:p>
          <w:p w14:paraId="11086586" w14:textId="42DC3416" w:rsidR="0051277C" w:rsidRDefault="45A517FB" w:rsidP="45F26A15">
            <w:pPr>
              <w:spacing w:line="276" w:lineRule="auto"/>
            </w:pPr>
            <w:r>
              <w:t>Networks and the internet</w:t>
            </w:r>
          </w:p>
          <w:p w14:paraId="5694F715" w14:textId="372CB704" w:rsidR="0051277C" w:rsidRDefault="45A517FB" w:rsidP="45F26A15">
            <w:pPr>
              <w:spacing w:line="276" w:lineRule="auto"/>
            </w:pPr>
            <w:r>
              <w:t>Search technologies</w:t>
            </w:r>
          </w:p>
        </w:tc>
        <w:tc>
          <w:tcPr>
            <w:tcW w:w="2046" w:type="dxa"/>
          </w:tcPr>
          <w:p w14:paraId="01C502A7" w14:textId="6886A0FE" w:rsidR="040C72ED" w:rsidRDefault="040C72ED" w:rsidP="45F26A15">
            <w:pPr>
              <w:spacing w:line="276" w:lineRule="auto"/>
            </w:pPr>
            <w:r>
              <w:t>Information and sharing (Spreadsheets)</w:t>
            </w:r>
          </w:p>
          <w:p w14:paraId="700C9BBE" w14:textId="70024EB4" w:rsidR="0014519F" w:rsidRDefault="087F50D3" w:rsidP="45F26A15">
            <w:r>
              <w:t>Presenting information</w:t>
            </w:r>
          </w:p>
          <w:p w14:paraId="2BD7D572" w14:textId="7E59CA10" w:rsidR="0014519F" w:rsidRDefault="62A2C392" w:rsidP="45F26A15">
            <w:r>
              <w:t xml:space="preserve">Internet safety day </w:t>
            </w:r>
          </w:p>
        </w:tc>
        <w:tc>
          <w:tcPr>
            <w:tcW w:w="2068" w:type="dxa"/>
          </w:tcPr>
          <w:p w14:paraId="253630D1" w14:textId="112540D6" w:rsidR="0051277C" w:rsidRDefault="0C9080FA" w:rsidP="45F26A15">
            <w:r>
              <w:t xml:space="preserve">Design and create a </w:t>
            </w:r>
            <w:r w:rsidR="3E1BAF7F">
              <w:t>game</w:t>
            </w:r>
          </w:p>
          <w:p w14:paraId="122430B6" w14:textId="50D3CAC4" w:rsidR="0051277C" w:rsidRDefault="0B8C97BF" w:rsidP="45F26A15">
            <w:r>
              <w:t>Programming – variables in games</w:t>
            </w:r>
          </w:p>
        </w:tc>
        <w:tc>
          <w:tcPr>
            <w:tcW w:w="2163" w:type="dxa"/>
          </w:tcPr>
          <w:p w14:paraId="591BA0BB" w14:textId="2D0D9115" w:rsidR="0051277C" w:rsidRDefault="34658381" w:rsidP="45F26A15">
            <w:r>
              <w:t>We</w:t>
            </w:r>
            <w:r w:rsidR="012B5105">
              <w:t>b page design</w:t>
            </w:r>
          </w:p>
          <w:p w14:paraId="116D75BC" w14:textId="05129552" w:rsidR="0051277C" w:rsidRDefault="012B5105" w:rsidP="45F26A15">
            <w:r>
              <w:t>Programming (link to science)</w:t>
            </w:r>
          </w:p>
        </w:tc>
        <w:tc>
          <w:tcPr>
            <w:tcW w:w="2078" w:type="dxa"/>
          </w:tcPr>
          <w:p w14:paraId="6CD7B673" w14:textId="0806F2E5" w:rsidR="0051277C" w:rsidRDefault="087F50D3" w:rsidP="45F26A15">
            <w:r>
              <w:t>Programming</w:t>
            </w:r>
          </w:p>
          <w:p w14:paraId="2F4A68F1" w14:textId="18500615" w:rsidR="0051277C" w:rsidRDefault="448245E3" w:rsidP="45F26A15">
            <w:r>
              <w:t xml:space="preserve">Internet safety day </w:t>
            </w:r>
          </w:p>
        </w:tc>
        <w:tc>
          <w:tcPr>
            <w:tcW w:w="2023" w:type="dxa"/>
          </w:tcPr>
          <w:p w14:paraId="427396E8" w14:textId="4E10C730" w:rsidR="0051277C" w:rsidRDefault="35780622" w:rsidP="45F26A15">
            <w:r>
              <w:t xml:space="preserve">Design and create a quiz </w:t>
            </w:r>
          </w:p>
          <w:p w14:paraId="54A8AF81" w14:textId="09DDDFB9" w:rsidR="0051277C" w:rsidRDefault="34658381" w:rsidP="45F26A15">
            <w:proofErr w:type="spellStart"/>
            <w:proofErr w:type="gramStart"/>
            <w:r>
              <w:t>DTproject</w:t>
            </w:r>
            <w:proofErr w:type="spellEnd"/>
            <w:r w:rsidR="3A7DC811">
              <w:t xml:space="preserve"> </w:t>
            </w:r>
            <w:r>
              <w:t xml:space="preserve"> programming</w:t>
            </w:r>
            <w:proofErr w:type="gramEnd"/>
          </w:p>
        </w:tc>
      </w:tr>
      <w:tr w:rsidR="00923E98" w14:paraId="286EBB6F" w14:textId="77777777" w:rsidTr="45F26A15">
        <w:tc>
          <w:tcPr>
            <w:tcW w:w="1633" w:type="dxa"/>
          </w:tcPr>
          <w:p w14:paraId="50EBF591" w14:textId="77777777" w:rsidR="00923E98" w:rsidRDefault="00923E98" w:rsidP="00923E98">
            <w:pPr>
              <w:jc w:val="center"/>
            </w:pPr>
          </w:p>
          <w:p w14:paraId="2467711D" w14:textId="1E901305" w:rsidR="00923E98" w:rsidRDefault="1E1BB60B" w:rsidP="00923E98">
            <w:pPr>
              <w:jc w:val="center"/>
            </w:pPr>
            <w:r>
              <w:t>PE</w:t>
            </w:r>
          </w:p>
        </w:tc>
        <w:tc>
          <w:tcPr>
            <w:tcW w:w="2163" w:type="dxa"/>
          </w:tcPr>
          <w:p w14:paraId="7A806842" w14:textId="0558E247" w:rsidR="00923E98" w:rsidRDefault="537ABDC2" w:rsidP="45F26A15">
            <w:r>
              <w:t>Cognitive / Creative skills</w:t>
            </w:r>
          </w:p>
          <w:p w14:paraId="2F6B2C6B" w14:textId="403D1E31" w:rsidR="00923E98" w:rsidRDefault="1EF43DC1" w:rsidP="45F26A15">
            <w:r>
              <w:t>Viking Dance</w:t>
            </w:r>
          </w:p>
        </w:tc>
        <w:tc>
          <w:tcPr>
            <w:tcW w:w="2046" w:type="dxa"/>
          </w:tcPr>
          <w:p w14:paraId="3D93D844" w14:textId="325BBF44" w:rsidR="00923E98" w:rsidRDefault="1E1BB60B" w:rsidP="45F26A15">
            <w:r>
              <w:t>Social / Physical Skills</w:t>
            </w:r>
          </w:p>
        </w:tc>
        <w:tc>
          <w:tcPr>
            <w:tcW w:w="2068" w:type="dxa"/>
          </w:tcPr>
          <w:p w14:paraId="6BDC88E9" w14:textId="202E64F0" w:rsidR="00923E98" w:rsidRDefault="1E1BB60B" w:rsidP="45F26A15">
            <w:r>
              <w:t>Health and fitness / personal skills</w:t>
            </w:r>
          </w:p>
        </w:tc>
        <w:tc>
          <w:tcPr>
            <w:tcW w:w="2163" w:type="dxa"/>
          </w:tcPr>
          <w:p w14:paraId="067D352E" w14:textId="35F7E188" w:rsidR="00923E98" w:rsidRDefault="1E1BB60B" w:rsidP="45F26A15">
            <w:r>
              <w:t>Cognitive / Creative skills</w:t>
            </w:r>
          </w:p>
        </w:tc>
        <w:tc>
          <w:tcPr>
            <w:tcW w:w="2078" w:type="dxa"/>
          </w:tcPr>
          <w:p w14:paraId="0C6DD3CC" w14:textId="0193E811" w:rsidR="00923E98" w:rsidRDefault="1E1BB60B" w:rsidP="45F26A15">
            <w:r>
              <w:t>Social / Physical Skills</w:t>
            </w:r>
          </w:p>
        </w:tc>
        <w:tc>
          <w:tcPr>
            <w:tcW w:w="2023" w:type="dxa"/>
          </w:tcPr>
          <w:p w14:paraId="6C62E16B" w14:textId="177A46CE" w:rsidR="00923E98" w:rsidRDefault="6460CD04" w:rsidP="45F26A15">
            <w:r>
              <w:t xml:space="preserve"> </w:t>
            </w:r>
            <w:r w:rsidR="1DE9A70F">
              <w:t xml:space="preserve">Health </w:t>
            </w:r>
            <w:r w:rsidR="1E1BB60B">
              <w:t>and fitness / personal skills</w:t>
            </w:r>
          </w:p>
        </w:tc>
      </w:tr>
      <w:tr w:rsidR="00923E98" w14:paraId="2DBEFF3C" w14:textId="77777777" w:rsidTr="45F26A15">
        <w:tc>
          <w:tcPr>
            <w:tcW w:w="1633" w:type="dxa"/>
          </w:tcPr>
          <w:p w14:paraId="3B196B04" w14:textId="77777777" w:rsidR="00923E98" w:rsidRDefault="00923E98" w:rsidP="00923E98">
            <w:pPr>
              <w:jc w:val="center"/>
            </w:pPr>
          </w:p>
          <w:p w14:paraId="592B3C30" w14:textId="77777777" w:rsidR="00923E98" w:rsidRDefault="00923E98" w:rsidP="00923E98">
            <w:pPr>
              <w:jc w:val="center"/>
            </w:pPr>
            <w:r>
              <w:t>RE</w:t>
            </w:r>
          </w:p>
          <w:p w14:paraId="6AB0DF11" w14:textId="77777777" w:rsidR="00923E98" w:rsidRDefault="00923E98" w:rsidP="00923E98">
            <w:pPr>
              <w:jc w:val="center"/>
            </w:pPr>
          </w:p>
        </w:tc>
        <w:tc>
          <w:tcPr>
            <w:tcW w:w="2163" w:type="dxa"/>
          </w:tcPr>
          <w:p w14:paraId="31EE5202" w14:textId="6D30C899" w:rsidR="002065C5" w:rsidRDefault="3B6579E2" w:rsidP="45F26A15">
            <w:r>
              <w:t>Why do some people believe God exists?</w:t>
            </w:r>
            <w:r w:rsidR="3F838A00">
              <w:t xml:space="preserve"> </w:t>
            </w:r>
          </w:p>
          <w:p w14:paraId="1E6A8304" w14:textId="106C15BB" w:rsidR="002065C5" w:rsidRDefault="15793FBC" w:rsidP="45F26A15">
            <w:r>
              <w:t>Is God real?</w:t>
            </w:r>
          </w:p>
        </w:tc>
        <w:tc>
          <w:tcPr>
            <w:tcW w:w="2046" w:type="dxa"/>
          </w:tcPr>
          <w:p w14:paraId="193AB57B" w14:textId="7C490DD0" w:rsidR="00923E98" w:rsidRDefault="1E3CCB58" w:rsidP="473C6F16">
            <w:r>
              <w:t>What difference does it make to believe in Ummah, Grace and Ahimsa?</w:t>
            </w:r>
          </w:p>
          <w:p w14:paraId="7731033F" w14:textId="37D1583C" w:rsidR="00923E98" w:rsidRDefault="34E5DA38" w:rsidP="473C6F16">
            <w:r>
              <w:t xml:space="preserve">What does it mean for Hindus, Muslims </w:t>
            </w:r>
            <w:r w:rsidR="232943FA">
              <w:t>and Christians to commit to key beliefs?</w:t>
            </w:r>
          </w:p>
        </w:tc>
        <w:tc>
          <w:tcPr>
            <w:tcW w:w="2068" w:type="dxa"/>
          </w:tcPr>
          <w:p w14:paraId="2E567D13" w14:textId="2CB8AFBB" w:rsidR="00923E98" w:rsidRDefault="1DE9A70F" w:rsidP="45F26A15">
            <w:r>
              <w:t>What means most to Christians and Humanists?</w:t>
            </w:r>
          </w:p>
        </w:tc>
        <w:tc>
          <w:tcPr>
            <w:tcW w:w="2163" w:type="dxa"/>
          </w:tcPr>
          <w:p w14:paraId="47091F0A" w14:textId="0F1F3C70" w:rsidR="00923E98" w:rsidRDefault="7316CBB8" w:rsidP="45F26A15">
            <w:r>
              <w:t>What would Jesus do?</w:t>
            </w:r>
          </w:p>
        </w:tc>
        <w:tc>
          <w:tcPr>
            <w:tcW w:w="2078" w:type="dxa"/>
          </w:tcPr>
          <w:p w14:paraId="73BD9693" w14:textId="77777777" w:rsidR="00923E98" w:rsidRDefault="6460CD04" w:rsidP="45F26A15">
            <w:r>
              <w:t>If God is everywhere why do we need a place of worship?</w:t>
            </w:r>
          </w:p>
          <w:p w14:paraId="43F89401" w14:textId="6BB55258" w:rsidR="004404A0" w:rsidRDefault="6460CD04" w:rsidP="45F26A15">
            <w:r>
              <w:t>Is it better to express your religion in art and architecture?</w:t>
            </w:r>
          </w:p>
        </w:tc>
        <w:tc>
          <w:tcPr>
            <w:tcW w:w="2023" w:type="dxa"/>
          </w:tcPr>
          <w:p w14:paraId="3252CE3E" w14:textId="59AA9EF2" w:rsidR="00923E98" w:rsidRDefault="6460CD04" w:rsidP="45F26A15">
            <w:r>
              <w:t>What do religions say t</w:t>
            </w:r>
            <w:r w:rsidR="1DE9A70F">
              <w:t>o do when life gets hard?</w:t>
            </w:r>
          </w:p>
        </w:tc>
      </w:tr>
      <w:tr w:rsidR="00923E98" w14:paraId="7DDFDB60" w14:textId="77777777" w:rsidTr="45F26A15">
        <w:trPr>
          <w:trHeight w:val="1260"/>
        </w:trPr>
        <w:tc>
          <w:tcPr>
            <w:tcW w:w="1633" w:type="dxa"/>
          </w:tcPr>
          <w:p w14:paraId="13526B0E" w14:textId="77777777" w:rsidR="00923E98" w:rsidRDefault="00923E98" w:rsidP="00923E98">
            <w:pPr>
              <w:jc w:val="center"/>
            </w:pPr>
          </w:p>
          <w:p w14:paraId="5BE1ABC9" w14:textId="604EC6C9" w:rsidR="00923E98" w:rsidRDefault="00923E98" w:rsidP="00923E98">
            <w:pPr>
              <w:jc w:val="center"/>
            </w:pPr>
            <w:r>
              <w:t>PSHE</w:t>
            </w:r>
            <w:r w:rsidR="08D47676">
              <w:t>/RSE</w:t>
            </w:r>
          </w:p>
          <w:p w14:paraId="7B882498" w14:textId="77777777" w:rsidR="00923E98" w:rsidRDefault="00923E98" w:rsidP="00923E98">
            <w:pPr>
              <w:jc w:val="center"/>
            </w:pPr>
          </w:p>
        </w:tc>
        <w:tc>
          <w:tcPr>
            <w:tcW w:w="2163" w:type="dxa"/>
          </w:tcPr>
          <w:p w14:paraId="0208FE3A" w14:textId="23E2AD33" w:rsidR="1995A30A" w:rsidRDefault="4B43B9D4" w:rsidP="45F26A15">
            <w:pPr>
              <w:spacing w:line="276" w:lineRule="auto"/>
            </w:pPr>
            <w:proofErr w:type="spellStart"/>
            <w:r>
              <w:t>Anti bullying</w:t>
            </w:r>
            <w:proofErr w:type="spellEnd"/>
            <w:r>
              <w:t xml:space="preserve"> week</w:t>
            </w:r>
            <w:r w:rsidR="63EF7CD9">
              <w:t xml:space="preserve"> (RSE link)</w:t>
            </w:r>
          </w:p>
          <w:p w14:paraId="30F0CE9C" w14:textId="5B35FA73" w:rsidR="00923E98" w:rsidRDefault="10754991" w:rsidP="45F26A15">
            <w:pPr>
              <w:spacing w:line="276" w:lineRule="auto"/>
              <w:rPr>
                <w:rFonts w:eastAsiaTheme="minorEastAsia"/>
              </w:rPr>
            </w:pPr>
            <w:r>
              <w:t>Zones</w:t>
            </w:r>
            <w:r w:rsidR="31E789D1">
              <w:t xml:space="preserve"> of Regulation</w:t>
            </w:r>
          </w:p>
        </w:tc>
        <w:tc>
          <w:tcPr>
            <w:tcW w:w="2046" w:type="dxa"/>
          </w:tcPr>
          <w:p w14:paraId="44BB684D" w14:textId="521FB05D" w:rsidR="00923E98" w:rsidRDefault="186EBD9A" w:rsidP="45F26A15">
            <w:pPr>
              <w:spacing w:line="276" w:lineRule="auto"/>
            </w:pPr>
            <w:r>
              <w:t>One world</w:t>
            </w:r>
          </w:p>
          <w:p w14:paraId="16B2C587" w14:textId="4105544D" w:rsidR="00923E98" w:rsidRDefault="321B7F2B" w:rsidP="45F26A15">
            <w:pPr>
              <w:spacing w:line="276" w:lineRule="auto"/>
            </w:pPr>
            <w:r>
              <w:t>RSE Internet safety/online bullying</w:t>
            </w:r>
          </w:p>
          <w:p w14:paraId="21330606" w14:textId="5BF457B8" w:rsidR="00923E98" w:rsidRDefault="624C829E" w:rsidP="45F26A15">
            <w:pPr>
              <w:spacing w:line="276" w:lineRule="auto"/>
            </w:pPr>
            <w:r>
              <w:t xml:space="preserve">RSE / Science link – </w:t>
            </w:r>
            <w:proofErr w:type="gramStart"/>
            <w:r>
              <w:t>babies</w:t>
            </w:r>
            <w:proofErr w:type="gramEnd"/>
            <w:r>
              <w:t xml:space="preserve"> development</w:t>
            </w:r>
          </w:p>
        </w:tc>
        <w:tc>
          <w:tcPr>
            <w:tcW w:w="2068" w:type="dxa"/>
          </w:tcPr>
          <w:p w14:paraId="4EB68132" w14:textId="054B6707" w:rsidR="00923E98" w:rsidRDefault="1AB7EC7B" w:rsidP="45F26A15">
            <w:r>
              <w:t>Taking care</w:t>
            </w:r>
          </w:p>
          <w:p w14:paraId="3D7AD55E" w14:textId="3AF1602E" w:rsidR="00923E98" w:rsidRDefault="02066AF8" w:rsidP="45F26A15">
            <w:r>
              <w:t>Health and relationship education (RSE)</w:t>
            </w:r>
          </w:p>
        </w:tc>
        <w:tc>
          <w:tcPr>
            <w:tcW w:w="2163" w:type="dxa"/>
          </w:tcPr>
          <w:p w14:paraId="685C447A" w14:textId="578B7B7B" w:rsidR="00923E98" w:rsidRDefault="714739D5" w:rsidP="45F26A15">
            <w:proofErr w:type="spellStart"/>
            <w:r>
              <w:t>Anti bullying</w:t>
            </w:r>
            <w:proofErr w:type="spellEnd"/>
            <w:r>
              <w:t xml:space="preserve"> week</w:t>
            </w:r>
            <w:r w:rsidR="2A139F04">
              <w:t xml:space="preserve"> (RSE link)</w:t>
            </w:r>
          </w:p>
          <w:p w14:paraId="2C58520A" w14:textId="33629C3C" w:rsidR="00923E98" w:rsidRDefault="4008E6A0" w:rsidP="45F26A15">
            <w:pPr>
              <w:spacing w:line="276" w:lineRule="auto"/>
              <w:rPr>
                <w:rFonts w:eastAsiaTheme="minorEastAsia"/>
              </w:rPr>
            </w:pPr>
            <w:r>
              <w:t>Zones of Regulation</w:t>
            </w:r>
          </w:p>
        </w:tc>
        <w:tc>
          <w:tcPr>
            <w:tcW w:w="2078" w:type="dxa"/>
          </w:tcPr>
          <w:p w14:paraId="6E909C94" w14:textId="69FBFA6B" w:rsidR="00923E98" w:rsidRDefault="087F50D3" w:rsidP="45F26A15">
            <w:r>
              <w:t>Britain</w:t>
            </w:r>
          </w:p>
          <w:p w14:paraId="535009C5" w14:textId="70597646" w:rsidR="00923E98" w:rsidRDefault="063A269C" w:rsidP="45F26A15">
            <w:r>
              <w:t>RSE Internet safety/online bullying</w:t>
            </w:r>
          </w:p>
        </w:tc>
        <w:tc>
          <w:tcPr>
            <w:tcW w:w="2023" w:type="dxa"/>
          </w:tcPr>
          <w:p w14:paraId="306F83CD" w14:textId="67F3D40F" w:rsidR="00923E98" w:rsidRDefault="1AB7EC7B" w:rsidP="45F26A15">
            <w:r>
              <w:t>Taking care</w:t>
            </w:r>
          </w:p>
          <w:p w14:paraId="4093B6FD" w14:textId="4FF12F2E" w:rsidR="00923E98" w:rsidRDefault="4099BEB4" w:rsidP="45F26A15">
            <w:r>
              <w:t>Health and relationship education (RSE)</w:t>
            </w:r>
          </w:p>
        </w:tc>
      </w:tr>
      <w:tr w:rsidR="00D7202E" w14:paraId="2714C1D5" w14:textId="77777777" w:rsidTr="45F26A15">
        <w:tc>
          <w:tcPr>
            <w:tcW w:w="1633" w:type="dxa"/>
          </w:tcPr>
          <w:p w14:paraId="0FEFFF6B" w14:textId="77777777" w:rsidR="00D7202E" w:rsidRDefault="00D7202E" w:rsidP="00D7202E">
            <w:pPr>
              <w:jc w:val="center"/>
            </w:pPr>
          </w:p>
          <w:p w14:paraId="052663FF" w14:textId="77777777" w:rsidR="00D7202E" w:rsidRDefault="00D7202E" w:rsidP="00D7202E">
            <w:pPr>
              <w:jc w:val="center"/>
            </w:pPr>
            <w:r>
              <w:t>MODERN LANGUAGE</w:t>
            </w:r>
          </w:p>
        </w:tc>
        <w:tc>
          <w:tcPr>
            <w:tcW w:w="2163" w:type="dxa"/>
          </w:tcPr>
          <w:p w14:paraId="74F3D4F1" w14:textId="63BCFDAD" w:rsidR="00D7202E" w:rsidRDefault="0024F361" w:rsidP="399CCEF6">
            <w:pPr>
              <w:ind w:right="-292"/>
              <w:jc w:val="center"/>
            </w:pPr>
            <w:r>
              <w:t>Bonjour!</w:t>
            </w:r>
          </w:p>
          <w:p w14:paraId="3A5471F4" w14:textId="180FDD69" w:rsidR="00D7202E" w:rsidRDefault="0AFFEBAA" w:rsidP="399CCEF6">
            <w:pPr>
              <w:ind w:right="-292"/>
              <w:jc w:val="center"/>
            </w:pPr>
            <w:r>
              <w:t>La France</w:t>
            </w:r>
          </w:p>
          <w:p w14:paraId="0F8CC508" w14:textId="61112C65" w:rsidR="00D7202E" w:rsidRDefault="48FDB68C" w:rsidP="399CCEF6">
            <w:pPr>
              <w:ind w:right="-292"/>
              <w:jc w:val="center"/>
            </w:pPr>
            <w:r>
              <w:t xml:space="preserve">Les </w:t>
            </w:r>
            <w:proofErr w:type="spellStart"/>
            <w:r w:rsidR="427308FB">
              <w:t>Passetemps</w:t>
            </w:r>
            <w:proofErr w:type="spellEnd"/>
          </w:p>
          <w:p w14:paraId="2CD6E2FD" w14:textId="5C1094C5" w:rsidR="00D7202E" w:rsidRDefault="00D7202E" w:rsidP="399CCEF6">
            <w:pPr>
              <w:ind w:right="-292"/>
              <w:jc w:val="center"/>
            </w:pPr>
            <w:proofErr w:type="spellStart"/>
            <w:r>
              <w:t>C’est</w:t>
            </w:r>
            <w:proofErr w:type="spellEnd"/>
            <w:r>
              <w:t xml:space="preserve"> Noël</w:t>
            </w:r>
          </w:p>
        </w:tc>
        <w:tc>
          <w:tcPr>
            <w:tcW w:w="2046" w:type="dxa"/>
          </w:tcPr>
          <w:p w14:paraId="193FEEC8" w14:textId="77777777" w:rsidR="00D7202E" w:rsidRDefault="00D7202E" w:rsidP="69187059">
            <w:pPr>
              <w:jc w:val="center"/>
            </w:pPr>
            <w:r>
              <w:t>Au Café</w:t>
            </w:r>
          </w:p>
          <w:p w14:paraId="44B82E6C" w14:textId="77777777" w:rsidR="00D7202E" w:rsidRDefault="00D7202E" w:rsidP="69187059">
            <w:pPr>
              <w:jc w:val="center"/>
            </w:pPr>
            <w:r>
              <w:t xml:space="preserve">Ma </w:t>
            </w:r>
            <w:proofErr w:type="spellStart"/>
            <w:r>
              <w:t>Famille</w:t>
            </w:r>
            <w:proofErr w:type="spellEnd"/>
          </w:p>
          <w:p w14:paraId="68D9AED0" w14:textId="77777777" w:rsidR="00D7202E" w:rsidRDefault="00D7202E" w:rsidP="69187059">
            <w:pPr>
              <w:jc w:val="center"/>
            </w:pPr>
            <w:r>
              <w:t>Lire Avec Plaisir</w:t>
            </w:r>
          </w:p>
          <w:p w14:paraId="4ACEC3F9" w14:textId="57FCFDC8" w:rsidR="00D7202E" w:rsidRDefault="5421661F" w:rsidP="399CCEF6">
            <w:r>
              <w:t xml:space="preserve">   </w:t>
            </w:r>
            <w:proofErr w:type="spellStart"/>
            <w:r w:rsidR="00D7202E">
              <w:t>Pâques</w:t>
            </w:r>
            <w:proofErr w:type="spellEnd"/>
            <w:r w:rsidR="00D7202E">
              <w:t xml:space="preserve"> </w:t>
            </w:r>
            <w:proofErr w:type="spellStart"/>
            <w:r w:rsidR="00D7202E">
              <w:t>en</w:t>
            </w:r>
            <w:proofErr w:type="spellEnd"/>
            <w:r w:rsidR="00D7202E">
              <w:t xml:space="preserve"> France</w:t>
            </w:r>
          </w:p>
        </w:tc>
        <w:tc>
          <w:tcPr>
            <w:tcW w:w="2068" w:type="dxa"/>
          </w:tcPr>
          <w:p w14:paraId="5F59D784" w14:textId="77777777" w:rsidR="00D7202E" w:rsidRDefault="00D7202E" w:rsidP="69187059">
            <w:pPr>
              <w:jc w:val="center"/>
            </w:pPr>
            <w:r>
              <w:t>Le Corps</w:t>
            </w:r>
          </w:p>
          <w:p w14:paraId="14ADD2FA" w14:textId="77777777" w:rsidR="00D7202E" w:rsidRDefault="00D7202E" w:rsidP="69187059">
            <w:pPr>
              <w:jc w:val="center"/>
            </w:pPr>
            <w:r>
              <w:t xml:space="preserve">Les </w:t>
            </w:r>
            <w:proofErr w:type="spellStart"/>
            <w:r>
              <w:t>Vêtements</w:t>
            </w:r>
            <w:proofErr w:type="spellEnd"/>
          </w:p>
          <w:p w14:paraId="6B837A23" w14:textId="77777777" w:rsidR="00D7202E" w:rsidRDefault="00D7202E" w:rsidP="69187059">
            <w:pPr>
              <w:jc w:val="center"/>
            </w:pPr>
            <w:r>
              <w:t>Lire Avec Plaisir</w:t>
            </w:r>
          </w:p>
          <w:p w14:paraId="79410CE8" w14:textId="04E69C23" w:rsidR="00D7202E" w:rsidRDefault="575BCDDE" w:rsidP="399CCEF6">
            <w:r>
              <w:t xml:space="preserve">     </w:t>
            </w:r>
            <w:r w:rsidR="00D7202E">
              <w:t xml:space="preserve">Fête </w:t>
            </w:r>
            <w:proofErr w:type="spellStart"/>
            <w:r w:rsidR="00D7202E">
              <w:t>Francaise</w:t>
            </w:r>
            <w:proofErr w:type="spellEnd"/>
          </w:p>
        </w:tc>
        <w:tc>
          <w:tcPr>
            <w:tcW w:w="2163" w:type="dxa"/>
          </w:tcPr>
          <w:p w14:paraId="0E7E50E7" w14:textId="5FACDB40" w:rsidR="00D7202E" w:rsidRDefault="74CEF386" w:rsidP="399CCEF6">
            <w:pPr>
              <w:ind w:right="-292"/>
              <w:jc w:val="center"/>
            </w:pPr>
            <w:r>
              <w:t>Les Salutations!</w:t>
            </w:r>
          </w:p>
          <w:p w14:paraId="1EF27387" w14:textId="77777777" w:rsidR="00D7202E" w:rsidRDefault="00D7202E" w:rsidP="69187059">
            <w:pPr>
              <w:jc w:val="center"/>
            </w:pPr>
            <w:r>
              <w:t xml:space="preserve">Les </w:t>
            </w:r>
            <w:proofErr w:type="spellStart"/>
            <w:r>
              <w:t>Nombres</w:t>
            </w:r>
            <w:proofErr w:type="spellEnd"/>
          </w:p>
          <w:p w14:paraId="75F5AFB6" w14:textId="741BAC6A" w:rsidR="00D7202E" w:rsidRDefault="00D7202E" w:rsidP="69187059">
            <w:pPr>
              <w:jc w:val="center"/>
            </w:pPr>
            <w:proofErr w:type="spellStart"/>
            <w:r>
              <w:t>Mes</w:t>
            </w:r>
            <w:proofErr w:type="spellEnd"/>
            <w:r>
              <w:t xml:space="preserve"> Matières </w:t>
            </w:r>
          </w:p>
          <w:p w14:paraId="4F991E3C" w14:textId="64899AB5" w:rsidR="00D7202E" w:rsidRDefault="3B30DD06" w:rsidP="399CCEF6">
            <w:r>
              <w:t xml:space="preserve">         </w:t>
            </w:r>
            <w:proofErr w:type="spellStart"/>
            <w:r w:rsidR="00D7202E">
              <w:t>C’est</w:t>
            </w:r>
            <w:proofErr w:type="spellEnd"/>
            <w:r w:rsidR="00D7202E">
              <w:t xml:space="preserve"> Noël</w:t>
            </w:r>
          </w:p>
        </w:tc>
        <w:tc>
          <w:tcPr>
            <w:tcW w:w="2078" w:type="dxa"/>
          </w:tcPr>
          <w:p w14:paraId="04910C9B" w14:textId="77777777" w:rsidR="00D7202E" w:rsidRDefault="00D7202E" w:rsidP="69187059">
            <w:pPr>
              <w:jc w:val="center"/>
            </w:pPr>
            <w:proofErr w:type="spellStart"/>
            <w:r>
              <w:t>Décris</w:t>
            </w:r>
            <w:proofErr w:type="spellEnd"/>
            <w:r>
              <w:t xml:space="preserve"> Toi</w:t>
            </w:r>
          </w:p>
          <w:p w14:paraId="4B9D4AAF" w14:textId="77777777" w:rsidR="00D7202E" w:rsidRDefault="00D7202E" w:rsidP="69187059">
            <w:pPr>
              <w:jc w:val="center"/>
            </w:pPr>
            <w:proofErr w:type="spellStart"/>
            <w:r>
              <w:t>En</w:t>
            </w:r>
            <w:proofErr w:type="spellEnd"/>
            <w:r>
              <w:t xml:space="preserve"> Ville</w:t>
            </w:r>
          </w:p>
          <w:p w14:paraId="7554227B" w14:textId="33C05E0E" w:rsidR="00D7202E" w:rsidRDefault="02575DAB" w:rsidP="399CCEF6">
            <w:r>
              <w:t xml:space="preserve">    </w:t>
            </w:r>
            <w:r w:rsidR="00D7202E">
              <w:t>Lire Avec Plaisir</w:t>
            </w:r>
          </w:p>
          <w:p w14:paraId="4029CAAC" w14:textId="0235FFA5" w:rsidR="00D7202E" w:rsidRDefault="44DA3EA2" w:rsidP="399CCEF6">
            <w:pPr>
              <w:jc w:val="center"/>
            </w:pPr>
            <w:proofErr w:type="spellStart"/>
            <w:r>
              <w:t>Pâques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France</w:t>
            </w:r>
          </w:p>
        </w:tc>
        <w:tc>
          <w:tcPr>
            <w:tcW w:w="2023" w:type="dxa"/>
          </w:tcPr>
          <w:p w14:paraId="16237709" w14:textId="77777777" w:rsidR="00D7202E" w:rsidRDefault="00D7202E" w:rsidP="69187059">
            <w:pPr>
              <w:jc w:val="center"/>
            </w:pPr>
            <w:proofErr w:type="spellStart"/>
            <w:r>
              <w:t>Mes</w:t>
            </w:r>
            <w:proofErr w:type="spellEnd"/>
            <w:r>
              <w:t xml:space="preserve"> </w:t>
            </w:r>
            <w:proofErr w:type="spellStart"/>
            <w:r>
              <w:t>Loisirs</w:t>
            </w:r>
            <w:proofErr w:type="spellEnd"/>
          </w:p>
          <w:p w14:paraId="699A632B" w14:textId="77777777" w:rsidR="00D7202E" w:rsidRDefault="00D7202E" w:rsidP="69187059">
            <w:pPr>
              <w:jc w:val="center"/>
            </w:pPr>
            <w:proofErr w:type="spellStart"/>
            <w:r>
              <w:t>Mes</w:t>
            </w:r>
            <w:proofErr w:type="spellEnd"/>
            <w:r>
              <w:t xml:space="preserve"> </w:t>
            </w:r>
            <w:proofErr w:type="spellStart"/>
            <w:r>
              <w:t>Vacances</w:t>
            </w:r>
            <w:proofErr w:type="spellEnd"/>
          </w:p>
          <w:p w14:paraId="62DB4CB9" w14:textId="77777777" w:rsidR="00D7202E" w:rsidRDefault="00D7202E" w:rsidP="69187059">
            <w:pPr>
              <w:jc w:val="center"/>
            </w:pPr>
            <w:r>
              <w:t>Lire Avec Plaisir</w:t>
            </w:r>
          </w:p>
          <w:p w14:paraId="1E511163" w14:textId="29ED6A4D" w:rsidR="00D7202E" w:rsidRDefault="337DE33B" w:rsidP="399CCEF6">
            <w:r>
              <w:t xml:space="preserve">    </w:t>
            </w:r>
            <w:r w:rsidR="00D7202E">
              <w:t xml:space="preserve">Fête </w:t>
            </w:r>
            <w:proofErr w:type="spellStart"/>
            <w:r w:rsidR="00D7202E">
              <w:t>Française</w:t>
            </w:r>
            <w:proofErr w:type="spellEnd"/>
          </w:p>
        </w:tc>
      </w:tr>
      <w:tr w:rsidR="00923E98" w14:paraId="325234E8" w14:textId="77777777" w:rsidTr="45F26A15">
        <w:trPr>
          <w:trHeight w:val="1074"/>
        </w:trPr>
        <w:tc>
          <w:tcPr>
            <w:tcW w:w="1633" w:type="dxa"/>
            <w:shd w:val="clear" w:color="auto" w:fill="FABF8F" w:themeFill="accent6" w:themeFillTint="99"/>
          </w:tcPr>
          <w:p w14:paraId="625CCB10" w14:textId="77777777" w:rsidR="00923E98" w:rsidRDefault="00923E98" w:rsidP="00923E98">
            <w:pPr>
              <w:jc w:val="center"/>
            </w:pPr>
            <w:r>
              <w:t xml:space="preserve">Curriculum Opportunities </w:t>
            </w:r>
          </w:p>
          <w:p w14:paraId="1CE717FB" w14:textId="77777777" w:rsidR="00923E98" w:rsidRDefault="00923E98" w:rsidP="00923E98">
            <w:pPr>
              <w:jc w:val="center"/>
            </w:pPr>
            <w:r>
              <w:t>WOW Week focus</w:t>
            </w:r>
          </w:p>
        </w:tc>
        <w:tc>
          <w:tcPr>
            <w:tcW w:w="2163" w:type="dxa"/>
            <w:shd w:val="clear" w:color="auto" w:fill="FBD4B4" w:themeFill="accent6" w:themeFillTint="66"/>
          </w:tcPr>
          <w:p w14:paraId="688FB2A0" w14:textId="77777777" w:rsidR="00923E98" w:rsidRDefault="00923E98" w:rsidP="00923E98">
            <w:pPr>
              <w:jc w:val="center"/>
            </w:pPr>
            <w:r>
              <w:t xml:space="preserve">RE </w:t>
            </w:r>
            <w:r w:rsidRPr="00B05198">
              <w:rPr>
                <w:sz w:val="20"/>
                <w:szCs w:val="20"/>
              </w:rPr>
              <w:t>Harvest/Christmas</w:t>
            </w:r>
          </w:p>
          <w:p w14:paraId="6BC49809" w14:textId="77777777" w:rsidR="00923E98" w:rsidRDefault="00923E98" w:rsidP="00923E98">
            <w:pPr>
              <w:jc w:val="center"/>
            </w:pPr>
          </w:p>
          <w:p w14:paraId="70099165" w14:textId="77777777" w:rsidR="00923E98" w:rsidRDefault="00923E98" w:rsidP="00923E98">
            <w:pPr>
              <w:jc w:val="center"/>
            </w:pPr>
            <w:proofErr w:type="spellStart"/>
            <w:r>
              <w:t>Charlecote</w:t>
            </w:r>
            <w:proofErr w:type="spellEnd"/>
            <w:r>
              <w:t xml:space="preserve"> Park</w:t>
            </w:r>
          </w:p>
          <w:p w14:paraId="3A1BC0E9" w14:textId="77777777" w:rsidR="00923E98" w:rsidRDefault="00923E98" w:rsidP="00923E98">
            <w:pPr>
              <w:jc w:val="center"/>
            </w:pPr>
            <w:r>
              <w:t>Art</w:t>
            </w:r>
          </w:p>
        </w:tc>
        <w:tc>
          <w:tcPr>
            <w:tcW w:w="2046" w:type="dxa"/>
            <w:shd w:val="clear" w:color="auto" w:fill="FBD4B4" w:themeFill="accent6" w:themeFillTint="66"/>
          </w:tcPr>
          <w:p w14:paraId="55C46FCD" w14:textId="77777777" w:rsidR="00923E98" w:rsidRDefault="00923E98" w:rsidP="00923E98">
            <w:pPr>
              <w:jc w:val="center"/>
            </w:pPr>
            <w:r>
              <w:t>RE Easter</w:t>
            </w:r>
          </w:p>
          <w:p w14:paraId="6C01FE69" w14:textId="77777777" w:rsidR="00923E98" w:rsidRDefault="00923E98" w:rsidP="00923E98">
            <w:pPr>
              <w:jc w:val="center"/>
            </w:pPr>
          </w:p>
          <w:p w14:paraId="2389F46A" w14:textId="77777777" w:rsidR="00923E98" w:rsidRDefault="00923E98" w:rsidP="00923E98">
            <w:pPr>
              <w:jc w:val="center"/>
            </w:pPr>
            <w:r>
              <w:t>Literacy Festival</w:t>
            </w:r>
          </w:p>
          <w:p w14:paraId="7E723A21" w14:textId="77777777" w:rsidR="00923E98" w:rsidRDefault="00923E98" w:rsidP="00923E98">
            <w:pPr>
              <w:jc w:val="center"/>
            </w:pPr>
            <w:r>
              <w:t>English</w:t>
            </w:r>
          </w:p>
        </w:tc>
        <w:tc>
          <w:tcPr>
            <w:tcW w:w="2068" w:type="dxa"/>
            <w:shd w:val="clear" w:color="auto" w:fill="FBD4B4" w:themeFill="accent6" w:themeFillTint="66"/>
          </w:tcPr>
          <w:p w14:paraId="7F2D09F5" w14:textId="77777777" w:rsidR="00923E98" w:rsidRDefault="00923E98" w:rsidP="00923E98">
            <w:pPr>
              <w:jc w:val="center"/>
            </w:pPr>
          </w:p>
          <w:p w14:paraId="7DE3F383" w14:textId="77777777" w:rsidR="00923E98" w:rsidRDefault="00923E98" w:rsidP="00923E98">
            <w:pPr>
              <w:jc w:val="center"/>
            </w:pPr>
          </w:p>
          <w:p w14:paraId="2D01DE01" w14:textId="77777777" w:rsidR="00923E98" w:rsidRDefault="00923E98" w:rsidP="00923E98">
            <w:pPr>
              <w:jc w:val="center"/>
            </w:pPr>
            <w:r>
              <w:t>Science</w:t>
            </w:r>
          </w:p>
        </w:tc>
        <w:tc>
          <w:tcPr>
            <w:tcW w:w="2163" w:type="dxa"/>
            <w:shd w:val="clear" w:color="auto" w:fill="FBD4B4" w:themeFill="accent6" w:themeFillTint="66"/>
          </w:tcPr>
          <w:p w14:paraId="3BAE981E" w14:textId="77777777" w:rsidR="00923E98" w:rsidRDefault="00923E98" w:rsidP="00923E98">
            <w:pPr>
              <w:jc w:val="center"/>
            </w:pPr>
            <w:r>
              <w:t xml:space="preserve">RE </w:t>
            </w:r>
            <w:r w:rsidRPr="00B05198">
              <w:rPr>
                <w:sz w:val="20"/>
                <w:szCs w:val="20"/>
              </w:rPr>
              <w:t>Harvest/Christmas</w:t>
            </w:r>
          </w:p>
          <w:p w14:paraId="340E82E0" w14:textId="77777777" w:rsidR="00923E98" w:rsidRDefault="00923E98" w:rsidP="00923E98">
            <w:pPr>
              <w:jc w:val="center"/>
            </w:pPr>
          </w:p>
          <w:p w14:paraId="0D06655D" w14:textId="5544CDCF" w:rsidR="381D9932" w:rsidRDefault="381D9932" w:rsidP="45F26A15">
            <w:pPr>
              <w:spacing w:after="200" w:line="276" w:lineRule="auto"/>
              <w:jc w:val="center"/>
            </w:pPr>
            <w:r>
              <w:t>St Jon’s Museum – Anglo Saxon day</w:t>
            </w:r>
          </w:p>
          <w:p w14:paraId="7340347E" w14:textId="77777777" w:rsidR="00923E98" w:rsidRDefault="00923E98" w:rsidP="00923E98">
            <w:pPr>
              <w:jc w:val="center"/>
            </w:pPr>
            <w:r>
              <w:t xml:space="preserve">DT - Construction </w:t>
            </w:r>
          </w:p>
        </w:tc>
        <w:tc>
          <w:tcPr>
            <w:tcW w:w="2078" w:type="dxa"/>
            <w:shd w:val="clear" w:color="auto" w:fill="FBD4B4" w:themeFill="accent6" w:themeFillTint="66"/>
          </w:tcPr>
          <w:p w14:paraId="012AC1C9" w14:textId="77777777" w:rsidR="00923E98" w:rsidRDefault="00923E98" w:rsidP="00923E98">
            <w:pPr>
              <w:jc w:val="center"/>
            </w:pPr>
            <w:r>
              <w:t>RE Easter</w:t>
            </w:r>
          </w:p>
          <w:p w14:paraId="6058E0CF" w14:textId="77777777" w:rsidR="00923E98" w:rsidRDefault="00923E98" w:rsidP="00923E98">
            <w:pPr>
              <w:jc w:val="center"/>
            </w:pPr>
          </w:p>
          <w:p w14:paraId="4CB54628" w14:textId="77777777" w:rsidR="00923E98" w:rsidRDefault="00923E98" w:rsidP="00923E98">
            <w:pPr>
              <w:jc w:val="center"/>
            </w:pPr>
            <w:r>
              <w:t>Shakespeare Festival</w:t>
            </w:r>
          </w:p>
          <w:p w14:paraId="6151537B" w14:textId="77777777" w:rsidR="00923E98" w:rsidRDefault="00923E98" w:rsidP="00923E98">
            <w:pPr>
              <w:jc w:val="center"/>
            </w:pPr>
            <w:r>
              <w:t>English</w:t>
            </w:r>
          </w:p>
        </w:tc>
        <w:tc>
          <w:tcPr>
            <w:tcW w:w="2023" w:type="dxa"/>
            <w:shd w:val="clear" w:color="auto" w:fill="FBD4B4" w:themeFill="accent6" w:themeFillTint="66"/>
          </w:tcPr>
          <w:p w14:paraId="7D9C5354" w14:textId="7D05F091" w:rsidR="00923E98" w:rsidRDefault="4AC2B14C" w:rsidP="00923E98">
            <w:pPr>
              <w:jc w:val="center"/>
            </w:pPr>
            <w:r>
              <w:t>Geography field trip</w:t>
            </w:r>
          </w:p>
          <w:p w14:paraId="3BA89990" w14:textId="03E8AA3A" w:rsidR="00923E98" w:rsidRDefault="281FBD93" w:rsidP="00923E98">
            <w:pPr>
              <w:jc w:val="center"/>
            </w:pPr>
            <w:r>
              <w:t>Maths</w:t>
            </w:r>
          </w:p>
          <w:p w14:paraId="7135A6F0" w14:textId="17FCDEA9" w:rsidR="00923E98" w:rsidRDefault="69972F2D" w:rsidP="46ECEB14">
            <w:pPr>
              <w:jc w:val="center"/>
            </w:pPr>
            <w:r>
              <w:t xml:space="preserve">First Aid day </w:t>
            </w:r>
          </w:p>
        </w:tc>
      </w:tr>
    </w:tbl>
    <w:p w14:paraId="16C47B88" w14:textId="77777777" w:rsidR="00543B59" w:rsidRDefault="00543B59"/>
    <w:sectPr w:rsidR="00543B59" w:rsidSect="00974E7D">
      <w:pgSz w:w="16838" w:h="11906" w:orient="landscape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5A51"/>
    <w:multiLevelType w:val="hybridMultilevel"/>
    <w:tmpl w:val="10C01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A55"/>
    <w:multiLevelType w:val="hybridMultilevel"/>
    <w:tmpl w:val="921CB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0002E"/>
    <w:multiLevelType w:val="hybridMultilevel"/>
    <w:tmpl w:val="40DEDC12"/>
    <w:lvl w:ilvl="0" w:tplc="5BECC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285D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F29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EE93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9A3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D2CE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98A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E076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A008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03DC8"/>
    <w:multiLevelType w:val="hybridMultilevel"/>
    <w:tmpl w:val="DEDA0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0540E"/>
    <w:multiLevelType w:val="hybridMultilevel"/>
    <w:tmpl w:val="D0447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F1E8C"/>
    <w:multiLevelType w:val="hybridMultilevel"/>
    <w:tmpl w:val="47CCCA3E"/>
    <w:lvl w:ilvl="0" w:tplc="37D69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4A84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4257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6C51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1675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0098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6677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E52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2227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94097"/>
    <w:multiLevelType w:val="hybridMultilevel"/>
    <w:tmpl w:val="3DA41546"/>
    <w:lvl w:ilvl="0" w:tplc="98B01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2A9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A03F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28CB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9868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0E79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067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9EE8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BCAE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300FA"/>
    <w:multiLevelType w:val="hybridMultilevel"/>
    <w:tmpl w:val="3262507A"/>
    <w:lvl w:ilvl="0" w:tplc="08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C188F"/>
    <w:multiLevelType w:val="hybridMultilevel"/>
    <w:tmpl w:val="9D900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C2BF9"/>
    <w:multiLevelType w:val="hybridMultilevel"/>
    <w:tmpl w:val="42C615C6"/>
    <w:lvl w:ilvl="0" w:tplc="AC04B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80ED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6E9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4FF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6E5B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0E55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E4DC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DE2F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7433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7102C"/>
    <w:multiLevelType w:val="hybridMultilevel"/>
    <w:tmpl w:val="1D2ED1AE"/>
    <w:lvl w:ilvl="0" w:tplc="89B0A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028E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BC0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AECB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E8B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2EA6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8A13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4073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CA89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E7331"/>
    <w:multiLevelType w:val="hybridMultilevel"/>
    <w:tmpl w:val="4EE29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A6A63"/>
    <w:multiLevelType w:val="hybridMultilevel"/>
    <w:tmpl w:val="AE14B1E8"/>
    <w:lvl w:ilvl="0" w:tplc="285EFFC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6C0670FE"/>
    <w:multiLevelType w:val="hybridMultilevel"/>
    <w:tmpl w:val="45D46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82D2C"/>
    <w:multiLevelType w:val="hybridMultilevel"/>
    <w:tmpl w:val="7A326B18"/>
    <w:lvl w:ilvl="0" w:tplc="14E28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24AA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2A47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6A89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8CAB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DA1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3CAA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BCC3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926F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13"/>
  </w:num>
  <w:num w:numId="8">
    <w:abstractNumId w:val="1"/>
  </w:num>
  <w:num w:numId="9">
    <w:abstractNumId w:val="3"/>
  </w:num>
  <w:num w:numId="10">
    <w:abstractNumId w:val="11"/>
  </w:num>
  <w:num w:numId="11">
    <w:abstractNumId w:val="0"/>
  </w:num>
  <w:num w:numId="12">
    <w:abstractNumId w:val="8"/>
  </w:num>
  <w:num w:numId="13">
    <w:abstractNumId w:val="7"/>
  </w:num>
  <w:num w:numId="14">
    <w:abstractNumId w:val="4"/>
  </w:num>
  <w:num w:numId="15">
    <w:abstractNumId w:val="1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B59"/>
    <w:rsid w:val="00075BDA"/>
    <w:rsid w:val="0007F480"/>
    <w:rsid w:val="000C3887"/>
    <w:rsid w:val="000F72DA"/>
    <w:rsid w:val="0013554B"/>
    <w:rsid w:val="0014519F"/>
    <w:rsid w:val="00152BF8"/>
    <w:rsid w:val="001A70B4"/>
    <w:rsid w:val="001B2BFE"/>
    <w:rsid w:val="002065C5"/>
    <w:rsid w:val="0024F361"/>
    <w:rsid w:val="002E2BE5"/>
    <w:rsid w:val="002F22ED"/>
    <w:rsid w:val="003C2343"/>
    <w:rsid w:val="0043523E"/>
    <w:rsid w:val="004404A0"/>
    <w:rsid w:val="00451F54"/>
    <w:rsid w:val="0051277C"/>
    <w:rsid w:val="00543B59"/>
    <w:rsid w:val="00545916"/>
    <w:rsid w:val="005D0277"/>
    <w:rsid w:val="005D5BF6"/>
    <w:rsid w:val="00654067"/>
    <w:rsid w:val="00675EFA"/>
    <w:rsid w:val="0070F578"/>
    <w:rsid w:val="007413BB"/>
    <w:rsid w:val="007659D1"/>
    <w:rsid w:val="008365A8"/>
    <w:rsid w:val="00923E98"/>
    <w:rsid w:val="009349C3"/>
    <w:rsid w:val="00941D1E"/>
    <w:rsid w:val="00974E7D"/>
    <w:rsid w:val="009FE4BE"/>
    <w:rsid w:val="00A5438F"/>
    <w:rsid w:val="00A65C20"/>
    <w:rsid w:val="00A8D759"/>
    <w:rsid w:val="00A90B59"/>
    <w:rsid w:val="00B05198"/>
    <w:rsid w:val="00B40D18"/>
    <w:rsid w:val="00B647AA"/>
    <w:rsid w:val="00B9B33D"/>
    <w:rsid w:val="00BD5335"/>
    <w:rsid w:val="00C05914"/>
    <w:rsid w:val="00C125D6"/>
    <w:rsid w:val="00C351A6"/>
    <w:rsid w:val="00CC5512"/>
    <w:rsid w:val="00D7202E"/>
    <w:rsid w:val="00E00DED"/>
    <w:rsid w:val="00E04E61"/>
    <w:rsid w:val="00E3422A"/>
    <w:rsid w:val="00E527C0"/>
    <w:rsid w:val="00E66831"/>
    <w:rsid w:val="00FA1D96"/>
    <w:rsid w:val="00FC24AC"/>
    <w:rsid w:val="00FD680F"/>
    <w:rsid w:val="00FF7DC4"/>
    <w:rsid w:val="01286B32"/>
    <w:rsid w:val="012B5105"/>
    <w:rsid w:val="01521D4B"/>
    <w:rsid w:val="018FCBEA"/>
    <w:rsid w:val="02066AF8"/>
    <w:rsid w:val="02121957"/>
    <w:rsid w:val="0244357B"/>
    <w:rsid w:val="02575DAB"/>
    <w:rsid w:val="026C1880"/>
    <w:rsid w:val="02967D0F"/>
    <w:rsid w:val="02B98594"/>
    <w:rsid w:val="02E17AB4"/>
    <w:rsid w:val="03492C11"/>
    <w:rsid w:val="0385E29F"/>
    <w:rsid w:val="039EB707"/>
    <w:rsid w:val="03CE23CA"/>
    <w:rsid w:val="03E005DC"/>
    <w:rsid w:val="040C72ED"/>
    <w:rsid w:val="04460187"/>
    <w:rsid w:val="044D1457"/>
    <w:rsid w:val="04729B4E"/>
    <w:rsid w:val="0489E5AE"/>
    <w:rsid w:val="049000D0"/>
    <w:rsid w:val="04B93825"/>
    <w:rsid w:val="0526015B"/>
    <w:rsid w:val="05343A75"/>
    <w:rsid w:val="056B1ED9"/>
    <w:rsid w:val="05A2396F"/>
    <w:rsid w:val="05C65FA8"/>
    <w:rsid w:val="05FE20CD"/>
    <w:rsid w:val="0606719D"/>
    <w:rsid w:val="0627940C"/>
    <w:rsid w:val="063965EF"/>
    <w:rsid w:val="063A269C"/>
    <w:rsid w:val="065F6C9D"/>
    <w:rsid w:val="06713E4E"/>
    <w:rsid w:val="06A1189B"/>
    <w:rsid w:val="06AFEDA4"/>
    <w:rsid w:val="06F4D156"/>
    <w:rsid w:val="070403BF"/>
    <w:rsid w:val="078B2643"/>
    <w:rsid w:val="079B51F4"/>
    <w:rsid w:val="07CBBE11"/>
    <w:rsid w:val="07EE04C4"/>
    <w:rsid w:val="07F48BBD"/>
    <w:rsid w:val="08610BA9"/>
    <w:rsid w:val="087C817B"/>
    <w:rsid w:val="087F50D3"/>
    <w:rsid w:val="0883D680"/>
    <w:rsid w:val="08843DCB"/>
    <w:rsid w:val="088AFB66"/>
    <w:rsid w:val="08901DE5"/>
    <w:rsid w:val="08AC617C"/>
    <w:rsid w:val="08BDB325"/>
    <w:rsid w:val="08D47676"/>
    <w:rsid w:val="08D58172"/>
    <w:rsid w:val="08F7C81B"/>
    <w:rsid w:val="09BF68E1"/>
    <w:rsid w:val="09C39885"/>
    <w:rsid w:val="09D9418A"/>
    <w:rsid w:val="09F11899"/>
    <w:rsid w:val="0A1088C1"/>
    <w:rsid w:val="0A8F9C3D"/>
    <w:rsid w:val="0AD03ECD"/>
    <w:rsid w:val="0ADD502F"/>
    <w:rsid w:val="0AFFEBAA"/>
    <w:rsid w:val="0B667632"/>
    <w:rsid w:val="0B8C97BF"/>
    <w:rsid w:val="0B8D3A4E"/>
    <w:rsid w:val="0BADFF18"/>
    <w:rsid w:val="0C14F2A4"/>
    <w:rsid w:val="0C2C81C8"/>
    <w:rsid w:val="0C33030D"/>
    <w:rsid w:val="0C3CB11A"/>
    <w:rsid w:val="0C766829"/>
    <w:rsid w:val="0C9080FA"/>
    <w:rsid w:val="0CB97A06"/>
    <w:rsid w:val="0CDA3F68"/>
    <w:rsid w:val="0D2779F0"/>
    <w:rsid w:val="0D2D7903"/>
    <w:rsid w:val="0D754643"/>
    <w:rsid w:val="0DCB9B9D"/>
    <w:rsid w:val="0DE722F7"/>
    <w:rsid w:val="0DF9CA6D"/>
    <w:rsid w:val="0E145BCA"/>
    <w:rsid w:val="0E197D94"/>
    <w:rsid w:val="0E1E3C55"/>
    <w:rsid w:val="0E398912"/>
    <w:rsid w:val="0E67DE66"/>
    <w:rsid w:val="0EE7B990"/>
    <w:rsid w:val="0EEC23DC"/>
    <w:rsid w:val="0F44A3D1"/>
    <w:rsid w:val="0F7025BB"/>
    <w:rsid w:val="0F959ACE"/>
    <w:rsid w:val="0FCA7FDB"/>
    <w:rsid w:val="0FFC1447"/>
    <w:rsid w:val="0FFC5BA0"/>
    <w:rsid w:val="10754991"/>
    <w:rsid w:val="10A56087"/>
    <w:rsid w:val="10C46C32"/>
    <w:rsid w:val="10DFB502"/>
    <w:rsid w:val="110FD4B4"/>
    <w:rsid w:val="11D74511"/>
    <w:rsid w:val="1225C554"/>
    <w:rsid w:val="1231373E"/>
    <w:rsid w:val="1258CC6B"/>
    <w:rsid w:val="12600D28"/>
    <w:rsid w:val="129AABC0"/>
    <w:rsid w:val="12ADAB9E"/>
    <w:rsid w:val="12AFD6AD"/>
    <w:rsid w:val="12B121FA"/>
    <w:rsid w:val="12C64B51"/>
    <w:rsid w:val="12F60ACD"/>
    <w:rsid w:val="12F6628C"/>
    <w:rsid w:val="12FFE419"/>
    <w:rsid w:val="1336ABFE"/>
    <w:rsid w:val="137F50FE"/>
    <w:rsid w:val="13A58C09"/>
    <w:rsid w:val="144A4DF8"/>
    <w:rsid w:val="1490AC9E"/>
    <w:rsid w:val="14A0CF60"/>
    <w:rsid w:val="14D27C5F"/>
    <w:rsid w:val="14F7706A"/>
    <w:rsid w:val="14F826DF"/>
    <w:rsid w:val="154B2D32"/>
    <w:rsid w:val="15793FBC"/>
    <w:rsid w:val="166E4CC0"/>
    <w:rsid w:val="16B366E4"/>
    <w:rsid w:val="16C77690"/>
    <w:rsid w:val="16D9A318"/>
    <w:rsid w:val="16FFDA1A"/>
    <w:rsid w:val="17A81391"/>
    <w:rsid w:val="17B625C3"/>
    <w:rsid w:val="17C6C80E"/>
    <w:rsid w:val="17C84D60"/>
    <w:rsid w:val="180A1D21"/>
    <w:rsid w:val="186EBD9A"/>
    <w:rsid w:val="18713FB1"/>
    <w:rsid w:val="1877AFE6"/>
    <w:rsid w:val="18977DDB"/>
    <w:rsid w:val="18AD2809"/>
    <w:rsid w:val="18D592FC"/>
    <w:rsid w:val="18E61AC8"/>
    <w:rsid w:val="1946D868"/>
    <w:rsid w:val="196CCF68"/>
    <w:rsid w:val="1994E223"/>
    <w:rsid w:val="1995A30A"/>
    <w:rsid w:val="19C0DEF9"/>
    <w:rsid w:val="19E5E853"/>
    <w:rsid w:val="1A079825"/>
    <w:rsid w:val="1A264168"/>
    <w:rsid w:val="1A54BAC5"/>
    <w:rsid w:val="1A66400B"/>
    <w:rsid w:val="1AB7EC7B"/>
    <w:rsid w:val="1AF8009C"/>
    <w:rsid w:val="1AFFEE22"/>
    <w:rsid w:val="1B13D25F"/>
    <w:rsid w:val="1B41BDE3"/>
    <w:rsid w:val="1B42B38F"/>
    <w:rsid w:val="1B515CA7"/>
    <w:rsid w:val="1B51B0D1"/>
    <w:rsid w:val="1C2F1969"/>
    <w:rsid w:val="1C9BBE83"/>
    <w:rsid w:val="1CA24A48"/>
    <w:rsid w:val="1CC1C01C"/>
    <w:rsid w:val="1CC4FBDB"/>
    <w:rsid w:val="1CDAAED1"/>
    <w:rsid w:val="1D08CA58"/>
    <w:rsid w:val="1D1D8915"/>
    <w:rsid w:val="1D6F8C43"/>
    <w:rsid w:val="1D77EC6A"/>
    <w:rsid w:val="1D9755FB"/>
    <w:rsid w:val="1DB03B54"/>
    <w:rsid w:val="1DE9A70F"/>
    <w:rsid w:val="1E1BB60B"/>
    <w:rsid w:val="1E2A860F"/>
    <w:rsid w:val="1E378EE4"/>
    <w:rsid w:val="1E3CCB58"/>
    <w:rsid w:val="1E49C0A8"/>
    <w:rsid w:val="1EB01411"/>
    <w:rsid w:val="1EC483AE"/>
    <w:rsid w:val="1EF43DC1"/>
    <w:rsid w:val="1F14D9AD"/>
    <w:rsid w:val="1F24A59B"/>
    <w:rsid w:val="1F93B68A"/>
    <w:rsid w:val="1FF01DC9"/>
    <w:rsid w:val="205B622F"/>
    <w:rsid w:val="2095C173"/>
    <w:rsid w:val="20FAE4C1"/>
    <w:rsid w:val="2128ED50"/>
    <w:rsid w:val="218B17B7"/>
    <w:rsid w:val="2193792A"/>
    <w:rsid w:val="21947BE7"/>
    <w:rsid w:val="21C890D4"/>
    <w:rsid w:val="21CFB629"/>
    <w:rsid w:val="21D7BA0B"/>
    <w:rsid w:val="21F162B1"/>
    <w:rsid w:val="220E8C47"/>
    <w:rsid w:val="22302C70"/>
    <w:rsid w:val="223A2499"/>
    <w:rsid w:val="225CD6AC"/>
    <w:rsid w:val="226AB1A3"/>
    <w:rsid w:val="22A1360C"/>
    <w:rsid w:val="22C1DBFC"/>
    <w:rsid w:val="23093A3F"/>
    <w:rsid w:val="231542CA"/>
    <w:rsid w:val="232943FA"/>
    <w:rsid w:val="23342DFE"/>
    <w:rsid w:val="2350B69D"/>
    <w:rsid w:val="235C2CFD"/>
    <w:rsid w:val="2393E649"/>
    <w:rsid w:val="23CE7E8E"/>
    <w:rsid w:val="23F52A6F"/>
    <w:rsid w:val="248518F4"/>
    <w:rsid w:val="24AC6242"/>
    <w:rsid w:val="24FD745C"/>
    <w:rsid w:val="25187BF7"/>
    <w:rsid w:val="2545AC84"/>
    <w:rsid w:val="255362BC"/>
    <w:rsid w:val="2559CA51"/>
    <w:rsid w:val="258DE860"/>
    <w:rsid w:val="25DECE46"/>
    <w:rsid w:val="25E1C7DC"/>
    <w:rsid w:val="265AB111"/>
    <w:rsid w:val="26605CA3"/>
    <w:rsid w:val="26F0C4C3"/>
    <w:rsid w:val="26F9E706"/>
    <w:rsid w:val="275D04B7"/>
    <w:rsid w:val="27A8A3DB"/>
    <w:rsid w:val="27A8CAA8"/>
    <w:rsid w:val="27BADA57"/>
    <w:rsid w:val="27D15D4D"/>
    <w:rsid w:val="281FBD93"/>
    <w:rsid w:val="2841FC00"/>
    <w:rsid w:val="287054F5"/>
    <w:rsid w:val="28C00A71"/>
    <w:rsid w:val="291E2B07"/>
    <w:rsid w:val="29302979"/>
    <w:rsid w:val="294AB705"/>
    <w:rsid w:val="29641DFA"/>
    <w:rsid w:val="29845250"/>
    <w:rsid w:val="29ABC56F"/>
    <w:rsid w:val="29DAA66C"/>
    <w:rsid w:val="29DFC108"/>
    <w:rsid w:val="29EA93C4"/>
    <w:rsid w:val="29F8CF1E"/>
    <w:rsid w:val="29FC12BF"/>
    <w:rsid w:val="2A0918F6"/>
    <w:rsid w:val="2A139F04"/>
    <w:rsid w:val="2A25B92A"/>
    <w:rsid w:val="2A7FB4E5"/>
    <w:rsid w:val="2AD035B9"/>
    <w:rsid w:val="2ADB3ED9"/>
    <w:rsid w:val="2AE73FBA"/>
    <w:rsid w:val="2B4795D0"/>
    <w:rsid w:val="2B6EBE42"/>
    <w:rsid w:val="2BB76863"/>
    <w:rsid w:val="2BC42C1E"/>
    <w:rsid w:val="2BD01E5A"/>
    <w:rsid w:val="2BD51E1A"/>
    <w:rsid w:val="2C1153FE"/>
    <w:rsid w:val="2C269363"/>
    <w:rsid w:val="2C5976D7"/>
    <w:rsid w:val="2CB2ADB6"/>
    <w:rsid w:val="2CEA9AB0"/>
    <w:rsid w:val="2D3EAD4E"/>
    <w:rsid w:val="2D41D2BD"/>
    <w:rsid w:val="2D715C48"/>
    <w:rsid w:val="2DB0227F"/>
    <w:rsid w:val="2E1C9413"/>
    <w:rsid w:val="2E39A2FC"/>
    <w:rsid w:val="2E7E065C"/>
    <w:rsid w:val="2E8653F7"/>
    <w:rsid w:val="2EB70C3B"/>
    <w:rsid w:val="2F5163F6"/>
    <w:rsid w:val="2F5C4E45"/>
    <w:rsid w:val="2F5CF327"/>
    <w:rsid w:val="2FF30C66"/>
    <w:rsid w:val="2FF506BC"/>
    <w:rsid w:val="2FF77DBF"/>
    <w:rsid w:val="301B06F3"/>
    <w:rsid w:val="3031DE40"/>
    <w:rsid w:val="3064379E"/>
    <w:rsid w:val="307D8FF5"/>
    <w:rsid w:val="308B3CF4"/>
    <w:rsid w:val="30C23175"/>
    <w:rsid w:val="30C96D3E"/>
    <w:rsid w:val="31328745"/>
    <w:rsid w:val="3196C2E2"/>
    <w:rsid w:val="31E789D1"/>
    <w:rsid w:val="321B7F2B"/>
    <w:rsid w:val="32B16189"/>
    <w:rsid w:val="32B2CCDF"/>
    <w:rsid w:val="32B4A765"/>
    <w:rsid w:val="3318AFBC"/>
    <w:rsid w:val="332DC949"/>
    <w:rsid w:val="332E3E61"/>
    <w:rsid w:val="3346A1A9"/>
    <w:rsid w:val="334E96FC"/>
    <w:rsid w:val="337DE33B"/>
    <w:rsid w:val="33A675B1"/>
    <w:rsid w:val="33D213B3"/>
    <w:rsid w:val="33DB8498"/>
    <w:rsid w:val="33EB2012"/>
    <w:rsid w:val="33FA3915"/>
    <w:rsid w:val="3410DA02"/>
    <w:rsid w:val="34296257"/>
    <w:rsid w:val="34658381"/>
    <w:rsid w:val="346E03E2"/>
    <w:rsid w:val="34836300"/>
    <w:rsid w:val="34AEB850"/>
    <w:rsid w:val="34E5DA38"/>
    <w:rsid w:val="3505C2A4"/>
    <w:rsid w:val="350B03E3"/>
    <w:rsid w:val="350D0E9D"/>
    <w:rsid w:val="3527B8D9"/>
    <w:rsid w:val="3530BA29"/>
    <w:rsid w:val="35780622"/>
    <w:rsid w:val="3590E45A"/>
    <w:rsid w:val="35E4468F"/>
    <w:rsid w:val="35EFEC12"/>
    <w:rsid w:val="36389FA0"/>
    <w:rsid w:val="364A88B1"/>
    <w:rsid w:val="364BF6CF"/>
    <w:rsid w:val="367387C7"/>
    <w:rsid w:val="36A9989F"/>
    <w:rsid w:val="36E11E94"/>
    <w:rsid w:val="36FB7485"/>
    <w:rsid w:val="370EE0E4"/>
    <w:rsid w:val="371337BF"/>
    <w:rsid w:val="372810B3"/>
    <w:rsid w:val="37396A8B"/>
    <w:rsid w:val="37450F90"/>
    <w:rsid w:val="37CA154A"/>
    <w:rsid w:val="37E65912"/>
    <w:rsid w:val="37FF816F"/>
    <w:rsid w:val="381D9932"/>
    <w:rsid w:val="3837C488"/>
    <w:rsid w:val="384EE179"/>
    <w:rsid w:val="385EB3B5"/>
    <w:rsid w:val="387FDF5C"/>
    <w:rsid w:val="388BBB8B"/>
    <w:rsid w:val="38C5CBEB"/>
    <w:rsid w:val="38D85DEB"/>
    <w:rsid w:val="3948DE6A"/>
    <w:rsid w:val="396A7407"/>
    <w:rsid w:val="39844905"/>
    <w:rsid w:val="398F4D40"/>
    <w:rsid w:val="399CCEF6"/>
    <w:rsid w:val="39BF421C"/>
    <w:rsid w:val="3A2E4230"/>
    <w:rsid w:val="3A2EDD39"/>
    <w:rsid w:val="3A2FFFA9"/>
    <w:rsid w:val="3A6AFFEB"/>
    <w:rsid w:val="3A7DC811"/>
    <w:rsid w:val="3AB879A8"/>
    <w:rsid w:val="3ADD38BE"/>
    <w:rsid w:val="3B0C10C3"/>
    <w:rsid w:val="3B0F3CC4"/>
    <w:rsid w:val="3B30DD06"/>
    <w:rsid w:val="3B4F4C89"/>
    <w:rsid w:val="3B6579E2"/>
    <w:rsid w:val="3B7CC62C"/>
    <w:rsid w:val="3BBC2626"/>
    <w:rsid w:val="3C4591E8"/>
    <w:rsid w:val="3C6756CF"/>
    <w:rsid w:val="3C9D91A2"/>
    <w:rsid w:val="3CA3D5F8"/>
    <w:rsid w:val="3CB9CA35"/>
    <w:rsid w:val="3CE88BC1"/>
    <w:rsid w:val="3D10D489"/>
    <w:rsid w:val="3D11D036"/>
    <w:rsid w:val="3D444E57"/>
    <w:rsid w:val="3D5EF92B"/>
    <w:rsid w:val="3D62A848"/>
    <w:rsid w:val="3D75ECD7"/>
    <w:rsid w:val="3D794D09"/>
    <w:rsid w:val="3DF11B6F"/>
    <w:rsid w:val="3E1BAF7F"/>
    <w:rsid w:val="3E830E66"/>
    <w:rsid w:val="3EEAC2F9"/>
    <w:rsid w:val="3F1DAA8E"/>
    <w:rsid w:val="3F25474E"/>
    <w:rsid w:val="3F315D31"/>
    <w:rsid w:val="3F3AB370"/>
    <w:rsid w:val="3F5B2F92"/>
    <w:rsid w:val="3F7772C1"/>
    <w:rsid w:val="3F838A00"/>
    <w:rsid w:val="3FA1714E"/>
    <w:rsid w:val="3FAFBCAE"/>
    <w:rsid w:val="4004206C"/>
    <w:rsid w:val="4008E6A0"/>
    <w:rsid w:val="4011FA32"/>
    <w:rsid w:val="4038E7E6"/>
    <w:rsid w:val="4064345C"/>
    <w:rsid w:val="4099BEB4"/>
    <w:rsid w:val="409A9B2B"/>
    <w:rsid w:val="40A8B5A0"/>
    <w:rsid w:val="40AFCE2A"/>
    <w:rsid w:val="40B18718"/>
    <w:rsid w:val="40DA416F"/>
    <w:rsid w:val="417BACD9"/>
    <w:rsid w:val="41A24CAB"/>
    <w:rsid w:val="41CC98ED"/>
    <w:rsid w:val="420A3E44"/>
    <w:rsid w:val="42120488"/>
    <w:rsid w:val="42123F4D"/>
    <w:rsid w:val="4242094E"/>
    <w:rsid w:val="427308FB"/>
    <w:rsid w:val="427611D0"/>
    <w:rsid w:val="42863A3A"/>
    <w:rsid w:val="42E16F4A"/>
    <w:rsid w:val="4369A59F"/>
    <w:rsid w:val="43BE4C59"/>
    <w:rsid w:val="43D29F18"/>
    <w:rsid w:val="4414608E"/>
    <w:rsid w:val="4473A886"/>
    <w:rsid w:val="448245E3"/>
    <w:rsid w:val="44CCBD01"/>
    <w:rsid w:val="44DA3EA2"/>
    <w:rsid w:val="44DF2113"/>
    <w:rsid w:val="44F83EEB"/>
    <w:rsid w:val="458499A6"/>
    <w:rsid w:val="45A3766C"/>
    <w:rsid w:val="45A517FB"/>
    <w:rsid w:val="45A99D8A"/>
    <w:rsid w:val="45ADB292"/>
    <w:rsid w:val="45D5A23F"/>
    <w:rsid w:val="45F26A15"/>
    <w:rsid w:val="462F6AA3"/>
    <w:rsid w:val="466CFD43"/>
    <w:rsid w:val="46700452"/>
    <w:rsid w:val="46BB2896"/>
    <w:rsid w:val="46E7D188"/>
    <w:rsid w:val="46ECEB14"/>
    <w:rsid w:val="46F12F65"/>
    <w:rsid w:val="46F55A54"/>
    <w:rsid w:val="473C6F16"/>
    <w:rsid w:val="47486ADE"/>
    <w:rsid w:val="474FEB27"/>
    <w:rsid w:val="4775A0A0"/>
    <w:rsid w:val="477B06D7"/>
    <w:rsid w:val="47E2F322"/>
    <w:rsid w:val="48295015"/>
    <w:rsid w:val="484D5DD5"/>
    <w:rsid w:val="4859E2C8"/>
    <w:rsid w:val="4887D1D1"/>
    <w:rsid w:val="48B8F584"/>
    <w:rsid w:val="48D5ED9A"/>
    <w:rsid w:val="48F01A68"/>
    <w:rsid w:val="48FDB68C"/>
    <w:rsid w:val="491EDF01"/>
    <w:rsid w:val="498D0455"/>
    <w:rsid w:val="49A60290"/>
    <w:rsid w:val="49BB83E8"/>
    <w:rsid w:val="49E00091"/>
    <w:rsid w:val="4A022BFE"/>
    <w:rsid w:val="4A14CD9F"/>
    <w:rsid w:val="4A208291"/>
    <w:rsid w:val="4A3A18AF"/>
    <w:rsid w:val="4A42BE43"/>
    <w:rsid w:val="4A847251"/>
    <w:rsid w:val="4A930FDC"/>
    <w:rsid w:val="4AC2B14C"/>
    <w:rsid w:val="4AD7B99D"/>
    <w:rsid w:val="4AFF1905"/>
    <w:rsid w:val="4B43B9D4"/>
    <w:rsid w:val="4B44594D"/>
    <w:rsid w:val="4B5E73DE"/>
    <w:rsid w:val="4B5ED54F"/>
    <w:rsid w:val="4B8CF6F0"/>
    <w:rsid w:val="4BD1F781"/>
    <w:rsid w:val="4C4E77FA"/>
    <w:rsid w:val="4C60DC92"/>
    <w:rsid w:val="4C71B985"/>
    <w:rsid w:val="4C7DABC1"/>
    <w:rsid w:val="4CBDC54E"/>
    <w:rsid w:val="4CE4FF52"/>
    <w:rsid w:val="4D07D1EF"/>
    <w:rsid w:val="4D605901"/>
    <w:rsid w:val="4DA26E28"/>
    <w:rsid w:val="4DC5F2DC"/>
    <w:rsid w:val="4DEA485B"/>
    <w:rsid w:val="4DF9B0F6"/>
    <w:rsid w:val="4E3934E5"/>
    <w:rsid w:val="4E410784"/>
    <w:rsid w:val="4E5BA9D7"/>
    <w:rsid w:val="4E88EC71"/>
    <w:rsid w:val="4F1E4295"/>
    <w:rsid w:val="4F4D3F84"/>
    <w:rsid w:val="4F5596F1"/>
    <w:rsid w:val="4FDEA744"/>
    <w:rsid w:val="5016BA25"/>
    <w:rsid w:val="501C7CF1"/>
    <w:rsid w:val="50D04046"/>
    <w:rsid w:val="50DABA12"/>
    <w:rsid w:val="50DBC1C2"/>
    <w:rsid w:val="51313025"/>
    <w:rsid w:val="518055A9"/>
    <w:rsid w:val="519DCD7B"/>
    <w:rsid w:val="51BC15B3"/>
    <w:rsid w:val="51BFBCF9"/>
    <w:rsid w:val="52374B72"/>
    <w:rsid w:val="524FA2CD"/>
    <w:rsid w:val="52690E8E"/>
    <w:rsid w:val="526C10A7"/>
    <w:rsid w:val="52879E23"/>
    <w:rsid w:val="52FF6C36"/>
    <w:rsid w:val="532B0241"/>
    <w:rsid w:val="534A2B3E"/>
    <w:rsid w:val="537ABDC2"/>
    <w:rsid w:val="5384D26A"/>
    <w:rsid w:val="53A23176"/>
    <w:rsid w:val="53B81CE1"/>
    <w:rsid w:val="53BE9E56"/>
    <w:rsid w:val="53C7FDB1"/>
    <w:rsid w:val="5421661F"/>
    <w:rsid w:val="54540318"/>
    <w:rsid w:val="54745309"/>
    <w:rsid w:val="547F2C09"/>
    <w:rsid w:val="54905862"/>
    <w:rsid w:val="549895B6"/>
    <w:rsid w:val="5498B283"/>
    <w:rsid w:val="550E5996"/>
    <w:rsid w:val="5517B3E6"/>
    <w:rsid w:val="551F5F15"/>
    <w:rsid w:val="5521D8D2"/>
    <w:rsid w:val="55D775BB"/>
    <w:rsid w:val="55E4A0F0"/>
    <w:rsid w:val="56735824"/>
    <w:rsid w:val="56B4D446"/>
    <w:rsid w:val="56C3E189"/>
    <w:rsid w:val="56C66637"/>
    <w:rsid w:val="56C77FFF"/>
    <w:rsid w:val="56F94872"/>
    <w:rsid w:val="572497AD"/>
    <w:rsid w:val="572601A5"/>
    <w:rsid w:val="572FFD4D"/>
    <w:rsid w:val="573C00AC"/>
    <w:rsid w:val="573F81CA"/>
    <w:rsid w:val="574837FF"/>
    <w:rsid w:val="575BCDDE"/>
    <w:rsid w:val="5784B72D"/>
    <w:rsid w:val="57D03678"/>
    <w:rsid w:val="57D6340B"/>
    <w:rsid w:val="582E5081"/>
    <w:rsid w:val="584E4E61"/>
    <w:rsid w:val="5875511B"/>
    <w:rsid w:val="58A0B539"/>
    <w:rsid w:val="58D3DA1E"/>
    <w:rsid w:val="58F86E02"/>
    <w:rsid w:val="591C8E4D"/>
    <w:rsid w:val="594C6D82"/>
    <w:rsid w:val="59536A48"/>
    <w:rsid w:val="5963C985"/>
    <w:rsid w:val="59728405"/>
    <w:rsid w:val="5978FDBC"/>
    <w:rsid w:val="59D89011"/>
    <w:rsid w:val="59FE4948"/>
    <w:rsid w:val="5A2534BA"/>
    <w:rsid w:val="5A292F48"/>
    <w:rsid w:val="5AD715AF"/>
    <w:rsid w:val="5B2C19B7"/>
    <w:rsid w:val="5B522EEE"/>
    <w:rsid w:val="5B6CBE35"/>
    <w:rsid w:val="5B815C36"/>
    <w:rsid w:val="5B968E1F"/>
    <w:rsid w:val="5BA9D8FA"/>
    <w:rsid w:val="5BB9E739"/>
    <w:rsid w:val="5BBE0A86"/>
    <w:rsid w:val="5C6EED2D"/>
    <w:rsid w:val="5D099D6E"/>
    <w:rsid w:val="5D325E80"/>
    <w:rsid w:val="5D7E6A51"/>
    <w:rsid w:val="5DC35F54"/>
    <w:rsid w:val="5E1E124B"/>
    <w:rsid w:val="5E3F94C9"/>
    <w:rsid w:val="5E5AA47F"/>
    <w:rsid w:val="5ED14401"/>
    <w:rsid w:val="5EFDB7D1"/>
    <w:rsid w:val="5F74DB89"/>
    <w:rsid w:val="5F832778"/>
    <w:rsid w:val="5F913267"/>
    <w:rsid w:val="60077836"/>
    <w:rsid w:val="6018F568"/>
    <w:rsid w:val="602B0331"/>
    <w:rsid w:val="6069FF42"/>
    <w:rsid w:val="60A74A07"/>
    <w:rsid w:val="60D68098"/>
    <w:rsid w:val="615B20F7"/>
    <w:rsid w:val="618EE6F7"/>
    <w:rsid w:val="619E4815"/>
    <w:rsid w:val="624C829E"/>
    <w:rsid w:val="626426AA"/>
    <w:rsid w:val="629A0FBE"/>
    <w:rsid w:val="629C01E5"/>
    <w:rsid w:val="62A2C392"/>
    <w:rsid w:val="62D33824"/>
    <w:rsid w:val="62D7BE2C"/>
    <w:rsid w:val="62F14273"/>
    <w:rsid w:val="62FC4768"/>
    <w:rsid w:val="6310FD0F"/>
    <w:rsid w:val="634E73CA"/>
    <w:rsid w:val="6358B586"/>
    <w:rsid w:val="636D8E40"/>
    <w:rsid w:val="638A2A8A"/>
    <w:rsid w:val="63AD88E4"/>
    <w:rsid w:val="63EF7CD9"/>
    <w:rsid w:val="6426D105"/>
    <w:rsid w:val="644BA6EC"/>
    <w:rsid w:val="6460CD04"/>
    <w:rsid w:val="64779B2F"/>
    <w:rsid w:val="648F48CC"/>
    <w:rsid w:val="64916D3E"/>
    <w:rsid w:val="64A6F24F"/>
    <w:rsid w:val="64F00BE2"/>
    <w:rsid w:val="6500374A"/>
    <w:rsid w:val="65244808"/>
    <w:rsid w:val="653694EB"/>
    <w:rsid w:val="6582E31C"/>
    <w:rsid w:val="6586F214"/>
    <w:rsid w:val="662BBF8F"/>
    <w:rsid w:val="6639C28B"/>
    <w:rsid w:val="66444A83"/>
    <w:rsid w:val="66E774CE"/>
    <w:rsid w:val="6706D606"/>
    <w:rsid w:val="6739B87E"/>
    <w:rsid w:val="67606E2D"/>
    <w:rsid w:val="67EE6495"/>
    <w:rsid w:val="6818A9E8"/>
    <w:rsid w:val="683AE60F"/>
    <w:rsid w:val="683F2A46"/>
    <w:rsid w:val="6856A43B"/>
    <w:rsid w:val="685A1358"/>
    <w:rsid w:val="687C7400"/>
    <w:rsid w:val="68B895D9"/>
    <w:rsid w:val="68E13185"/>
    <w:rsid w:val="69187059"/>
    <w:rsid w:val="69737293"/>
    <w:rsid w:val="69972F2D"/>
    <w:rsid w:val="69A1E9D6"/>
    <w:rsid w:val="69DFDA4C"/>
    <w:rsid w:val="69EC2D09"/>
    <w:rsid w:val="69F7B92B"/>
    <w:rsid w:val="6A191A07"/>
    <w:rsid w:val="6A402AA4"/>
    <w:rsid w:val="6ACDB456"/>
    <w:rsid w:val="6B42F8B1"/>
    <w:rsid w:val="6B4B1351"/>
    <w:rsid w:val="6B769BE4"/>
    <w:rsid w:val="6BDC1BD6"/>
    <w:rsid w:val="6CB146AB"/>
    <w:rsid w:val="6CC9D910"/>
    <w:rsid w:val="6CEE3D8A"/>
    <w:rsid w:val="6D1F46EC"/>
    <w:rsid w:val="6D6AF8B3"/>
    <w:rsid w:val="6D7B0293"/>
    <w:rsid w:val="6D9A7C36"/>
    <w:rsid w:val="6DA5747A"/>
    <w:rsid w:val="6DC1110B"/>
    <w:rsid w:val="6DCBC983"/>
    <w:rsid w:val="6DE1B106"/>
    <w:rsid w:val="6E19C417"/>
    <w:rsid w:val="6E231CE0"/>
    <w:rsid w:val="6EFEF217"/>
    <w:rsid w:val="6F8528F1"/>
    <w:rsid w:val="6F9A4137"/>
    <w:rsid w:val="6FADF578"/>
    <w:rsid w:val="6FCD0781"/>
    <w:rsid w:val="6FCE73CD"/>
    <w:rsid w:val="6FDA6BE6"/>
    <w:rsid w:val="6FF9767A"/>
    <w:rsid w:val="70361122"/>
    <w:rsid w:val="70543ACC"/>
    <w:rsid w:val="7072F05E"/>
    <w:rsid w:val="70995214"/>
    <w:rsid w:val="70C901BE"/>
    <w:rsid w:val="712EDD02"/>
    <w:rsid w:val="7130A36A"/>
    <w:rsid w:val="714739D5"/>
    <w:rsid w:val="715ABDA2"/>
    <w:rsid w:val="7173C45D"/>
    <w:rsid w:val="71C3450E"/>
    <w:rsid w:val="71D0214C"/>
    <w:rsid w:val="71DB2B9F"/>
    <w:rsid w:val="71E60C8C"/>
    <w:rsid w:val="724AFD64"/>
    <w:rsid w:val="727EF967"/>
    <w:rsid w:val="72990675"/>
    <w:rsid w:val="72BC8A26"/>
    <w:rsid w:val="72DDD9A9"/>
    <w:rsid w:val="7316CBB8"/>
    <w:rsid w:val="731CB519"/>
    <w:rsid w:val="731E0A6A"/>
    <w:rsid w:val="737C16C4"/>
    <w:rsid w:val="73987DF8"/>
    <w:rsid w:val="739F1F03"/>
    <w:rsid w:val="73C19CD5"/>
    <w:rsid w:val="73CC892E"/>
    <w:rsid w:val="73CFA38D"/>
    <w:rsid w:val="7434D6D6"/>
    <w:rsid w:val="7482CC25"/>
    <w:rsid w:val="74AA45C3"/>
    <w:rsid w:val="74CEF386"/>
    <w:rsid w:val="7536D5AB"/>
    <w:rsid w:val="755325A8"/>
    <w:rsid w:val="755CCD94"/>
    <w:rsid w:val="755F05C3"/>
    <w:rsid w:val="7565887B"/>
    <w:rsid w:val="75C4B19C"/>
    <w:rsid w:val="75F42AE8"/>
    <w:rsid w:val="761B913A"/>
    <w:rsid w:val="764F8FA1"/>
    <w:rsid w:val="7655AB2C"/>
    <w:rsid w:val="765BDA06"/>
    <w:rsid w:val="76900A70"/>
    <w:rsid w:val="7703D173"/>
    <w:rsid w:val="7721772E"/>
    <w:rsid w:val="772A358A"/>
    <w:rsid w:val="78352740"/>
    <w:rsid w:val="7847FB80"/>
    <w:rsid w:val="7881CDE2"/>
    <w:rsid w:val="78E7B057"/>
    <w:rsid w:val="790F47A5"/>
    <w:rsid w:val="7978B400"/>
    <w:rsid w:val="798D1129"/>
    <w:rsid w:val="79A53938"/>
    <w:rsid w:val="79A600DA"/>
    <w:rsid w:val="79AE21DB"/>
    <w:rsid w:val="79DBBDEF"/>
    <w:rsid w:val="7A0DDCF5"/>
    <w:rsid w:val="7A4E9A5C"/>
    <w:rsid w:val="7A653067"/>
    <w:rsid w:val="7A8621FF"/>
    <w:rsid w:val="7AB9D1EA"/>
    <w:rsid w:val="7B0F91B8"/>
    <w:rsid w:val="7B68B763"/>
    <w:rsid w:val="7B92077D"/>
    <w:rsid w:val="7B9D9C98"/>
    <w:rsid w:val="7BAD67A7"/>
    <w:rsid w:val="7BED1CB1"/>
    <w:rsid w:val="7C761369"/>
    <w:rsid w:val="7C87C3D8"/>
    <w:rsid w:val="7CAECD2E"/>
    <w:rsid w:val="7CBED125"/>
    <w:rsid w:val="7CC094B0"/>
    <w:rsid w:val="7CD053BD"/>
    <w:rsid w:val="7CE95D87"/>
    <w:rsid w:val="7CFE50B3"/>
    <w:rsid w:val="7D28BF33"/>
    <w:rsid w:val="7D2F2767"/>
    <w:rsid w:val="7D40CF7B"/>
    <w:rsid w:val="7D5DB2A2"/>
    <w:rsid w:val="7D8AB602"/>
    <w:rsid w:val="7DA0ACB6"/>
    <w:rsid w:val="7DC71477"/>
    <w:rsid w:val="7E2FB625"/>
    <w:rsid w:val="7E88EF2B"/>
    <w:rsid w:val="7ED01341"/>
    <w:rsid w:val="7F207299"/>
    <w:rsid w:val="7F81E4D1"/>
    <w:rsid w:val="7FB39033"/>
    <w:rsid w:val="7FC1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C33D7"/>
  <w15:docId w15:val="{7D54E18C-A3F3-475D-BDCD-73D68E81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68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720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2498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Jackson HLP</dc:creator>
  <cp:lastModifiedBy>H Hogg HLP</cp:lastModifiedBy>
  <cp:revision>2</cp:revision>
  <cp:lastPrinted>2019-11-21T16:29:00Z</cp:lastPrinted>
  <dcterms:created xsi:type="dcterms:W3CDTF">2022-02-04T14:24:00Z</dcterms:created>
  <dcterms:modified xsi:type="dcterms:W3CDTF">2022-02-04T14:24:00Z</dcterms:modified>
</cp:coreProperties>
</file>